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4B" w:rsidRPr="00B0232F" w:rsidRDefault="00BC124B" w:rsidP="00BC12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232F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BC124B" w:rsidRPr="00B0232F" w:rsidRDefault="00BC124B" w:rsidP="00BC12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232F">
        <w:rPr>
          <w:rFonts w:ascii="Times New Roman" w:hAnsi="Times New Roman" w:cs="Times New Roman"/>
          <w:b/>
          <w:sz w:val="28"/>
          <w:szCs w:val="28"/>
          <w:lang w:val="ru-RU"/>
        </w:rPr>
        <w:t>‌</w:t>
      </w:r>
      <w:bookmarkStart w:id="0" w:name="599c772b-1c2c-414c-9fa0-86e4dc0ff531"/>
      <w:r w:rsidRPr="00B023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Министерство просвещения и науки Курской области </w:t>
      </w:r>
      <w:bookmarkEnd w:id="0"/>
      <w:r w:rsidRPr="00B0232F">
        <w:rPr>
          <w:rFonts w:ascii="Times New Roman" w:hAnsi="Times New Roman" w:cs="Times New Roman"/>
          <w:b/>
          <w:sz w:val="28"/>
          <w:szCs w:val="28"/>
          <w:lang w:val="ru-RU"/>
        </w:rPr>
        <w:t>‌‌</w:t>
      </w:r>
    </w:p>
    <w:p w:rsidR="00BC124B" w:rsidRPr="00B0232F" w:rsidRDefault="00BC124B" w:rsidP="00BC12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232F">
        <w:rPr>
          <w:rFonts w:ascii="Times New Roman" w:hAnsi="Times New Roman" w:cs="Times New Roman"/>
          <w:b/>
          <w:sz w:val="28"/>
          <w:szCs w:val="28"/>
          <w:lang w:val="ru-RU"/>
        </w:rPr>
        <w:t>‌</w:t>
      </w:r>
      <w:bookmarkStart w:id="1" w:name="c2e57544-b06e-4214-b0f2-f2dfb4114124"/>
      <w:r w:rsidRPr="00B0232F">
        <w:rPr>
          <w:rFonts w:ascii="Times New Roman" w:hAnsi="Times New Roman" w:cs="Times New Roman"/>
          <w:b/>
          <w:sz w:val="28"/>
          <w:szCs w:val="28"/>
          <w:lang w:val="ru-RU"/>
        </w:rPr>
        <w:t>Управление Администрации Советского района Курской области</w:t>
      </w:r>
      <w:bookmarkEnd w:id="1"/>
      <w:r w:rsidRPr="00B0232F">
        <w:rPr>
          <w:rFonts w:ascii="Times New Roman" w:hAnsi="Times New Roman" w:cs="Times New Roman"/>
          <w:b/>
          <w:sz w:val="28"/>
          <w:szCs w:val="28"/>
          <w:lang w:val="ru-RU"/>
        </w:rPr>
        <w:t>‌​</w:t>
      </w:r>
    </w:p>
    <w:p w:rsidR="00BC124B" w:rsidRPr="00B0232F" w:rsidRDefault="00BC124B" w:rsidP="00BC12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232F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казенное общеобразовательное учреждение "Верхнерагозецкая основная общеобразовательная школа"</w:t>
      </w:r>
    </w:p>
    <w:p w:rsidR="00BC124B" w:rsidRPr="00B0232F" w:rsidRDefault="00BC124B" w:rsidP="00BC12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232F">
        <w:rPr>
          <w:rFonts w:ascii="Times New Roman" w:hAnsi="Times New Roman" w:cs="Times New Roman"/>
          <w:b/>
          <w:sz w:val="28"/>
          <w:szCs w:val="28"/>
          <w:lang w:val="ru-RU"/>
        </w:rPr>
        <w:t>Советского района Курской области‌​</w:t>
      </w:r>
    </w:p>
    <w:p w:rsidR="00BC124B" w:rsidRDefault="00BC124B" w:rsidP="00BC124B">
      <w:pPr>
        <w:spacing w:after="0"/>
      </w:pPr>
    </w:p>
    <w:p w:rsidR="00BC124B" w:rsidRDefault="00BC124B" w:rsidP="00BC124B">
      <w:pPr>
        <w:spacing w:after="0"/>
      </w:pPr>
    </w:p>
    <w:p w:rsidR="00BC124B" w:rsidRDefault="00BC124B" w:rsidP="00BC124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C124B" w:rsidTr="001E3C8C">
        <w:tc>
          <w:tcPr>
            <w:tcW w:w="3114" w:type="dxa"/>
          </w:tcPr>
          <w:p w:rsidR="00BC124B" w:rsidRDefault="00BC124B" w:rsidP="001E3C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C124B" w:rsidRDefault="00BC124B" w:rsidP="001E3C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BC124B" w:rsidRDefault="00BC124B" w:rsidP="001E3C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 1</w:t>
            </w:r>
          </w:p>
          <w:p w:rsidR="00BC124B" w:rsidRDefault="00BC124B" w:rsidP="001E3C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 «     »       2023г.</w:t>
            </w:r>
          </w:p>
          <w:p w:rsidR="00BC124B" w:rsidRDefault="00BC124B" w:rsidP="001E3C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C124B" w:rsidRDefault="00BC124B" w:rsidP="001E3C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124B" w:rsidRDefault="00BC124B" w:rsidP="001E3C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C124B" w:rsidRDefault="00BC124B" w:rsidP="001E3C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C124B" w:rsidRDefault="00BC124B" w:rsidP="001E3C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 Болотов А.Н.</w:t>
            </w:r>
          </w:p>
          <w:p w:rsidR="00BC124B" w:rsidRDefault="00BC124B" w:rsidP="001E3C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 «    »          2023г.</w:t>
            </w:r>
          </w:p>
          <w:p w:rsidR="00BC124B" w:rsidRDefault="00BC124B" w:rsidP="001E3C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BC124B" w:rsidRDefault="00BC124B" w:rsidP="001E3C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C124B" w:rsidRDefault="00BC124B" w:rsidP="001E3C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№ _______</w:t>
            </w:r>
          </w:p>
          <w:p w:rsidR="00BC124B" w:rsidRDefault="00BC124B" w:rsidP="001E3C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 «     »           2023г.</w:t>
            </w:r>
          </w:p>
          <w:p w:rsidR="00BC124B" w:rsidRDefault="00BC124B" w:rsidP="001E3C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C124B" w:rsidRDefault="00BC124B" w:rsidP="001E3C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 Белых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</w:t>
            </w:r>
          </w:p>
        </w:tc>
      </w:tr>
    </w:tbl>
    <w:p w:rsidR="00BC124B" w:rsidRPr="00937541" w:rsidRDefault="00BC124B" w:rsidP="00BC124B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BC124B" w:rsidRPr="001F5DBD" w:rsidRDefault="00BC124B" w:rsidP="00BC124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F5DBD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BC124B" w:rsidRPr="001F5DBD" w:rsidRDefault="00BC124B" w:rsidP="00BC124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F5DBD">
        <w:rPr>
          <w:rFonts w:ascii="Times New Roman" w:hAnsi="Times New Roman"/>
          <w:b/>
          <w:sz w:val="44"/>
          <w:szCs w:val="44"/>
        </w:rPr>
        <w:t xml:space="preserve">внеурочной деятельности </w:t>
      </w:r>
    </w:p>
    <w:p w:rsidR="00BC124B" w:rsidRPr="001F5DBD" w:rsidRDefault="00BC124B" w:rsidP="00BC124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«Россия - мои горизонты</w:t>
      </w:r>
      <w:r w:rsidRPr="001F5DBD">
        <w:rPr>
          <w:rFonts w:ascii="Times New Roman" w:hAnsi="Times New Roman"/>
          <w:b/>
          <w:sz w:val="44"/>
          <w:szCs w:val="44"/>
        </w:rPr>
        <w:t>»</w:t>
      </w:r>
    </w:p>
    <w:p w:rsidR="00BC124B" w:rsidRDefault="00BC124B" w:rsidP="00BC124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7 класс</w:t>
      </w:r>
    </w:p>
    <w:p w:rsidR="00BC124B" w:rsidRDefault="00BC124B" w:rsidP="00BC124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C124B" w:rsidRPr="00D5466A" w:rsidRDefault="00BC124B" w:rsidP="00BC12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5466A">
        <w:rPr>
          <w:rFonts w:ascii="Times New Roman" w:hAnsi="Times New Roman"/>
          <w:b/>
          <w:sz w:val="36"/>
          <w:szCs w:val="36"/>
        </w:rPr>
        <w:t>Срок реализации 1 год</w:t>
      </w:r>
    </w:p>
    <w:p w:rsidR="00BC124B" w:rsidRDefault="00BC124B" w:rsidP="00BC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24B" w:rsidRDefault="00BC124B" w:rsidP="00BC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24B" w:rsidRPr="00937541" w:rsidRDefault="00BC124B" w:rsidP="00BC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24B" w:rsidRPr="001F5DBD" w:rsidRDefault="00BC124B" w:rsidP="00BC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24B" w:rsidRPr="001F5DBD" w:rsidRDefault="00BC124B" w:rsidP="00BC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5D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Учитель: </w:t>
      </w:r>
      <w:proofErr w:type="spellStart"/>
      <w:r w:rsidRPr="001F5DBD">
        <w:rPr>
          <w:rFonts w:ascii="Times New Roman" w:hAnsi="Times New Roman"/>
          <w:b/>
          <w:sz w:val="24"/>
          <w:szCs w:val="24"/>
        </w:rPr>
        <w:t>Чверткова</w:t>
      </w:r>
      <w:proofErr w:type="spellEnd"/>
      <w:r w:rsidRPr="001F5DBD">
        <w:rPr>
          <w:rFonts w:ascii="Times New Roman" w:hAnsi="Times New Roman"/>
          <w:b/>
          <w:sz w:val="24"/>
          <w:szCs w:val="24"/>
        </w:rPr>
        <w:t xml:space="preserve"> Марина Анатольевна,</w:t>
      </w:r>
    </w:p>
    <w:p w:rsidR="00BC124B" w:rsidRPr="001F5DBD" w:rsidRDefault="00BC124B" w:rsidP="00BC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5D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первая квалификационная категория</w:t>
      </w:r>
    </w:p>
    <w:p w:rsidR="00BC124B" w:rsidRPr="00937541" w:rsidRDefault="00BC124B" w:rsidP="00BC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24B" w:rsidRPr="00937541" w:rsidRDefault="00BC124B" w:rsidP="00BC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24B" w:rsidRDefault="00BC124B" w:rsidP="00BC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24B" w:rsidRPr="00937541" w:rsidRDefault="00BC124B" w:rsidP="00BC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24B" w:rsidRPr="00937541" w:rsidRDefault="00BC124B" w:rsidP="00BC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24B" w:rsidRPr="00937541" w:rsidRDefault="00BC124B" w:rsidP="00BC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24B" w:rsidRPr="00937541" w:rsidRDefault="00BC124B" w:rsidP="00BC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24B" w:rsidRPr="00937541" w:rsidRDefault="00BC124B" w:rsidP="00BC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24B" w:rsidRDefault="00BC124B" w:rsidP="00BC1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24B" w:rsidRDefault="00BC124B" w:rsidP="00BC12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17B7" w:rsidRPr="00BC124B" w:rsidRDefault="00BC124B" w:rsidP="00BC12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F5DBD">
        <w:rPr>
          <w:rFonts w:ascii="Times New Roman" w:hAnsi="Times New Roman"/>
          <w:b/>
          <w:sz w:val="32"/>
          <w:szCs w:val="32"/>
        </w:rPr>
        <w:t>д. Ефросимовка</w:t>
      </w:r>
      <w:r>
        <w:rPr>
          <w:rFonts w:ascii="Times New Roman" w:hAnsi="Times New Roman"/>
          <w:b/>
          <w:sz w:val="32"/>
          <w:szCs w:val="32"/>
        </w:rPr>
        <w:t xml:space="preserve"> 2023 </w:t>
      </w:r>
      <w:r w:rsidRPr="001F5DBD">
        <w:rPr>
          <w:rFonts w:ascii="Times New Roman" w:hAnsi="Times New Roman"/>
          <w:b/>
          <w:sz w:val="32"/>
          <w:szCs w:val="32"/>
        </w:rPr>
        <w:t>год</w:t>
      </w:r>
    </w:p>
    <w:sectPr w:rsidR="002917B7" w:rsidRPr="00BC124B" w:rsidSect="0037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24B"/>
    <w:rsid w:val="002917B7"/>
    <w:rsid w:val="00BC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24B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2023-09-15T04:21:00Z</cp:lastPrinted>
  <dcterms:created xsi:type="dcterms:W3CDTF">2023-09-15T04:20:00Z</dcterms:created>
  <dcterms:modified xsi:type="dcterms:W3CDTF">2023-09-15T04:22:00Z</dcterms:modified>
</cp:coreProperties>
</file>