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95B" w:rsidRDefault="007B695B">
      <w:pPr>
        <w:spacing w:after="0"/>
        <w:ind w:left="120"/>
        <w:rPr>
          <w:lang w:val="ru-RU"/>
        </w:rPr>
      </w:pPr>
      <w:bookmarkStart w:id="0" w:name="block-14871995"/>
    </w:p>
    <w:p w:rsidR="00C8240E" w:rsidRDefault="00C8240E">
      <w:pPr>
        <w:spacing w:after="0"/>
        <w:ind w:left="120"/>
        <w:rPr>
          <w:lang w:val="ru-RU"/>
        </w:rPr>
      </w:pPr>
    </w:p>
    <w:p w:rsidR="00C8240E" w:rsidRDefault="00C8240E">
      <w:pPr>
        <w:spacing w:after="0"/>
        <w:ind w:left="120"/>
        <w:rPr>
          <w:lang w:val="ru-RU"/>
        </w:rPr>
      </w:pPr>
    </w:p>
    <w:p w:rsidR="00C8240E" w:rsidRDefault="00C8240E">
      <w:pPr>
        <w:spacing w:after="0"/>
        <w:ind w:left="120"/>
        <w:rPr>
          <w:lang w:val="ru-RU"/>
        </w:rPr>
      </w:pPr>
    </w:p>
    <w:p w:rsidR="00C8240E" w:rsidRDefault="00C8240E">
      <w:pPr>
        <w:spacing w:after="0"/>
        <w:ind w:left="120"/>
        <w:rPr>
          <w:lang w:val="ru-RU"/>
        </w:rPr>
      </w:pPr>
    </w:p>
    <w:p w:rsidR="00C8240E" w:rsidRDefault="00C8240E">
      <w:pPr>
        <w:spacing w:after="0"/>
        <w:ind w:left="120"/>
        <w:rPr>
          <w:lang w:val="ru-RU"/>
        </w:rPr>
      </w:pPr>
    </w:p>
    <w:p w:rsidR="00C8240E" w:rsidRDefault="00C8240E">
      <w:pPr>
        <w:spacing w:after="0"/>
        <w:ind w:left="120"/>
        <w:rPr>
          <w:lang w:val="ru-RU"/>
        </w:rPr>
      </w:pPr>
    </w:p>
    <w:p w:rsidR="00C8240E" w:rsidRDefault="00C8240E">
      <w:pPr>
        <w:spacing w:after="0"/>
        <w:ind w:left="120"/>
        <w:rPr>
          <w:lang w:val="ru-RU"/>
        </w:rPr>
      </w:pPr>
    </w:p>
    <w:p w:rsidR="00C8240E" w:rsidRDefault="00C8240E">
      <w:pPr>
        <w:spacing w:after="0"/>
        <w:ind w:left="120"/>
        <w:rPr>
          <w:lang w:val="ru-RU"/>
        </w:rPr>
      </w:pPr>
    </w:p>
    <w:p w:rsidR="00C8240E" w:rsidRDefault="00C8240E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5940425" cy="8162568"/>
            <wp:effectExtent l="19050" t="0" r="3175" b="0"/>
            <wp:docPr id="1" name="Рисунок 1" descr="C:\Users\админ\Documents\Scanned Documents\Рисунок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ocuments\Scanned Documents\Рисунок (6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25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240E" w:rsidRDefault="00C8240E">
      <w:pPr>
        <w:spacing w:after="0"/>
        <w:ind w:left="120"/>
        <w:rPr>
          <w:lang w:val="ru-RU"/>
        </w:rPr>
      </w:pPr>
    </w:p>
    <w:p w:rsidR="00C8240E" w:rsidRDefault="00C8240E">
      <w:pPr>
        <w:spacing w:after="0"/>
        <w:ind w:left="120"/>
        <w:rPr>
          <w:lang w:val="ru-RU"/>
        </w:rPr>
      </w:pPr>
    </w:p>
    <w:p w:rsidR="00C8240E" w:rsidRDefault="00C8240E" w:rsidP="00C8240E">
      <w:pPr>
        <w:spacing w:after="0" w:line="264" w:lineRule="auto"/>
        <w:jc w:val="both"/>
        <w:rPr>
          <w:lang w:val="ru-RU"/>
        </w:rPr>
      </w:pPr>
      <w:bookmarkStart w:id="1" w:name="block-14871996"/>
      <w:bookmarkEnd w:id="0"/>
    </w:p>
    <w:p w:rsidR="007B695B" w:rsidRPr="00A77ADB" w:rsidRDefault="002E1307" w:rsidP="00C8240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ПОЯСНИТЕЛЬНАЯ ЗАПИСКА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Программа по музыке предусматривает</w:t>
      </w: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Основная цель программы по музыке</w:t>
      </w: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В процессе конкретизации учебных целей их реализация осуществляется по следующим направлениям</w:t>
      </w:r>
      <w:r w:rsidRPr="00A77AD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Важнейшие задачи обучения музыке</w:t>
      </w: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 на уровне начального общего образования: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формирование эмоционально-ценностной отзывчивости на прекрасноев жизни и в искусстве;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A77ADB">
        <w:rPr>
          <w:rFonts w:ascii="Times New Roman" w:hAnsi="Times New Roman" w:cs="Times New Roman"/>
          <w:sz w:val="24"/>
          <w:szCs w:val="24"/>
          <w:lang w:val="ru-RU"/>
        </w:rPr>
        <w:t>(тематическими линиями):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инвариантные: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модуль № 1 «Народная музыка России»;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модуль № 2 «Классическая музыка»;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модуль № 3 «Музыка в жизни человека»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вариативные: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модуль № 4 «Музыка народов мира»;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модуль № 5 «Духовная музыка»;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модуль № 6 «Музыка театра и кино»;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модуль № 8 «Музыкальная грамота»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Общее число часов</w:t>
      </w: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, рекомендованных для изучения музыки </w:t>
      </w:r>
      <w:r w:rsidRPr="00A77ADB">
        <w:rPr>
          <w:rFonts w:ascii="MS Mincho" w:eastAsia="MS Mincho" w:hAnsi="MS Mincho" w:cs="MS Mincho" w:hint="eastAsia"/>
          <w:sz w:val="24"/>
          <w:szCs w:val="24"/>
          <w:lang w:val="ru-RU"/>
        </w:rPr>
        <w:t>‑</w:t>
      </w: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 135 часов: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в 1 классе – 33 часа (1 час в неделю),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во 2 классе – 34 часа (1 час в неделю),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в 3 классе – 34 часа (1 час в неделю),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 4 классе – 34 часа (1 час в неделю).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7B695B" w:rsidRPr="00A77ADB" w:rsidRDefault="007B695B">
      <w:pPr>
        <w:rPr>
          <w:rFonts w:ascii="Times New Roman" w:hAnsi="Times New Roman" w:cs="Times New Roman"/>
          <w:sz w:val="24"/>
          <w:szCs w:val="24"/>
          <w:lang w:val="ru-RU"/>
        </w:rPr>
        <w:sectPr w:rsidR="007B695B" w:rsidRPr="00A77ADB">
          <w:footerReference w:type="default" r:id="rId7"/>
          <w:pgSz w:w="11906" w:h="16383"/>
          <w:pgMar w:top="1134" w:right="850" w:bottom="1134" w:left="1701" w:header="720" w:footer="720" w:gutter="0"/>
          <w:cols w:space="720"/>
        </w:sectPr>
      </w:pP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4871997"/>
      <w:bookmarkEnd w:id="1"/>
      <w:r w:rsidRPr="00A77ADB">
        <w:rPr>
          <w:rFonts w:ascii="Times New Roman" w:hAnsi="Times New Roman" w:cs="Times New Roman"/>
          <w:sz w:val="24"/>
          <w:szCs w:val="24"/>
          <w:lang w:val="ru-RU"/>
        </w:rPr>
        <w:lastRenderedPageBreak/>
        <w:t>​</w:t>
      </w: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СОДЕРЖАНИЕ ОБУЧЕНИЯ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Инвариантные модули</w:t>
      </w:r>
    </w:p>
    <w:p w:rsidR="007B695B" w:rsidRPr="00A77ADB" w:rsidRDefault="007B695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B695B" w:rsidRPr="00A77ADB" w:rsidRDefault="002E130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Модуль № 1 «Народная музыка России»</w:t>
      </w:r>
    </w:p>
    <w:p w:rsidR="007B695B" w:rsidRPr="00A77ADB" w:rsidRDefault="007B695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Край, в котором ты живёшь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Русский фольклор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Русские народные музыкальные инструменты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определение на слух тембров инструментов;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классификация на группы духовых, ударных, струнных;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lastRenderedPageBreak/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Сказки, мифы и легенды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знакомство с манерой сказывания нараспев;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Жанры музыкального фольклора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Народные праздники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lastRenderedPageBreak/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посещение театра, театрализованного представления;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Первые артисты, народный театр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Скоморохи. Ярмарочный балаган. Вертеп.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чтение учебных, справочных текстов по теме;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диалог с учителем;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скоморошин;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Фольклор народов России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Фольклор в творчестве профессиональных музыкантов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lastRenderedPageBreak/>
        <w:t>обсуждение аргументированных оценочных суждений на основе сравнения;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7B695B" w:rsidRPr="00A77ADB" w:rsidRDefault="007B695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B695B" w:rsidRPr="00A77ADB" w:rsidRDefault="002E130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Модуль № 2 «Классическая музыка»</w:t>
      </w: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B695B" w:rsidRPr="00A77ADB" w:rsidRDefault="007B695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Композитор – исполнитель – слушатель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просмотр видеозаписи концерта;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слушание музыки, рассматривание иллюстраций;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диалог с учителем по теме занятия;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освоение правил поведения на концерте;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Композиторы – детям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подбор эпитетов, иллюстраций к музыке;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определение жанра;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музыкальная викторина;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Оркестр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слушание музыки в исполнении оркестра;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просмотр видеозаписи;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диалог с учителем о роли дирижёра,</w:t>
      </w:r>
      <w:r w:rsidRPr="00A77AD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A77ADB">
        <w:rPr>
          <w:rFonts w:ascii="Times New Roman" w:hAnsi="Times New Roman" w:cs="Times New Roman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Музыкальные инструменты. Фортепиано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знакомство с многообразием красок фортепиано;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Музыкальные инструменты. Флейта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Музыкальные инструменты. Скрипка, виолончель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Вокальная музыка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lastRenderedPageBreak/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знакомство с жанрами вокальной музыки;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проблемная ситуация: что значит красивое пение;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Инструментальная музыка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слушание произведений композиторов-классиков;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определение комплекса выразительных средств;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описание своего впечатления от восприятия;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музыкальная викторина;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Программная музыка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слушание произведений программной музыки;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Симфоническая музыка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слушание фрагментов симфонической музыки;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«дирижирование» оркестром;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музыкальная викторина;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Русские композиторы-классики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Европейские композиторы-классики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вокализация тем инструментальных сочинений;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Мастерство исполнителя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изучение программ, афиш консерватории, филармонии;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посещение концерта классической музыки;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создание коллекции записей любимого исполнителя.</w:t>
      </w:r>
    </w:p>
    <w:p w:rsidR="007B695B" w:rsidRPr="00A77ADB" w:rsidRDefault="007B695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B695B" w:rsidRPr="00A77ADB" w:rsidRDefault="002E130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Модуль № 3 «Музыка в жизни человека»</w:t>
      </w:r>
    </w:p>
    <w:p w:rsidR="007B695B" w:rsidRPr="00A77ADB" w:rsidRDefault="007B695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</w:t>
      </w:r>
      <w:r w:rsidRPr="00A77ADB">
        <w:rPr>
          <w:rFonts w:ascii="Times New Roman" w:hAnsi="Times New Roman" w:cs="Times New Roman"/>
          <w:sz w:val="24"/>
          <w:szCs w:val="24"/>
          <w:lang w:val="ru-RU"/>
        </w:rPr>
        <w:lastRenderedPageBreak/>
        <w:t>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Красота и вдохновение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красивой песни;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вариативно: разучивание хоровода 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Музыкальные пейзажи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Музыкальные портреты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разучивание, харáктерное исполнение песни – портретной зарисовки;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Какой же праздник без музыки?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диалог с учителем о значении музыки на празднике;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«дирижирование» фрагментами произведений;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конкурс на лучшего «дирижёра»;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Танцы, игры и веселье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слушание, исполнение музыки скерцозного характера;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танцевальных движений;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танец-игра;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проблемная ситуация: зачем люди танцуют;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Музыка на войне, музыка о войне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Главный музыкальный символ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Гимна Российской Федерации;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знакомство с историей создания, правилами исполнения;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чувство гордости, понятия достоинства и чести;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Искусство времени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lastRenderedPageBreak/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7B695B" w:rsidRPr="00A77ADB" w:rsidRDefault="007B695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B695B" w:rsidRPr="00A77ADB" w:rsidRDefault="002E130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Модуль № 4 «Музыка народов мира»</w:t>
      </w:r>
    </w:p>
    <w:p w:rsidR="007B695B" w:rsidRPr="00A77ADB" w:rsidRDefault="007B695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Певец своего народа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знакомство с творчеством композиторов;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сравнение их сочинений с народной музыкой;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Музыка стран ближнего зарубежья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определение на слух тембров инструментов;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классификация на группы духовых, ударных, струнных;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lastRenderedPageBreak/>
        <w:t>сравнение интонаций, жанров, ладов, инструментов других народовс фольклорными элементами народов России;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Музыка стран дальнего зарубежья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определение на слух тембров инструментов;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классификация на группы духовых, ударных, струнных;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Диалог культур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знакомство с творчеством композиторов;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сравнение их сочинений с народной музыкой;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lastRenderedPageBreak/>
        <w:t>определение формы, принципа развития фольклорного музыкального материала;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7B695B" w:rsidRPr="00A77ADB" w:rsidRDefault="007B695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B695B" w:rsidRPr="00A77ADB" w:rsidRDefault="002E130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Модуль № 5 «Духовная музыка»</w:t>
      </w: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B695B" w:rsidRPr="00A77ADB" w:rsidRDefault="007B695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Звучание храма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Песни верующих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lastRenderedPageBreak/>
        <w:t>рисование по мотивам прослушанных музыкальных произведений.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Инструментальная музыка в церкви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ответы на вопросы учителя;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слушание органной музыки И.С. Баха;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наблюдение за трансформацией музыкального образа;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Искусство Русской православной церкви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прослеживание исполняемых мелодий по нотной записи;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Религиозные праздники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lastRenderedPageBreak/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7B695B" w:rsidRPr="00A77ADB" w:rsidRDefault="007B695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B695B" w:rsidRPr="00A77ADB" w:rsidRDefault="002E130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Модуль № 6 «Музыка театра и кино»</w:t>
      </w:r>
    </w:p>
    <w:p w:rsidR="007B695B" w:rsidRPr="00A77ADB" w:rsidRDefault="007B695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Музыкальная сказка на сцене, на экране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видеопросмотр музыкальной сказки;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игра-викторина «Угадай по голосу»;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Театр оперы и балета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знакомство со знаменитыми музыкальными театрами;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Балет. Хореография – искусство танца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lastRenderedPageBreak/>
        <w:t>музыкальная викторина на знание балетной музыки;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Опера. Главные герои и номера оперного спектакля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слушание фрагментов опер;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знакомство с тембрами голосов оперных певцов;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освоение терминологии;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звучащие тесты и кроссворды на проверку знаний;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песни, хора из оперы;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рисование героев, сцен из опер;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Сюжет музыкального спектакля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музыкальная викторина на знание музыки;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звучащие и терминологические тесты;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Оперетта, мюзикл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знакомство с жанрами оперетты, мюзикла;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сравнение разных постановок одного и того же мюзикла;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lastRenderedPageBreak/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Кто создаёт музыкальный спектакль?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обсуждение различий в оформлении, режиссуре;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виртуальный квест по музыкальному театру.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Патриотическая и народная тема в театре и кино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диалог с учителем;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обсуждение характера героев и событий;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проблемная ситуация: зачем нужна серьёзная музыка;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7B695B" w:rsidRPr="00A77ADB" w:rsidRDefault="007B695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B695B" w:rsidRPr="00A77ADB" w:rsidRDefault="002E130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Модуль № 7 «Современная музыкальная культура»</w:t>
      </w:r>
    </w:p>
    <w:p w:rsidR="007B695B" w:rsidRPr="00A77ADB" w:rsidRDefault="007B695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</w:t>
      </w:r>
      <w:r w:rsidRPr="00A77ADB">
        <w:rPr>
          <w:rFonts w:ascii="Times New Roman" w:hAnsi="Times New Roman" w:cs="Times New Roman"/>
          <w:sz w:val="24"/>
          <w:szCs w:val="24"/>
          <w:lang w:val="ru-RU"/>
        </w:rPr>
        <w:lastRenderedPageBreak/>
        <w:t>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Современные обработки классической музыки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Джаз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знакомство с творчеством джазовых музыкантов;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Исполнители современной музыки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просмотр видеоклипов современных исполнителей;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Электронные музыкальные инструменты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lastRenderedPageBreak/>
        <w:t>сравнение их звучания с акустическими инструментами, обсуждение результатов сравнения;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A77ADB">
        <w:rPr>
          <w:rFonts w:ascii="Times New Roman" w:hAnsi="Times New Roman" w:cs="Times New Roman"/>
          <w:sz w:val="24"/>
          <w:szCs w:val="24"/>
        </w:rPr>
        <w:t>Garage</w:t>
      </w: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77ADB">
        <w:rPr>
          <w:rFonts w:ascii="Times New Roman" w:hAnsi="Times New Roman" w:cs="Times New Roman"/>
          <w:sz w:val="24"/>
          <w:szCs w:val="24"/>
        </w:rPr>
        <w:t>Band</w:t>
      </w:r>
      <w:r w:rsidRPr="00A77ADB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7B695B" w:rsidRPr="00A77ADB" w:rsidRDefault="007B695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B695B" w:rsidRPr="00A77ADB" w:rsidRDefault="002E130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Модуль № 8 «Музыкальная грамота»</w:t>
      </w:r>
    </w:p>
    <w:p w:rsidR="007B695B" w:rsidRPr="00A77ADB" w:rsidRDefault="007B695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Весь мир звучит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знакомство со звуками музыкальными и шумовыми;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Звукоряд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знакомство с элементами нотной записи;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Интонация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lastRenderedPageBreak/>
        <w:t>слушание фрагментов музыкальных произведений, включающих примеры изобразительных интонаций.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Ритм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Ритмический рисунок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Размер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определение на слух, по нотной записи размеров 2/4, 3/4, 4/4;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Музыкальный язык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lastRenderedPageBreak/>
        <w:t>знакомство с элементами музыкального языка, специальными терминами, их обозначением в нотной записи;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Высота звуков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освоение понятий «выше-ниже»;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Мелодия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Сопровождение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составление наглядной графической схемы;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Песня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Куплетная форма. Запев, припев.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знакомство со строением куплетной формы;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исполнение песен, написанных в куплетной форме;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Лад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определение на слух ладового наклонения музыки;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игра «Солнышко – туча»;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исполнение песен с ярко выраженной ладовой окраской;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Пентатоника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Ноты в разных октавах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Ноты второй и малой октавы. Басовый ключ.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знакомство с нотной записью во второй и малой октаве;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Дополнительные обозначения в нотах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lastRenderedPageBreak/>
        <w:t>исполнение песен, попевок, в которых присутствуют данные элементы.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Ритмические рисунки в размере 6/8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Тональность. Гамма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определение на слух устойчивых звуков;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игра «устой – неустой»;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освоение понятия «тоника»;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импровизация в заданной тональности.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Интервалы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освоение понятия «интервал»;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анализ ступеневого состава мажорной и минорной гаммы (тон-полутон);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элементы двухголосия;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Гармония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различение на слух интервалов и аккордов;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lastRenderedPageBreak/>
        <w:t>различение на слух мажорных и минорных аккордов;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попевок и песен с мелодическим движениемпо звукам аккордов;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вокальные упражнения с элементами трёхголосия;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Музыкальная форма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Вариации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слушание произведений, сочинённых в форме вариаций;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наблюдение за развитием, изменением основной темы;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7B695B" w:rsidRPr="00A77ADB" w:rsidRDefault="007B695B">
      <w:pPr>
        <w:rPr>
          <w:rFonts w:ascii="Times New Roman" w:hAnsi="Times New Roman" w:cs="Times New Roman"/>
          <w:sz w:val="24"/>
          <w:szCs w:val="24"/>
          <w:lang w:val="ru-RU"/>
        </w:rPr>
        <w:sectPr w:rsidR="007B695B" w:rsidRPr="00A77ADB">
          <w:pgSz w:w="11906" w:h="16383"/>
          <w:pgMar w:top="1134" w:right="850" w:bottom="1134" w:left="1701" w:header="720" w:footer="720" w:gutter="0"/>
          <w:cols w:space="720"/>
        </w:sectPr>
      </w:pP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4871998"/>
      <w:bookmarkEnd w:id="2"/>
      <w:r w:rsidRPr="00A77ADB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7B695B" w:rsidRPr="00A77ADB" w:rsidRDefault="007B695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осознание российской гражданской идентичности;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2) в области духовно-нравственного воспитания: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признание индивидуальности каждого человека;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3) в области эстетического воспитания: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стремление к самовыражению в разных видах искусства.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 xml:space="preserve">4) в области научного познания: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6) в области трудового воспитания: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уважение к труду и результатам трудовой деятельности.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7) в области экологического воспитания: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7B695B" w:rsidRPr="00A77ADB" w:rsidRDefault="007B695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39972685"/>
      <w:bookmarkEnd w:id="4"/>
    </w:p>
    <w:p w:rsidR="007B695B" w:rsidRPr="00A77ADB" w:rsidRDefault="007B695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 РЕЗУЛЬТАТЫ</w:t>
      </w:r>
    </w:p>
    <w:p w:rsidR="007B695B" w:rsidRPr="00A77ADB" w:rsidRDefault="007B695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Овладение универсальными познавательными действиями</w:t>
      </w: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A77AD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A77AD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A77AD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выбирать источник получения информации;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lastRenderedPageBreak/>
        <w:t>согласно заданному алгоритму находить в предложенном источнике информацию, представленную в явном виде;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A77AD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1) невербальная коммуникация: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2) вербальная коммуникация: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корректно и аргументированно высказывать своё мнение;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готовить небольшие публичные выступления;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3) совместная деятельность (сотрудничество):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</w:t>
      </w:r>
      <w:r w:rsidRPr="00A77ADB">
        <w:rPr>
          <w:rFonts w:ascii="Times New Roman" w:hAnsi="Times New Roman" w:cs="Times New Roman"/>
          <w:sz w:val="24"/>
          <w:szCs w:val="24"/>
          <w:lang w:val="ru-RU"/>
        </w:rPr>
        <w:lastRenderedPageBreak/>
        <w:t>совместной работы; проявлять готовность руководить, выполнять поручения, подчиняться;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A77AD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выстраивать последовательность выбранных действий.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A77AD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7B695B" w:rsidRPr="00A77ADB" w:rsidRDefault="007B695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9972686"/>
      <w:bookmarkEnd w:id="5"/>
    </w:p>
    <w:p w:rsidR="007B695B" w:rsidRPr="00A77ADB" w:rsidRDefault="007B695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:rsidR="007B695B" w:rsidRPr="00A77ADB" w:rsidRDefault="007B695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7B695B" w:rsidRPr="00A77ADB" w:rsidRDefault="007B695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B695B" w:rsidRPr="00A77ADB" w:rsidRDefault="002E13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стремятся к расширению своего музыкального кругозора.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lastRenderedPageBreak/>
        <w:t>определять принадлежность музыкальных произведений и их фрагментов к композиторскому или народному творчеству;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К концу изучения модуля № 3 «Музыка в жизни человека» обучающийся научится: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К концу изучения модуля № 5 «Духовная музыка» обучающийся научится: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исполнять доступные образцы духовной музыки;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К концу изучения модуля № 7 «Современная музыкальная культура» обучающийся научится: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К концу изучения модуля № 8 «Музыкальная грамота» обучающийся научится: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исполнять и создавать различные ритмические рисунки;</w:t>
      </w:r>
    </w:p>
    <w:p w:rsidR="007B695B" w:rsidRPr="00A77ADB" w:rsidRDefault="002E13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исполнять песни с простым мелодическим рисунком.</w:t>
      </w:r>
    </w:p>
    <w:p w:rsidR="007B695B" w:rsidRPr="00A77ADB" w:rsidRDefault="007B695B">
      <w:pPr>
        <w:rPr>
          <w:rFonts w:ascii="Times New Roman" w:hAnsi="Times New Roman" w:cs="Times New Roman"/>
          <w:sz w:val="24"/>
          <w:szCs w:val="24"/>
          <w:lang w:val="ru-RU"/>
        </w:rPr>
        <w:sectPr w:rsidR="007B695B" w:rsidRPr="00A77ADB">
          <w:pgSz w:w="11906" w:h="16383"/>
          <w:pgMar w:top="1134" w:right="850" w:bottom="1134" w:left="1701" w:header="720" w:footer="720" w:gutter="0"/>
          <w:cols w:space="720"/>
        </w:sectPr>
      </w:pPr>
    </w:p>
    <w:p w:rsidR="007B695B" w:rsidRPr="00A77ADB" w:rsidRDefault="002E130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6" w:name="block-14871999"/>
      <w:bookmarkEnd w:id="3"/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A77ADB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7B695B" w:rsidRPr="00A77ADB" w:rsidRDefault="002E130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77ADB">
        <w:rPr>
          <w:rFonts w:ascii="Times New Roman" w:hAnsi="Times New Roman" w:cs="Times New Roman"/>
          <w:b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7B695B" w:rsidRPr="00A77AD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95B" w:rsidRPr="00A77ADB" w:rsidRDefault="007B6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95B" w:rsidRPr="00A77ADB" w:rsidRDefault="007B6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95B" w:rsidRPr="00A77ADB" w:rsidRDefault="007B6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ИНВАРИАНТНАЯ ЧАСТЬ</w:t>
            </w: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Народная музыка России</w:t>
            </w: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Классическая музыка</w:t>
            </w: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3.</w:t>
            </w: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ВАРИАТИВНАЯ ЧАСТЬ</w:t>
            </w: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Музыка народов мира</w:t>
            </w: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Духовная музыка</w:t>
            </w: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3.</w:t>
            </w: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Современная музыкальная культура</w:t>
            </w: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 грамота</w:t>
            </w: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C83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695B" w:rsidRPr="00A77ADB" w:rsidRDefault="007B695B">
      <w:pPr>
        <w:rPr>
          <w:rFonts w:ascii="Times New Roman" w:hAnsi="Times New Roman" w:cs="Times New Roman"/>
          <w:sz w:val="24"/>
          <w:szCs w:val="24"/>
        </w:rPr>
        <w:sectPr w:rsidR="007B695B" w:rsidRPr="00A77A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0EA9" w:rsidRPr="00A77ADB" w:rsidRDefault="00DE0EA9" w:rsidP="00DE0EA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77ADB">
        <w:rPr>
          <w:rFonts w:ascii="Times New Roman" w:hAnsi="Times New Roman" w:cs="Times New Roman"/>
          <w:b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DE0EA9" w:rsidRPr="00A77ADB" w:rsidTr="00A77AD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0EA9" w:rsidRPr="00A77ADB" w:rsidRDefault="00DE0EA9" w:rsidP="00A77A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0EA9" w:rsidRPr="00A77ADB" w:rsidRDefault="00DE0EA9" w:rsidP="00A77A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0EA9" w:rsidRPr="00A77ADB" w:rsidRDefault="00DE0EA9" w:rsidP="00A77A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ИНВАРИАНТНАЯ ЧАСТЬ</w:t>
            </w: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Народная музыка России</w:t>
            </w: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Классическая музыка</w:t>
            </w: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A9" w:rsidRPr="00C8240E" w:rsidTr="00A77A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3.</w:t>
            </w: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ВАРИАТИВНАЯ ЧАСТЬ</w:t>
            </w: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Музыка народов мира</w:t>
            </w: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Духовная музыка</w:t>
            </w: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A9" w:rsidRPr="00C8240E" w:rsidTr="00A77A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3.</w:t>
            </w: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Современная музыкальная культура</w:t>
            </w: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Hello</w:t>
            </w: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Dolly</w:t>
            </w: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A9" w:rsidRPr="00A77ADB" w:rsidTr="00A77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0EA9" w:rsidRPr="00A77ADB" w:rsidRDefault="00DE0EA9" w:rsidP="00A77A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695B" w:rsidRPr="00A77ADB" w:rsidRDefault="007B695B">
      <w:pPr>
        <w:rPr>
          <w:rFonts w:ascii="Times New Roman" w:hAnsi="Times New Roman" w:cs="Times New Roman"/>
          <w:sz w:val="24"/>
          <w:szCs w:val="24"/>
        </w:rPr>
        <w:sectPr w:rsidR="007B695B" w:rsidRPr="00A77A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695B" w:rsidRPr="00A77ADB" w:rsidRDefault="002E130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77ADB">
        <w:rPr>
          <w:rFonts w:ascii="Times New Roman" w:hAnsi="Times New Roman" w:cs="Times New Roman"/>
          <w:b/>
          <w:sz w:val="24"/>
          <w:szCs w:val="24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3023"/>
      </w:tblGrid>
      <w:tr w:rsidR="007B695B" w:rsidRPr="00A77AD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95B" w:rsidRPr="00A77ADB" w:rsidRDefault="007B6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95B" w:rsidRPr="00A77ADB" w:rsidRDefault="007B6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95B" w:rsidRPr="00A77ADB" w:rsidRDefault="007B6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ИНВАРИАНТНАЯ ЧАСТЬ</w:t>
            </w: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Народная музыка России</w:t>
            </w:r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Классическая музыка</w:t>
            </w:r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3.</w:t>
            </w: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ВАРИАТИВНАЯ ЧАСТЬ</w:t>
            </w: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Музыка народов мира</w:t>
            </w:r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Духовная музыка</w:t>
            </w:r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3.</w:t>
            </w: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Современная музыкальная культура</w:t>
            </w:r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Исполнители современной музыки: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SHAMAN</w:t>
            </w: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Особенности джаза: «Колыбельная» из оперы Дж.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 грамота</w:t>
            </w:r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ED7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695B" w:rsidRPr="00A77ADB" w:rsidRDefault="007B695B">
      <w:pPr>
        <w:rPr>
          <w:rFonts w:ascii="Times New Roman" w:hAnsi="Times New Roman" w:cs="Times New Roman"/>
          <w:sz w:val="24"/>
          <w:szCs w:val="24"/>
        </w:rPr>
        <w:sectPr w:rsidR="007B695B" w:rsidRPr="00A77A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695B" w:rsidRPr="00A77ADB" w:rsidRDefault="002E130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77ADB">
        <w:rPr>
          <w:rFonts w:ascii="Times New Roman" w:hAnsi="Times New Roman" w:cs="Times New Roman"/>
          <w:b/>
          <w:sz w:val="24"/>
          <w:szCs w:val="24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3036"/>
      </w:tblGrid>
      <w:tr w:rsidR="007B695B" w:rsidRPr="00A77AD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95B" w:rsidRPr="00A77ADB" w:rsidRDefault="007B6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95B" w:rsidRPr="00A77ADB" w:rsidRDefault="007B6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7B695B" w:rsidRPr="00A77ADB" w:rsidRDefault="007B6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95B" w:rsidRPr="00A77ADB" w:rsidRDefault="007B6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ИНВАРИАНТНАЯ ЧАСТЬ</w:t>
            </w: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Народная музыка России</w:t>
            </w:r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Классическая музыка</w:t>
            </w:r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3.</w:t>
            </w: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ВАРИАТИВНАЯ ЧАСТЬ</w:t>
            </w: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Музыка народов мира</w:t>
            </w:r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Духовная музыка</w:t>
            </w:r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3.</w:t>
            </w: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Современная музыкальная культура</w:t>
            </w:r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 грамота</w:t>
            </w:r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B695B" w:rsidRPr="00C824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95B" w:rsidRPr="00A77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2E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695B" w:rsidRPr="00A77ADB" w:rsidRDefault="007B6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695B" w:rsidRPr="00A77ADB" w:rsidRDefault="007B695B">
      <w:pPr>
        <w:rPr>
          <w:rFonts w:ascii="Times New Roman" w:hAnsi="Times New Roman" w:cs="Times New Roman"/>
          <w:sz w:val="24"/>
          <w:szCs w:val="24"/>
        </w:rPr>
        <w:sectPr w:rsidR="007B695B" w:rsidRPr="00A77A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695B" w:rsidRPr="00A77ADB" w:rsidRDefault="002E130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7" w:name="block-14872000"/>
      <w:bookmarkEnd w:id="6"/>
      <w:r w:rsidRPr="00A77ADB">
        <w:rPr>
          <w:rFonts w:ascii="Times New Roman" w:hAnsi="Times New Roman" w:cs="Times New Roman"/>
          <w:b/>
          <w:sz w:val="24"/>
          <w:szCs w:val="24"/>
        </w:rPr>
        <w:t xml:space="preserve">ПОУРОЧНОЕ ПЛАНИРОВАНИЕ </w:t>
      </w:r>
    </w:p>
    <w:p w:rsidR="007B695B" w:rsidRPr="00A77ADB" w:rsidRDefault="002E130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77ADB">
        <w:rPr>
          <w:rFonts w:ascii="Times New Roman" w:hAnsi="Times New Roman" w:cs="Times New Roman"/>
          <w:b/>
          <w:sz w:val="24"/>
          <w:szCs w:val="24"/>
        </w:rPr>
        <w:t xml:space="preserve"> 1 КЛАСС </w:t>
      </w:r>
    </w:p>
    <w:p w:rsidR="007B695B" w:rsidRPr="00A77ADB" w:rsidRDefault="007B695B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049"/>
        <w:gridCol w:w="4208"/>
        <w:gridCol w:w="1156"/>
        <w:gridCol w:w="1841"/>
        <w:gridCol w:w="1910"/>
        <w:gridCol w:w="883"/>
        <w:gridCol w:w="38"/>
        <w:gridCol w:w="734"/>
        <w:gridCol w:w="2221"/>
      </w:tblGrid>
      <w:tr w:rsidR="008109E8" w:rsidRPr="00A77ADB" w:rsidTr="00A77ADB">
        <w:trPr>
          <w:trHeight w:val="144"/>
        </w:trPr>
        <w:tc>
          <w:tcPr>
            <w:tcW w:w="108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изучения </w:t>
            </w:r>
          </w:p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E8" w:rsidRPr="00A77ADB" w:rsidTr="00A77ADB">
        <w:trPr>
          <w:trHeight w:val="780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09E8" w:rsidRPr="00A77ADB" w:rsidRDefault="008109E8" w:rsidP="00A77A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09E8" w:rsidRPr="00A77ADB" w:rsidRDefault="008109E8" w:rsidP="00A77A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09E8" w:rsidRPr="00A77ADB" w:rsidRDefault="008109E8" w:rsidP="00A77A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09E8" w:rsidRPr="00A77ADB" w:rsidRDefault="008109E8" w:rsidP="00A77A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E8" w:rsidRPr="00A77ADB" w:rsidTr="00A77ADB">
        <w:trPr>
          <w:trHeight w:val="480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09E8" w:rsidRPr="00A77ADB" w:rsidRDefault="008109E8" w:rsidP="00A77A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09E8" w:rsidRPr="00A77ADB" w:rsidRDefault="008109E8" w:rsidP="00A77A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09E8" w:rsidRPr="00A77ADB" w:rsidRDefault="008109E8" w:rsidP="00A77A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09E8" w:rsidRPr="00A77ADB" w:rsidRDefault="008109E8" w:rsidP="00A77A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09E8" w:rsidRPr="00A77ADB" w:rsidRDefault="008109E8" w:rsidP="00A77A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8109E8" w:rsidRPr="00A77ADB" w:rsidRDefault="008109E8" w:rsidP="00A77A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109E8" w:rsidRPr="00A77ADB" w:rsidRDefault="008109E8" w:rsidP="00A77A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09E8" w:rsidRPr="00A77ADB" w:rsidRDefault="008109E8" w:rsidP="00A77A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E8" w:rsidRPr="00A77ADB" w:rsidTr="00A77ADB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1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7.09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E8" w:rsidRPr="00A77ADB" w:rsidTr="00A77ADB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Русский фольклор</w:t>
            </w:r>
          </w:p>
        </w:tc>
        <w:tc>
          <w:tcPr>
            <w:tcW w:w="1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E8" w:rsidRPr="00A77ADB" w:rsidTr="00A77ADB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1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E8" w:rsidRPr="00A77ADB" w:rsidTr="00A77ADB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Сказки, мифы и легенды</w:t>
            </w:r>
          </w:p>
        </w:tc>
        <w:tc>
          <w:tcPr>
            <w:tcW w:w="1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E8" w:rsidRPr="00A77ADB" w:rsidTr="00A77ADB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Фольклор народов России</w:t>
            </w:r>
          </w:p>
        </w:tc>
        <w:tc>
          <w:tcPr>
            <w:tcW w:w="1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5.10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E8" w:rsidRPr="00A77ADB" w:rsidTr="00A77ADB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Народные праздники</w:t>
            </w:r>
          </w:p>
        </w:tc>
        <w:tc>
          <w:tcPr>
            <w:tcW w:w="1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E8" w:rsidRPr="00A77ADB" w:rsidTr="00A77ADB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Композиторы – детям</w:t>
            </w:r>
          </w:p>
        </w:tc>
        <w:tc>
          <w:tcPr>
            <w:tcW w:w="1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E8" w:rsidRPr="00A77ADB" w:rsidTr="00A77ADB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Оркестр</w:t>
            </w:r>
          </w:p>
        </w:tc>
        <w:tc>
          <w:tcPr>
            <w:tcW w:w="1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E8" w:rsidRPr="00A77ADB" w:rsidTr="00A77ADB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Флейта</w:t>
            </w:r>
          </w:p>
        </w:tc>
        <w:tc>
          <w:tcPr>
            <w:tcW w:w="1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9.11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E8" w:rsidRPr="00A77ADB" w:rsidTr="00A77ADB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Вокальная музыка</w:t>
            </w:r>
          </w:p>
        </w:tc>
        <w:tc>
          <w:tcPr>
            <w:tcW w:w="1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E8" w:rsidRPr="00A77ADB" w:rsidTr="00A77ADB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1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E8" w:rsidRPr="00A77ADB" w:rsidTr="00A77ADB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1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E8" w:rsidRPr="00A77ADB" w:rsidTr="00A77ADB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1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7.12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E8" w:rsidRPr="00A77ADB" w:rsidTr="00A77ADB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</w:p>
        </w:tc>
        <w:tc>
          <w:tcPr>
            <w:tcW w:w="1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E8" w:rsidRPr="00A77ADB" w:rsidTr="00A77ADB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Музыкальные портреты</w:t>
            </w:r>
          </w:p>
        </w:tc>
        <w:tc>
          <w:tcPr>
            <w:tcW w:w="1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E8" w:rsidRPr="00A77ADB" w:rsidTr="00A77ADB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Танцы, игры и веселье</w:t>
            </w:r>
          </w:p>
        </w:tc>
        <w:tc>
          <w:tcPr>
            <w:tcW w:w="1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E8" w:rsidRPr="00A77ADB" w:rsidTr="00A77ADB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Какой же праздник без музыки?</w:t>
            </w:r>
          </w:p>
        </w:tc>
        <w:tc>
          <w:tcPr>
            <w:tcW w:w="1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E8" w:rsidRPr="00A77ADB" w:rsidTr="00A77ADB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Певец своего народа</w:t>
            </w:r>
          </w:p>
        </w:tc>
        <w:tc>
          <w:tcPr>
            <w:tcW w:w="1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E8" w:rsidRPr="00A77ADB" w:rsidTr="00A77ADB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1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</w:t>
            </w: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E8" w:rsidRPr="00A77ADB" w:rsidTr="00A77ADB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1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1.02</w:t>
            </w: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E8" w:rsidRPr="00A77ADB" w:rsidTr="00A77ADB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1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8.02</w:t>
            </w: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E8" w:rsidRPr="00A77ADB" w:rsidTr="00A77ADB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1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</w:t>
            </w: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E8" w:rsidRPr="00A77ADB" w:rsidTr="00A77ADB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Звучание храма</w:t>
            </w:r>
          </w:p>
        </w:tc>
        <w:tc>
          <w:tcPr>
            <w:tcW w:w="1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</w:t>
            </w: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E8" w:rsidRPr="00A77ADB" w:rsidTr="00A77ADB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</w:t>
            </w:r>
          </w:p>
        </w:tc>
        <w:tc>
          <w:tcPr>
            <w:tcW w:w="1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7.03</w:t>
            </w: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E8" w:rsidRPr="00A77ADB" w:rsidTr="00A77ADB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1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E8" w:rsidRPr="00A77ADB" w:rsidTr="00A77ADB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Театр оперы и балета</w:t>
            </w:r>
          </w:p>
        </w:tc>
        <w:tc>
          <w:tcPr>
            <w:tcW w:w="1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E8" w:rsidRPr="00A77ADB" w:rsidTr="00A77ADB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Балет. Хореография – искусство танца</w:t>
            </w:r>
          </w:p>
        </w:tc>
        <w:tc>
          <w:tcPr>
            <w:tcW w:w="1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4.04</w:t>
            </w: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E8" w:rsidRPr="00A77ADB" w:rsidTr="00A77ADB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E8" w:rsidRPr="00A77ADB" w:rsidTr="00A77ADB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Современные обработки классики</w:t>
            </w:r>
          </w:p>
        </w:tc>
        <w:tc>
          <w:tcPr>
            <w:tcW w:w="1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E8" w:rsidRPr="00A77ADB" w:rsidTr="00A77ADB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Современные обработки классики</w:t>
            </w:r>
          </w:p>
        </w:tc>
        <w:tc>
          <w:tcPr>
            <w:tcW w:w="1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E8" w:rsidRPr="00A77ADB" w:rsidTr="00A77ADB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Электронные музыкальные инструменты</w:t>
            </w:r>
          </w:p>
        </w:tc>
        <w:tc>
          <w:tcPr>
            <w:tcW w:w="1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2.05</w:t>
            </w: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E8" w:rsidRPr="00A77ADB" w:rsidTr="00A77ADB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Весь мир звучит</w:t>
            </w:r>
          </w:p>
        </w:tc>
        <w:tc>
          <w:tcPr>
            <w:tcW w:w="1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E8" w:rsidRPr="00A77ADB" w:rsidTr="00A77ADB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Песня</w:t>
            </w:r>
          </w:p>
        </w:tc>
        <w:tc>
          <w:tcPr>
            <w:tcW w:w="1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E8" w:rsidRPr="00A77ADB" w:rsidTr="00A77ADB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09E8" w:rsidRPr="00A77ADB" w:rsidRDefault="008109E8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56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09E8" w:rsidRPr="00A77ADB" w:rsidRDefault="008109E8" w:rsidP="00A77A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09E8" w:rsidRPr="00A77ADB" w:rsidRDefault="008109E8">
      <w:pPr>
        <w:rPr>
          <w:rFonts w:ascii="Times New Roman" w:hAnsi="Times New Roman" w:cs="Times New Roman"/>
          <w:sz w:val="24"/>
          <w:szCs w:val="24"/>
          <w:lang w:val="ru-RU"/>
        </w:rPr>
        <w:sectPr w:rsidR="008109E8" w:rsidRPr="00A77A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6E0D" w:rsidRPr="00A77ADB" w:rsidRDefault="007C6E0D" w:rsidP="007C6E0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77ADB">
        <w:rPr>
          <w:rFonts w:ascii="Times New Roman" w:hAnsi="Times New Roman" w:cs="Times New Roman"/>
          <w:b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343"/>
        <w:gridCol w:w="1285"/>
        <w:gridCol w:w="1841"/>
        <w:gridCol w:w="1910"/>
        <w:gridCol w:w="1423"/>
        <w:gridCol w:w="2221"/>
      </w:tblGrid>
      <w:tr w:rsidR="007C6E0D" w:rsidRPr="00A77ADB" w:rsidTr="00A77AD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изучения </w:t>
            </w:r>
          </w:p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0D" w:rsidRPr="00A77ADB" w:rsidTr="00A77A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E0D" w:rsidRPr="00A77ADB" w:rsidRDefault="007C6E0D" w:rsidP="00A77A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E0D" w:rsidRPr="00A77ADB" w:rsidRDefault="007C6E0D" w:rsidP="00A77A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E0D" w:rsidRPr="00A77ADB" w:rsidRDefault="007C6E0D" w:rsidP="00A77A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E0D" w:rsidRPr="00A77ADB" w:rsidRDefault="007C6E0D" w:rsidP="00A77A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0D" w:rsidRPr="00A77ADB" w:rsidTr="00A77A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0D" w:rsidRPr="00A77ADB" w:rsidTr="00A77A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0D" w:rsidRPr="00A77ADB" w:rsidTr="00A77ADB">
        <w:trPr>
          <w:trHeight w:val="766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0D" w:rsidRPr="00A77ADB" w:rsidTr="00A77A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0D" w:rsidRPr="00A77ADB" w:rsidTr="00A77A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0D" w:rsidRPr="00A77ADB" w:rsidTr="00A77A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0D" w:rsidRPr="00A77ADB" w:rsidTr="00A77A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0D" w:rsidRPr="00A77ADB" w:rsidTr="00A77A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0D" w:rsidRPr="00A77ADB" w:rsidTr="00A77A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0D" w:rsidRPr="00A77ADB" w:rsidTr="00A77A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0D" w:rsidRPr="00A77ADB" w:rsidTr="00A77A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0D" w:rsidRPr="00A77ADB" w:rsidTr="00A77A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0D" w:rsidRPr="00A77ADB" w:rsidTr="00A77A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0D" w:rsidRPr="00A77ADB" w:rsidTr="00A77A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0D" w:rsidRPr="00A77ADB" w:rsidTr="00A77A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0D" w:rsidRPr="00A77ADB" w:rsidTr="00A77A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0D" w:rsidRPr="00A77ADB" w:rsidTr="00A77A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0D" w:rsidRPr="00A77ADB" w:rsidTr="00A77A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0D" w:rsidRPr="00A77ADB" w:rsidTr="00A77A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0D" w:rsidRPr="00A77ADB" w:rsidTr="00A77A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0D" w:rsidRPr="00A77ADB" w:rsidTr="00A77A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0D" w:rsidRPr="00A77ADB" w:rsidTr="00A77A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0D" w:rsidRPr="00A77ADB" w:rsidTr="00A77A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0D" w:rsidRPr="00A77ADB" w:rsidTr="00A77A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0D" w:rsidRPr="00A77ADB" w:rsidTr="00A77A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0D" w:rsidRPr="00A77ADB" w:rsidTr="00A77A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0D" w:rsidRPr="00A77ADB" w:rsidTr="00A77A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0D" w:rsidRPr="00A77ADB" w:rsidTr="00A77A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0D" w:rsidRPr="00A77ADB" w:rsidTr="00A77A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0D" w:rsidRPr="00A77ADB" w:rsidTr="00A77A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0D" w:rsidRPr="00A77ADB" w:rsidTr="00A77A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0D" w:rsidRPr="00A77ADB" w:rsidTr="00A77A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0D" w:rsidRPr="00A77ADB" w:rsidTr="00A77A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0D" w:rsidRPr="00A77ADB" w:rsidTr="00A77A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0D" w:rsidRPr="00A77ADB" w:rsidTr="00A77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6E0D" w:rsidRPr="00A77ADB" w:rsidRDefault="007C6E0D" w:rsidP="00A77A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695B" w:rsidRPr="00A77ADB" w:rsidRDefault="007B695B">
      <w:pPr>
        <w:rPr>
          <w:rFonts w:ascii="Times New Roman" w:hAnsi="Times New Roman" w:cs="Times New Roman"/>
          <w:sz w:val="24"/>
          <w:szCs w:val="24"/>
        </w:rPr>
        <w:sectPr w:rsidR="007B695B" w:rsidRPr="00A77A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7D14" w:rsidRPr="00A77ADB" w:rsidRDefault="00ED7D14" w:rsidP="00ED7D1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77ADB">
        <w:rPr>
          <w:rFonts w:ascii="Times New Roman" w:hAnsi="Times New Roman" w:cs="Times New Roman"/>
          <w:b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5"/>
        <w:gridCol w:w="3777"/>
        <w:gridCol w:w="1190"/>
        <w:gridCol w:w="1841"/>
        <w:gridCol w:w="1910"/>
        <w:gridCol w:w="1347"/>
        <w:gridCol w:w="3050"/>
      </w:tblGrid>
      <w:tr w:rsidR="00ED7D14" w:rsidRPr="00A77ADB" w:rsidTr="007A12D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изучения </w:t>
            </w:r>
          </w:p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D14" w:rsidRPr="00A77ADB" w:rsidTr="007A12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7D14" w:rsidRPr="00A77ADB" w:rsidRDefault="00ED7D14" w:rsidP="007A1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7D14" w:rsidRPr="00A77ADB" w:rsidRDefault="00ED7D14" w:rsidP="007A1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7D14" w:rsidRPr="00A77ADB" w:rsidRDefault="00ED7D14" w:rsidP="007A1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7D14" w:rsidRPr="00A77ADB" w:rsidRDefault="00ED7D14" w:rsidP="007A1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D14" w:rsidRPr="00C8240E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6.09.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9668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D7D1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D14" w:rsidRPr="00C8240E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92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ED7D1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D1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4.10.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D1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D14" w:rsidRPr="00C8240E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946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ED7D1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D1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8.11.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D1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D1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D14" w:rsidRPr="00C8240E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96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ED7D1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6.12.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D1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D1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D14" w:rsidRPr="00C8240E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92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bb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71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986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ED7D14" w:rsidRPr="00C8240E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35116</w:t>
              </w:r>
            </w:hyperlink>
          </w:p>
        </w:tc>
      </w:tr>
      <w:tr w:rsidR="00ED7D1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D1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D1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D1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D1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7.02.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D1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D1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D1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D1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6.03.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D1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D1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D1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D1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D1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D1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8.05.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D1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D1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D14" w:rsidRPr="00A77ADB" w:rsidTr="007A12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7D14" w:rsidRPr="00A77ADB" w:rsidRDefault="00ED7D14" w:rsidP="007A1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7D14" w:rsidRPr="00A77ADB" w:rsidRDefault="00ED7D14" w:rsidP="00ED7D14">
      <w:pPr>
        <w:rPr>
          <w:rFonts w:ascii="Times New Roman" w:hAnsi="Times New Roman" w:cs="Times New Roman"/>
          <w:sz w:val="24"/>
          <w:szCs w:val="24"/>
          <w:lang w:val="ru-RU"/>
        </w:rPr>
        <w:sectPr w:rsidR="00ED7D14" w:rsidRPr="00A77A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0044" w:rsidRPr="00A77ADB" w:rsidRDefault="00ED7D14" w:rsidP="00ED7D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A30044" w:rsidRPr="00A77ADB">
        <w:rPr>
          <w:rFonts w:ascii="Times New Roman" w:hAnsi="Times New Roman" w:cs="Times New Roman"/>
          <w:b/>
          <w:sz w:val="24"/>
          <w:szCs w:val="24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1"/>
        <w:gridCol w:w="3629"/>
        <w:gridCol w:w="1166"/>
        <w:gridCol w:w="1841"/>
        <w:gridCol w:w="1910"/>
        <w:gridCol w:w="1543"/>
        <w:gridCol w:w="3050"/>
      </w:tblGrid>
      <w:tr w:rsidR="00A30044" w:rsidRPr="00A77ADB" w:rsidTr="007A12D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изучения </w:t>
            </w:r>
          </w:p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044" w:rsidRPr="00A77ADB" w:rsidTr="007A12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044" w:rsidRPr="00A77ADB" w:rsidRDefault="00A30044" w:rsidP="007A1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044" w:rsidRPr="00A77ADB" w:rsidRDefault="00A30044" w:rsidP="007A1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044" w:rsidRPr="00A77ADB" w:rsidRDefault="00A30044" w:rsidP="007A1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044" w:rsidRPr="00A77ADB" w:rsidRDefault="00A30044" w:rsidP="007A1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04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05.098.2023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044" w:rsidRPr="00C8240E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99484</w:t>
              </w:r>
            </w:hyperlink>
          </w:p>
        </w:tc>
      </w:tr>
      <w:tr w:rsidR="00A3004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04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04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04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04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04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044" w:rsidRPr="00C8240E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98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bb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3004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04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04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044" w:rsidRPr="00C8240E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942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A3004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044" w:rsidRPr="00C8240E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99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ad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30044" w:rsidRPr="00C8240E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98962</w:t>
              </w:r>
            </w:hyperlink>
          </w:p>
        </w:tc>
      </w:tr>
      <w:tr w:rsidR="00A3004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04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04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04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04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04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044" w:rsidRPr="00C8240E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93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52</w:t>
              </w:r>
            </w:hyperlink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79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96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A3004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04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04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04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04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044" w:rsidRPr="00C8240E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98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A3004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04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044" w:rsidRPr="00C8240E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95050</w:t>
              </w:r>
            </w:hyperlink>
          </w:p>
        </w:tc>
      </w:tr>
      <w:tr w:rsidR="00A30044" w:rsidRPr="00C8240E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A77AD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154</w:t>
              </w:r>
            </w:hyperlink>
          </w:p>
        </w:tc>
      </w:tr>
      <w:tr w:rsidR="00A30044" w:rsidRPr="00A77ADB" w:rsidTr="007A12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044" w:rsidRPr="00A77ADB" w:rsidTr="007A12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0044" w:rsidRPr="00A77ADB" w:rsidRDefault="00A30044" w:rsidP="007A1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0044" w:rsidRPr="00A77ADB" w:rsidRDefault="00A30044" w:rsidP="00A30044">
      <w:pPr>
        <w:rPr>
          <w:rFonts w:ascii="Times New Roman" w:hAnsi="Times New Roman" w:cs="Times New Roman"/>
          <w:sz w:val="24"/>
          <w:szCs w:val="24"/>
        </w:rPr>
        <w:sectPr w:rsidR="00A30044" w:rsidRPr="00A77A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695B" w:rsidRPr="00A77ADB" w:rsidRDefault="002E130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14872001"/>
      <w:bookmarkEnd w:id="7"/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7B695B" w:rsidRPr="00A77ADB" w:rsidRDefault="002E130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ОБЯЗАТЕЛЬНЫЕ УЧЕБНЫЕ МАТЕРИАЛЫ ДЛЯ УЧЕНИКА</w:t>
      </w:r>
    </w:p>
    <w:p w:rsidR="00A30044" w:rsidRPr="00A77ADB" w:rsidRDefault="002E130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​‌</w:t>
      </w:r>
      <w:bookmarkStart w:id="9" w:name="0d4d2a67-5837-4252-b43a-95aa3f3876a6"/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• Музыка, 1 класс/ Критская Е.Д., Сергеева Г.П., Шмагина Т.С., </w:t>
      </w:r>
    </w:p>
    <w:p w:rsidR="00A30044" w:rsidRPr="00A77ADB" w:rsidRDefault="00A3004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• Музыка, 2 класс/ Критская Е.Д., Сергеева Г.П., Шмагина Т.С.,</w:t>
      </w:r>
    </w:p>
    <w:p w:rsidR="00A30044" w:rsidRPr="00A77ADB" w:rsidRDefault="00A3004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• Музыка, 3 класс/ Критская Е.Д., Сергеева Г.П., Шмагина Т.С.,</w:t>
      </w:r>
    </w:p>
    <w:p w:rsidR="00A30044" w:rsidRPr="00A77ADB" w:rsidRDefault="00A3004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• Музыка, 4 класс/ Критская Е.Д., Сергеева Г.П., Шмагина Т.С.,</w:t>
      </w:r>
    </w:p>
    <w:p w:rsidR="007B695B" w:rsidRPr="00A77ADB" w:rsidRDefault="002E130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Акционерное общество «Издательство «Просвещение»</w:t>
      </w:r>
      <w:bookmarkEnd w:id="9"/>
      <w:r w:rsidRPr="00A77ADB">
        <w:rPr>
          <w:rFonts w:ascii="Times New Roman" w:hAnsi="Times New Roman" w:cs="Times New Roman"/>
          <w:sz w:val="24"/>
          <w:szCs w:val="24"/>
          <w:lang w:val="ru-RU"/>
        </w:rPr>
        <w:t>‌​</w:t>
      </w:r>
    </w:p>
    <w:p w:rsidR="007B695B" w:rsidRPr="00A77ADB" w:rsidRDefault="002E130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​‌</w:t>
      </w:r>
      <w:bookmarkStart w:id="10" w:name="5c6d637d-e9f9-46e1-898f-706394ab67fc"/>
      <w:r w:rsidRPr="00A77A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End w:id="10"/>
      <w:r w:rsidRPr="00A77ADB">
        <w:rPr>
          <w:rFonts w:ascii="Times New Roman" w:hAnsi="Times New Roman" w:cs="Times New Roman"/>
          <w:sz w:val="24"/>
          <w:szCs w:val="24"/>
          <w:lang w:val="ru-RU"/>
        </w:rPr>
        <w:t>‌</w:t>
      </w:r>
    </w:p>
    <w:p w:rsidR="007B695B" w:rsidRPr="00A77ADB" w:rsidRDefault="002E130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:rsidR="007B695B" w:rsidRPr="00A77ADB" w:rsidRDefault="002E130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МЕТОДИЧЕСКИЕ МАТЕРИАЛЫ ДЛЯ УЧИТЕЛЯ</w:t>
      </w:r>
    </w:p>
    <w:p w:rsidR="007B695B" w:rsidRPr="00A77ADB" w:rsidRDefault="002E130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sz w:val="24"/>
          <w:szCs w:val="24"/>
          <w:lang w:val="ru-RU"/>
        </w:rPr>
        <w:t>​‌</w:t>
      </w:r>
      <w:bookmarkStart w:id="11" w:name="6c624f83-d6f6-4560-bdb9-085c19f7dab0"/>
      <w:r w:rsidRPr="00A77ADB">
        <w:rPr>
          <w:rFonts w:ascii="Times New Roman" w:hAnsi="Times New Roman" w:cs="Times New Roman"/>
          <w:sz w:val="24"/>
          <w:szCs w:val="24"/>
          <w:lang w:val="ru-RU"/>
        </w:rPr>
        <w:t>Методическое пособие (на сайте)</w:t>
      </w:r>
      <w:bookmarkEnd w:id="11"/>
      <w:r w:rsidRPr="00A77ADB">
        <w:rPr>
          <w:rFonts w:ascii="Times New Roman" w:hAnsi="Times New Roman" w:cs="Times New Roman"/>
          <w:sz w:val="24"/>
          <w:szCs w:val="24"/>
          <w:lang w:val="ru-RU"/>
        </w:rPr>
        <w:t>‌​</w:t>
      </w:r>
    </w:p>
    <w:p w:rsidR="007B695B" w:rsidRPr="00A77ADB" w:rsidRDefault="007B695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B695B" w:rsidRPr="00A77ADB" w:rsidRDefault="002E130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7ADB">
        <w:rPr>
          <w:rFonts w:ascii="Times New Roman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7B695B" w:rsidRPr="00A77ADB" w:rsidRDefault="002E1307" w:rsidP="002F2AC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7B695B" w:rsidRPr="00A77ADB">
          <w:pgSz w:w="11906" w:h="16383"/>
          <w:pgMar w:top="1134" w:right="850" w:bottom="1134" w:left="1701" w:header="720" w:footer="720" w:gutter="0"/>
          <w:cols w:space="720"/>
        </w:sectPr>
      </w:pPr>
      <w:r w:rsidRPr="00A77ADB">
        <w:rPr>
          <w:rFonts w:ascii="Times New Roman" w:hAnsi="Times New Roman" w:cs="Times New Roman"/>
          <w:sz w:val="24"/>
          <w:szCs w:val="24"/>
        </w:rPr>
        <w:t>​​‌</w:t>
      </w:r>
      <w:bookmarkStart w:id="12" w:name="b3e9be70-5c6b-42b4-b0b4-30ca1a14a2b3"/>
      <w:r w:rsidRPr="00A77ADB">
        <w:rPr>
          <w:rFonts w:ascii="Times New Roman" w:hAnsi="Times New Roman" w:cs="Times New Roman"/>
          <w:sz w:val="24"/>
          <w:szCs w:val="24"/>
        </w:rPr>
        <w:t xml:space="preserve"> </w:t>
      </w:r>
      <w:bookmarkEnd w:id="12"/>
      <w:r w:rsidRPr="00A77ADB">
        <w:rPr>
          <w:rFonts w:ascii="Times New Roman" w:hAnsi="Times New Roman" w:cs="Times New Roman"/>
          <w:sz w:val="24"/>
          <w:szCs w:val="24"/>
        </w:rPr>
        <w:t>‌​</w:t>
      </w:r>
    </w:p>
    <w:bookmarkEnd w:id="8"/>
    <w:p w:rsidR="002E1307" w:rsidRPr="002F2ACD" w:rsidRDefault="002E1307">
      <w:pPr>
        <w:rPr>
          <w:lang w:val="ru-RU"/>
        </w:rPr>
      </w:pPr>
    </w:p>
    <w:sectPr w:rsidR="002E1307" w:rsidRPr="002F2ACD" w:rsidSect="007B695B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DD4" w:rsidRDefault="00BC3DD4" w:rsidP="00A77ADB">
      <w:pPr>
        <w:spacing w:after="0" w:line="240" w:lineRule="auto"/>
      </w:pPr>
      <w:r>
        <w:separator/>
      </w:r>
    </w:p>
  </w:endnote>
  <w:endnote w:type="continuationSeparator" w:id="0">
    <w:p w:rsidR="00BC3DD4" w:rsidRDefault="00BC3DD4" w:rsidP="00A77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01444"/>
      <w:docPartObj>
        <w:docPartGallery w:val="Page Numbers (Bottom of Page)"/>
        <w:docPartUnique/>
      </w:docPartObj>
    </w:sdtPr>
    <w:sdtContent>
      <w:p w:rsidR="00A77ADB" w:rsidRDefault="00A177F5">
        <w:pPr>
          <w:pStyle w:val="ae"/>
          <w:jc w:val="right"/>
        </w:pPr>
        <w:fldSimple w:instr=" PAGE   \* MERGEFORMAT ">
          <w:r w:rsidR="00C8240E">
            <w:rPr>
              <w:noProof/>
            </w:rPr>
            <w:t>32</w:t>
          </w:r>
        </w:fldSimple>
      </w:p>
    </w:sdtContent>
  </w:sdt>
  <w:p w:rsidR="00A77ADB" w:rsidRDefault="00A77ADB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DD4" w:rsidRDefault="00BC3DD4" w:rsidP="00A77ADB">
      <w:pPr>
        <w:spacing w:after="0" w:line="240" w:lineRule="auto"/>
      </w:pPr>
      <w:r>
        <w:separator/>
      </w:r>
    </w:p>
  </w:footnote>
  <w:footnote w:type="continuationSeparator" w:id="0">
    <w:p w:rsidR="00BC3DD4" w:rsidRDefault="00BC3DD4" w:rsidP="00A77A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695B"/>
    <w:rsid w:val="000A054A"/>
    <w:rsid w:val="001E729A"/>
    <w:rsid w:val="002E1307"/>
    <w:rsid w:val="002F2ACD"/>
    <w:rsid w:val="00311906"/>
    <w:rsid w:val="00317FC0"/>
    <w:rsid w:val="007A12DE"/>
    <w:rsid w:val="007B695B"/>
    <w:rsid w:val="007C6E0D"/>
    <w:rsid w:val="008109E8"/>
    <w:rsid w:val="009F5125"/>
    <w:rsid w:val="00A066BA"/>
    <w:rsid w:val="00A177F5"/>
    <w:rsid w:val="00A30044"/>
    <w:rsid w:val="00A41378"/>
    <w:rsid w:val="00A77ADB"/>
    <w:rsid w:val="00AA02E0"/>
    <w:rsid w:val="00B644BB"/>
    <w:rsid w:val="00BC3DD4"/>
    <w:rsid w:val="00C8240E"/>
    <w:rsid w:val="00C838E9"/>
    <w:rsid w:val="00D5181F"/>
    <w:rsid w:val="00D940EC"/>
    <w:rsid w:val="00DE0EA9"/>
    <w:rsid w:val="00ED7D14"/>
    <w:rsid w:val="00FD4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B695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B69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A77A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77ADB"/>
  </w:style>
  <w:style w:type="paragraph" w:styleId="af0">
    <w:name w:val="Balloon Text"/>
    <w:basedOn w:val="a"/>
    <w:link w:val="af1"/>
    <w:uiPriority w:val="99"/>
    <w:semiHidden/>
    <w:unhideWhenUsed/>
    <w:rsid w:val="00C82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824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f5e946aa" TargetMode="External"/><Relationship Id="rId76" Type="http://schemas.openxmlformats.org/officeDocument/2006/relationships/hyperlink" Target="https://m.edsoo.ru/f5e99ad8" TargetMode="External"/><Relationship Id="rId84" Type="http://schemas.openxmlformats.org/officeDocument/2006/relationships/theme" Target="theme/theme1.xml"/><Relationship Id="rId7" Type="http://schemas.openxmlformats.org/officeDocument/2006/relationships/footer" Target="footer1.xml"/><Relationship Id="rId71" Type="http://schemas.openxmlformats.org/officeDocument/2006/relationships/hyperlink" Target="https://m.edsoo.ru/f5e986c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68a" TargetMode="External"/><Relationship Id="rId74" Type="http://schemas.openxmlformats.org/officeDocument/2006/relationships/hyperlink" Target="https://m.edsoo.ru/f5e98bb0" TargetMode="External"/><Relationship Id="rId79" Type="http://schemas.openxmlformats.org/officeDocument/2006/relationships/hyperlink" Target="https://m.edsoo.ru/f5e96e50" TargetMode="External"/><Relationship Id="rId5" Type="http://schemas.openxmlformats.org/officeDocument/2006/relationships/endnotes" Target="endnotes.xm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https://m.edsoo.ru/f5e9a15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7f412ea4" TargetMode="External"/><Relationship Id="rId73" Type="http://schemas.openxmlformats.org/officeDocument/2006/relationships/hyperlink" Target="https://m.edsoo.ru/f5e99484" TargetMode="External"/><Relationship Id="rId78" Type="http://schemas.openxmlformats.org/officeDocument/2006/relationships/hyperlink" Target="https://m.edsoo.ru/f5e93f52" TargetMode="External"/><Relationship Id="rId81" Type="http://schemas.openxmlformats.org/officeDocument/2006/relationships/hyperlink" Target="https://m.edsoo.ru/f5e9505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7f412ea4" TargetMode="External"/><Relationship Id="rId69" Type="http://schemas.openxmlformats.org/officeDocument/2006/relationships/hyperlink" Target="https://m.edsoo.ru/f5e96b94" TargetMode="External"/><Relationship Id="rId77" Type="http://schemas.openxmlformats.org/officeDocument/2006/relationships/hyperlink" Target="https://m.edsoo.ru/f5e98962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2a35116" TargetMode="External"/><Relationship Id="rId80" Type="http://schemas.openxmlformats.org/officeDocument/2006/relationships/hyperlink" Target="https://m.edsoo.ru/f5e98d8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d78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2bb6" TargetMode="External"/><Relationship Id="rId75" Type="http://schemas.openxmlformats.org/officeDocument/2006/relationships/hyperlink" Target="https://m.edsoo.ru/f5e942cc" TargetMode="External"/><Relationship Id="rId8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33</Pages>
  <Words>17158</Words>
  <Characters>97806</Characters>
  <Application>Microsoft Office Word</Application>
  <DocSecurity>0</DocSecurity>
  <Lines>815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114735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15</cp:revision>
  <cp:lastPrinted>2008-01-12T01:31:00Z</cp:lastPrinted>
  <dcterms:created xsi:type="dcterms:W3CDTF">2008-01-11T21:28:00Z</dcterms:created>
  <dcterms:modified xsi:type="dcterms:W3CDTF">2008-01-10T22:00:00Z</dcterms:modified>
</cp:coreProperties>
</file>