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D2" w:rsidRPr="00FD20B8" w:rsidRDefault="00D877D2">
      <w:pPr>
        <w:spacing w:after="0"/>
        <w:ind w:left="120"/>
        <w:rPr>
          <w:lang w:val="ru-RU"/>
        </w:rPr>
      </w:pPr>
      <w:bookmarkStart w:id="0" w:name="block-7778947"/>
    </w:p>
    <w:p w:rsidR="00D877D2" w:rsidRPr="00FD20B8" w:rsidRDefault="009C0278">
      <w:pPr>
        <w:rPr>
          <w:lang w:val="ru-RU"/>
        </w:rPr>
        <w:sectPr w:rsidR="00D877D2" w:rsidRPr="00FD20B8" w:rsidSect="004E5A5F">
          <w:footerReference w:type="default" r:id="rId7"/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2568"/>
            <wp:effectExtent l="19050" t="0" r="3175" b="0"/>
            <wp:docPr id="1" name="Рисунок 1" descr="C:\Users\админ\Documents\Scanned Documents\Рисунок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Scanned Documents\Рисунок (9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778946"/>
      <w:bookmarkEnd w:id="0"/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ПРЕДМЕТА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 ПРЕДМЕТА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877D2" w:rsidRPr="004E5A5F" w:rsidRDefault="00793EA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877D2" w:rsidRPr="004E5A5F" w:rsidRDefault="00793EA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раскрытие роли человека в природе и обществе;</w:t>
      </w:r>
    </w:p>
    <w:p w:rsidR="00D877D2" w:rsidRPr="004E5A5F" w:rsidRDefault="00793EA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877D2" w:rsidRPr="004E5A5F" w:rsidRDefault="00D877D2">
      <w:pPr>
        <w:rPr>
          <w:rFonts w:ascii="Times New Roman" w:hAnsi="Times New Roman" w:cs="Times New Roman"/>
          <w:sz w:val="24"/>
          <w:szCs w:val="24"/>
          <w:lang w:val="ru-RU"/>
        </w:rPr>
        <w:sectPr w:rsidR="00D877D2" w:rsidRPr="004E5A5F">
          <w:pgSz w:w="11906" w:h="16383"/>
          <w:pgMar w:top="1134" w:right="850" w:bottom="1134" w:left="1701" w:header="720" w:footer="720" w:gutter="0"/>
          <w:cols w:space="720"/>
        </w:sect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778949"/>
      <w:bookmarkEnd w:id="1"/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Режим труда и отдыха.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Базовые логические действия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877D2" w:rsidRPr="004E5A5F" w:rsidRDefault="00793EA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877D2" w:rsidRPr="004E5A5F" w:rsidRDefault="00793EA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877D2" w:rsidRPr="004E5A5F" w:rsidRDefault="00793EA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877D2" w:rsidRPr="004E5A5F" w:rsidRDefault="00793EA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877D2" w:rsidRPr="004E5A5F" w:rsidRDefault="00793EA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D877D2" w:rsidRPr="004E5A5F" w:rsidRDefault="00793EA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877D2" w:rsidRPr="004E5A5F" w:rsidRDefault="00793EA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877D2" w:rsidRPr="004E5A5F" w:rsidRDefault="00793EA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877D2" w:rsidRPr="004E5A5F" w:rsidRDefault="00793EA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877D2" w:rsidRPr="004E5A5F" w:rsidRDefault="00793EA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Регулятивные универсальные учебные действия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D877D2" w:rsidRPr="004E5A5F" w:rsidRDefault="00793EA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877D2" w:rsidRPr="004E5A5F" w:rsidRDefault="00793EA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877D2" w:rsidRPr="004E5A5F" w:rsidRDefault="00793EA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Совместная деятельность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способствует формированию умений:</w:t>
      </w:r>
    </w:p>
    <w:p w:rsidR="00D877D2" w:rsidRPr="004E5A5F" w:rsidRDefault="00793EA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Методы познания природы: наблюдения, опыты, измерения.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877D2" w:rsidRPr="004E5A5F" w:rsidRDefault="00793EA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877D2" w:rsidRPr="004E5A5F" w:rsidRDefault="00793EA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877D2" w:rsidRPr="004E5A5F" w:rsidRDefault="00793EA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sz w:val="24"/>
          <w:szCs w:val="24"/>
        </w:rPr>
        <w:t xml:space="preserve">различать символы РФ; </w:t>
      </w:r>
    </w:p>
    <w:p w:rsidR="00D877D2" w:rsidRPr="004E5A5F" w:rsidRDefault="00793EA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877D2" w:rsidRPr="004E5A5F" w:rsidRDefault="00793EA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877D2" w:rsidRPr="004E5A5F" w:rsidRDefault="00793EA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sz w:val="24"/>
          <w:szCs w:val="24"/>
        </w:rPr>
        <w:t xml:space="preserve">различать прошлое, настоящее, будущее.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877D2" w:rsidRPr="004E5A5F" w:rsidRDefault="00793EA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877D2" w:rsidRPr="004E5A5F" w:rsidRDefault="00793EA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D877D2" w:rsidRPr="004E5A5F" w:rsidRDefault="00793EA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D877D2" w:rsidRPr="004E5A5F" w:rsidRDefault="00793EA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D877D2" w:rsidRPr="004E5A5F" w:rsidRDefault="00793EA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D877D2" w:rsidRPr="004E5A5F" w:rsidRDefault="00793EA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877D2" w:rsidRPr="004E5A5F" w:rsidRDefault="00793EA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877D2" w:rsidRPr="004E5A5F" w:rsidRDefault="00793EA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877D2" w:rsidRPr="004E5A5F" w:rsidRDefault="00793EA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877D2" w:rsidRPr="004E5A5F" w:rsidRDefault="00793EA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877D2" w:rsidRPr="004E5A5F" w:rsidRDefault="00793EA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877D2" w:rsidRPr="004E5A5F" w:rsidRDefault="00793EA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877D2" w:rsidRPr="004E5A5F" w:rsidRDefault="00793EA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описывать современные события от имени их участника.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Регулятивные универсальные учебные действия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D877D2" w:rsidRPr="004E5A5F" w:rsidRDefault="00793EA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D877D2" w:rsidRPr="004E5A5F" w:rsidRDefault="00793EA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877D2" w:rsidRPr="004E5A5F" w:rsidRDefault="00793EA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Совместная деятельность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способствует формированию умений:</w:t>
      </w:r>
    </w:p>
    <w:p w:rsidR="00D877D2" w:rsidRPr="004E5A5F" w:rsidRDefault="00793EA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877D2" w:rsidRPr="004E5A5F" w:rsidRDefault="00793EA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877D2" w:rsidRPr="004E5A5F" w:rsidRDefault="00793EA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877D2" w:rsidRPr="004E5A5F" w:rsidRDefault="00793EA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>родного края (2–3 примера). Почва, её состав, значение для живой природы и хозяйственной жизни человека.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и исследовательские действия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877D2" w:rsidRPr="004E5A5F" w:rsidRDefault="00793EA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877D2" w:rsidRPr="004E5A5F" w:rsidRDefault="00793EA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877D2" w:rsidRPr="004E5A5F" w:rsidRDefault="00793EA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877D2" w:rsidRPr="004E5A5F" w:rsidRDefault="00793EA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D877D2" w:rsidRPr="004E5A5F" w:rsidRDefault="00793EA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Работа с информацией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877D2" w:rsidRPr="004E5A5F" w:rsidRDefault="00793EA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877D2" w:rsidRPr="004E5A5F" w:rsidRDefault="00793EA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877D2" w:rsidRPr="004E5A5F" w:rsidRDefault="00793EA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877D2" w:rsidRPr="004E5A5F" w:rsidRDefault="00793EA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877D2" w:rsidRPr="004E5A5F" w:rsidRDefault="00793EA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 способствуют формированию умений:</w:t>
      </w:r>
    </w:p>
    <w:p w:rsidR="00D877D2" w:rsidRPr="004E5A5F" w:rsidRDefault="00793EA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877D2" w:rsidRPr="004E5A5F" w:rsidRDefault="00793EA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условия жизни на Земле;</w:t>
      </w:r>
    </w:p>
    <w:p w:rsidR="00D877D2" w:rsidRPr="004E5A5F" w:rsidRDefault="00793EA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877D2" w:rsidRPr="004E5A5F" w:rsidRDefault="00793EA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877D2" w:rsidRPr="004E5A5F" w:rsidRDefault="00793EA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877D2" w:rsidRPr="004E5A5F" w:rsidRDefault="00793EA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D877D2" w:rsidRPr="004E5A5F" w:rsidRDefault="00793EA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877D2" w:rsidRPr="004E5A5F" w:rsidRDefault="00793EA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Совместная деятельность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способствует формированию умений:</w:t>
      </w:r>
    </w:p>
    <w:p w:rsidR="00D877D2" w:rsidRPr="004E5A5F" w:rsidRDefault="00793EA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877D2" w:rsidRPr="004E5A5F" w:rsidRDefault="00793EA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877D2" w:rsidRPr="004E5A5F" w:rsidRDefault="00793EA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877D2" w:rsidRPr="004E5A5F" w:rsidRDefault="00793EA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>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профилактика вредных привычек.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877D2" w:rsidRPr="004E5A5F" w:rsidRDefault="00793EA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D877D2" w:rsidRPr="004E5A5F" w:rsidRDefault="00793EA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877D2" w:rsidRPr="004E5A5F" w:rsidRDefault="00793EA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877D2" w:rsidRPr="004E5A5F" w:rsidRDefault="00793EA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877D2" w:rsidRPr="004E5A5F" w:rsidRDefault="00793EA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D877D2" w:rsidRPr="004E5A5F" w:rsidRDefault="00793EA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D877D2" w:rsidRPr="004E5A5F" w:rsidRDefault="00793EA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877D2" w:rsidRPr="004E5A5F" w:rsidRDefault="00793EA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877D2" w:rsidRPr="004E5A5F" w:rsidRDefault="00793EA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D877D2" w:rsidRPr="004E5A5F" w:rsidRDefault="00793EA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877D2" w:rsidRPr="004E5A5F" w:rsidRDefault="00793EA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877D2" w:rsidRPr="004E5A5F" w:rsidRDefault="00793EA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877D2" w:rsidRPr="004E5A5F" w:rsidRDefault="00793EA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877D2" w:rsidRPr="004E5A5F" w:rsidRDefault="00793EA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877D2" w:rsidRPr="004E5A5F" w:rsidRDefault="00793EA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D877D2" w:rsidRPr="004E5A5F" w:rsidRDefault="00793EA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D877D2" w:rsidRPr="004E5A5F" w:rsidRDefault="00793EA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877D2" w:rsidRPr="004E5A5F" w:rsidRDefault="00793EA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877D2" w:rsidRPr="004E5A5F" w:rsidRDefault="00793EA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D877D2" w:rsidRPr="004E5A5F" w:rsidRDefault="00793EA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D877D2" w:rsidRPr="004E5A5F" w:rsidRDefault="00793EA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877D2" w:rsidRPr="004E5A5F" w:rsidRDefault="00793EA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877D2" w:rsidRPr="004E5A5F" w:rsidRDefault="00793EA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877D2" w:rsidRPr="004E5A5F" w:rsidRDefault="00D877D2">
      <w:pPr>
        <w:rPr>
          <w:rFonts w:ascii="Times New Roman" w:hAnsi="Times New Roman" w:cs="Times New Roman"/>
          <w:sz w:val="24"/>
          <w:szCs w:val="24"/>
          <w:lang w:val="ru-RU"/>
        </w:rPr>
        <w:sectPr w:rsidR="00D877D2" w:rsidRPr="004E5A5F">
          <w:pgSz w:w="11906" w:h="16383"/>
          <w:pgMar w:top="1134" w:right="850" w:bottom="1134" w:left="1701" w:header="720" w:footer="720" w:gutter="0"/>
          <w:cols w:space="720"/>
        </w:sect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778950"/>
      <w:bookmarkEnd w:id="2"/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877D2" w:rsidRPr="004E5A5F" w:rsidRDefault="00D877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воспитания:</w:t>
      </w:r>
    </w:p>
    <w:p w:rsidR="00D877D2" w:rsidRPr="004E5A5F" w:rsidRDefault="00793EA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877D2" w:rsidRPr="004E5A5F" w:rsidRDefault="00793EA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877D2" w:rsidRPr="004E5A5F" w:rsidRDefault="00793EA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877D2" w:rsidRPr="004E5A5F" w:rsidRDefault="00793EA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877D2" w:rsidRPr="004E5A5F" w:rsidRDefault="00793EA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:rsidR="00D877D2" w:rsidRPr="004E5A5F" w:rsidRDefault="00793EA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877D2" w:rsidRPr="004E5A5F" w:rsidRDefault="00793EA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877D2" w:rsidRPr="004E5A5F" w:rsidRDefault="00793EA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>Эстетического воспитания:</w:t>
      </w:r>
    </w:p>
    <w:p w:rsidR="00D877D2" w:rsidRPr="004E5A5F" w:rsidRDefault="00793EA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877D2" w:rsidRPr="004E5A5F" w:rsidRDefault="00793EA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77D2" w:rsidRPr="004E5A5F" w:rsidRDefault="00793EA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877D2" w:rsidRPr="004E5A5F" w:rsidRDefault="00793EA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lastRenderedPageBreak/>
        <w:t>Трудового воспитания:</w:t>
      </w:r>
    </w:p>
    <w:p w:rsidR="00D877D2" w:rsidRPr="004E5A5F" w:rsidRDefault="00793EA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:rsidR="00D877D2" w:rsidRPr="004E5A5F" w:rsidRDefault="00793EA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D877D2" w:rsidRPr="004E5A5F" w:rsidRDefault="00793EA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877D2" w:rsidRPr="004E5A5F" w:rsidRDefault="00793EA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877D2" w:rsidRPr="004E5A5F" w:rsidRDefault="00D877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действия: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i/>
          <w:sz w:val="24"/>
          <w:szCs w:val="24"/>
        </w:rPr>
        <w:t>1) Базовые логические действия:</w:t>
      </w:r>
    </w:p>
    <w:p w:rsidR="00D877D2" w:rsidRPr="004E5A5F" w:rsidRDefault="00793EA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877D2" w:rsidRPr="004E5A5F" w:rsidRDefault="00793EA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877D2" w:rsidRPr="004E5A5F" w:rsidRDefault="00793EA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877D2" w:rsidRPr="004E5A5F" w:rsidRDefault="00793EA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D877D2" w:rsidRPr="004E5A5F" w:rsidRDefault="00793EA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877D2" w:rsidRPr="004E5A5F" w:rsidRDefault="00793EA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877D2" w:rsidRPr="004E5A5F" w:rsidRDefault="00793EA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i/>
          <w:sz w:val="24"/>
          <w:szCs w:val="24"/>
        </w:rPr>
        <w:t>2) Базовые исследовательские действия:</w:t>
      </w:r>
    </w:p>
    <w:p w:rsidR="00D877D2" w:rsidRPr="004E5A5F" w:rsidRDefault="00793EA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877D2" w:rsidRPr="004E5A5F" w:rsidRDefault="00793EA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D877D2" w:rsidRPr="004E5A5F" w:rsidRDefault="00793EA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877D2" w:rsidRPr="004E5A5F" w:rsidRDefault="00793EA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877D2" w:rsidRPr="004E5A5F" w:rsidRDefault="00793EA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D877D2" w:rsidRPr="004E5A5F" w:rsidRDefault="00793EA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877D2" w:rsidRPr="004E5A5F" w:rsidRDefault="00793EA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i/>
          <w:sz w:val="24"/>
          <w:szCs w:val="24"/>
        </w:rPr>
        <w:t>3) Работа с информацией: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E5A5F">
        <w:rPr>
          <w:rFonts w:ascii="Times New Roman" w:hAnsi="Times New Roman" w:cs="Times New Roman"/>
          <w:sz w:val="24"/>
          <w:szCs w:val="24"/>
        </w:rPr>
        <w:t xml:space="preserve">(схему, таблицу, иллюстрацию); 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877D2" w:rsidRPr="004E5A5F" w:rsidRDefault="00793EA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877D2" w:rsidRPr="004E5A5F" w:rsidRDefault="00793EA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i/>
          <w:sz w:val="24"/>
          <w:szCs w:val="24"/>
          <w:lang w:val="ru-RU"/>
        </w:rPr>
        <w:t>1) Самоорганизация:</w:t>
      </w:r>
    </w:p>
    <w:p w:rsidR="00D877D2" w:rsidRPr="004E5A5F" w:rsidRDefault="00793EA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D877D2" w:rsidRPr="004E5A5F" w:rsidRDefault="00793EA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i/>
          <w:sz w:val="24"/>
          <w:szCs w:val="24"/>
        </w:rPr>
        <w:t>2) Самоконтроль и самооценка:</w:t>
      </w:r>
    </w:p>
    <w:p w:rsidR="00D877D2" w:rsidRPr="004E5A5F" w:rsidRDefault="00793EA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D877D2" w:rsidRPr="004E5A5F" w:rsidRDefault="00793EA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D877D2" w:rsidRPr="004E5A5F" w:rsidRDefault="00793EA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877D2" w:rsidRPr="004E5A5F" w:rsidRDefault="00793EA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877D2" w:rsidRPr="004E5A5F" w:rsidRDefault="00793EA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877D2" w:rsidRPr="004E5A5F" w:rsidRDefault="00793EA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D877D2" w:rsidRPr="004E5A5F" w:rsidRDefault="00793EA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877D2" w:rsidRPr="004E5A5F" w:rsidRDefault="00793EA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877D2" w:rsidRPr="004E5A5F" w:rsidRDefault="00793EA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D877D2" w:rsidRPr="004E5A5F" w:rsidRDefault="00793EA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877D2" w:rsidRPr="004E5A5F" w:rsidRDefault="00793EA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выполнять свою часть работы. </w:t>
      </w:r>
    </w:p>
    <w:p w:rsidR="00D877D2" w:rsidRPr="004E5A5F" w:rsidRDefault="00D877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D877D2" w:rsidRPr="004E5A5F" w:rsidRDefault="00D877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классе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D877D2" w:rsidRPr="004E5A5F" w:rsidRDefault="00793EA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классе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режим дня и питания;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877D2" w:rsidRPr="004E5A5F" w:rsidRDefault="00793EA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классе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sz w:val="24"/>
          <w:szCs w:val="24"/>
        </w:rPr>
        <w:t>соблюдать основы профилактики заболеваний;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877D2" w:rsidRPr="004E5A5F" w:rsidRDefault="00793EA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D877D2" w:rsidRPr="004E5A5F" w:rsidRDefault="00D87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D877D2" w:rsidRPr="004E5A5F" w:rsidRDefault="00793E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4 классе </w:t>
      </w:r>
      <w:r w:rsidRPr="004E5A5F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4E5A5F">
        <w:rPr>
          <w:rFonts w:ascii="Times New Roman" w:hAnsi="Times New Roman" w:cs="Times New Roman"/>
          <w:sz w:val="24"/>
          <w:szCs w:val="24"/>
        </w:rPr>
        <w:t xml:space="preserve">России);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877D2" w:rsidRPr="004E5A5F" w:rsidRDefault="00793EA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877D2" w:rsidRPr="004E5A5F" w:rsidRDefault="00D877D2">
      <w:pPr>
        <w:rPr>
          <w:rFonts w:ascii="Times New Roman" w:hAnsi="Times New Roman" w:cs="Times New Roman"/>
          <w:sz w:val="24"/>
          <w:szCs w:val="24"/>
          <w:lang w:val="ru-RU"/>
        </w:rPr>
        <w:sectPr w:rsidR="00D877D2" w:rsidRPr="004E5A5F">
          <w:pgSz w:w="11906" w:h="16383"/>
          <w:pgMar w:top="1134" w:right="850" w:bottom="1134" w:left="1701" w:header="720" w:footer="720" w:gutter="0"/>
          <w:cols w:space="720"/>
        </w:sectPr>
      </w:pP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7778948"/>
      <w:bookmarkEnd w:id="3"/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4E5A5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877D2" w:rsidRPr="004E5A5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7D2" w:rsidRPr="004E5A5F" w:rsidRDefault="00D877D2">
      <w:pPr>
        <w:rPr>
          <w:rFonts w:ascii="Times New Roman" w:hAnsi="Times New Roman" w:cs="Times New Roman"/>
          <w:sz w:val="24"/>
          <w:szCs w:val="24"/>
        </w:rPr>
        <w:sectPr w:rsidR="00D877D2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A40" w:rsidRPr="004E5A5F" w:rsidRDefault="006C7A40" w:rsidP="006C7A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7D2" w:rsidRPr="004E5A5F" w:rsidRDefault="00D877D2">
      <w:pPr>
        <w:rPr>
          <w:rFonts w:ascii="Times New Roman" w:hAnsi="Times New Roman" w:cs="Times New Roman"/>
          <w:sz w:val="24"/>
          <w:szCs w:val="24"/>
        </w:rPr>
        <w:sectPr w:rsidR="00D877D2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DAF" w:rsidRPr="004E5A5F" w:rsidRDefault="00CF1DAF" w:rsidP="00CF1D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CF1DAF" w:rsidRPr="004E5A5F" w:rsidTr="004E5A5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DAF" w:rsidRPr="004E5A5F" w:rsidRDefault="00CF1DAF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DAF" w:rsidRPr="004E5A5F" w:rsidRDefault="00CF1DAF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DAF" w:rsidRPr="004E5A5F" w:rsidRDefault="00CF1DAF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9C0278" w:rsidTr="004E5A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DAF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DAF" w:rsidRPr="004E5A5F" w:rsidRDefault="00CF1DAF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DAF" w:rsidRPr="004E5A5F" w:rsidRDefault="00CF1DAF" w:rsidP="00CF1DAF">
      <w:pPr>
        <w:rPr>
          <w:rFonts w:ascii="Times New Roman" w:hAnsi="Times New Roman" w:cs="Times New Roman"/>
          <w:sz w:val="24"/>
          <w:szCs w:val="24"/>
          <w:lang w:val="ru-RU"/>
        </w:rPr>
        <w:sectPr w:rsidR="00CF1DAF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7D2" w:rsidRPr="004E5A5F" w:rsidRDefault="00CF1DAF" w:rsidP="00CF1D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="00793EAB" w:rsidRPr="004E5A5F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441"/>
        <w:gridCol w:w="1587"/>
        <w:gridCol w:w="1833"/>
        <w:gridCol w:w="8"/>
        <w:gridCol w:w="1910"/>
        <w:gridCol w:w="10"/>
        <w:gridCol w:w="3053"/>
      </w:tblGrid>
      <w:tr w:rsidR="00D877D2" w:rsidRPr="004E5A5F" w:rsidTr="00DA11E0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 w:rsidTr="00DA11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DA1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A1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DA1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DA1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11E0" w:rsidRPr="004E5A5F" w:rsidTr="00DA11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1E0" w:rsidRPr="004E5A5F" w:rsidRDefault="00DA11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A11E0" w:rsidRPr="004E5A5F" w:rsidRDefault="00DA1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18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11E0" w:rsidRPr="004E5A5F" w:rsidRDefault="00DA11E0" w:rsidP="00DA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26" w:type="dxa"/>
            <w:gridSpan w:val="3"/>
            <w:tcBorders>
              <w:left w:val="single" w:sz="4" w:space="0" w:color="auto"/>
            </w:tcBorders>
            <w:vAlign w:val="center"/>
          </w:tcPr>
          <w:p w:rsidR="00DA11E0" w:rsidRPr="004E5A5F" w:rsidRDefault="00DA11E0" w:rsidP="00DA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29" w:type="dxa"/>
            <w:tcBorders>
              <w:left w:val="single" w:sz="4" w:space="0" w:color="auto"/>
            </w:tcBorders>
            <w:vAlign w:val="center"/>
          </w:tcPr>
          <w:p w:rsidR="00DA11E0" w:rsidRPr="004E5A5F" w:rsidRDefault="00DA1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9C0278" w:rsidTr="00DA11E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FD20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877D2" w:rsidRP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 w:rsidTr="00DA11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7D2" w:rsidRPr="004E5A5F" w:rsidTr="00DA11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7D2" w:rsidRPr="004E5A5F" w:rsidRDefault="0079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77D2" w:rsidRPr="004E5A5F" w:rsidRDefault="00D87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7D2" w:rsidRPr="004E5A5F" w:rsidRDefault="00D877D2">
      <w:pPr>
        <w:rPr>
          <w:rFonts w:ascii="Times New Roman" w:hAnsi="Times New Roman" w:cs="Times New Roman"/>
          <w:sz w:val="24"/>
          <w:szCs w:val="24"/>
        </w:rPr>
        <w:sectPr w:rsidR="00D877D2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778953"/>
      <w:bookmarkEnd w:id="4"/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ПОУРОЧНОЕ ПЛАНИРОВАНИЕ ДЛЯ ПЕДАГОГОВ, ИСПОЛЬЗУЮЩИХ УЧЕБНИК ОКРУЖАЮЩИЙ МИР, 1-4 КЛАСС, В 2 ЧАСТЯХ, ПЛЕШАКОВ А.А. </w:t>
      </w: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E5A5F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D877D2" w:rsidRPr="004E5A5F" w:rsidRDefault="00D877D2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ABA" w:rsidRPr="004E5A5F" w:rsidRDefault="00BC7ABA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ABA" w:rsidRPr="004E5A5F" w:rsidRDefault="00BC7ABA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ABA" w:rsidRPr="004E5A5F" w:rsidRDefault="00BC7ABA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ABA" w:rsidRPr="004E5A5F" w:rsidRDefault="00BC7ABA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Насекомые: сравнение, краткое описание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ABA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ABA" w:rsidRPr="004E5A5F" w:rsidRDefault="00BC7ABA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7ABA" w:rsidRPr="004E5A5F" w:rsidRDefault="00BC7ABA">
      <w:pPr>
        <w:rPr>
          <w:rFonts w:ascii="Times New Roman" w:hAnsi="Times New Roman" w:cs="Times New Roman"/>
          <w:sz w:val="24"/>
          <w:szCs w:val="24"/>
          <w:lang w:val="ru-RU"/>
        </w:rPr>
        <w:sectPr w:rsidR="00BC7ABA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A40" w:rsidRPr="004E5A5F" w:rsidRDefault="006C7A40" w:rsidP="00CF1DA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C7A40" w:rsidRPr="004E5A5F" w:rsidRDefault="006C7A40" w:rsidP="006C7A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617"/>
        <w:gridCol w:w="1144"/>
        <w:gridCol w:w="1841"/>
        <w:gridCol w:w="1910"/>
        <w:gridCol w:w="1483"/>
        <w:gridCol w:w="2221"/>
      </w:tblGrid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  <w:bookmarkStart w:id="6" w:name="_GoBack"/>
            <w:bookmarkEnd w:id="6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 по месту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Тематическая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Безопасное поведение на прогулках: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правила поведения на игровых площадках; езда на велосипедах (санках, самокатах) и качелях.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Родословная. Родословное древо,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история семьи.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03.05.2024.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Травы нашего края: многообразие. Внешний вид, условия жизни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40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40" w:rsidRPr="004E5A5F" w:rsidRDefault="006C7A40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A40" w:rsidRPr="004E5A5F" w:rsidRDefault="006C7A40" w:rsidP="00CF1DA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340B" w:rsidRPr="004E5A5F" w:rsidRDefault="0088340B" w:rsidP="00CF1DA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340B" w:rsidRPr="004E5A5F" w:rsidRDefault="0088340B" w:rsidP="00CF1DA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340B" w:rsidRPr="004E5A5F" w:rsidRDefault="0088340B" w:rsidP="0088340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40B" w:rsidRPr="004E5A5F" w:rsidRDefault="0088340B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40B" w:rsidRPr="004E5A5F" w:rsidRDefault="0088340B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40B" w:rsidRPr="004E5A5F" w:rsidRDefault="0088340B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40B" w:rsidRPr="004E5A5F" w:rsidRDefault="0088340B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841330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84123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Растения родного края: названия и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85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Проверочная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84104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безопасности во дворе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жилого дома. 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84118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84112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841254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Растения, используемые людьми в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8412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8412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8413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8413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841380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0B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340B" w:rsidRPr="004E5A5F" w:rsidRDefault="0088340B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40B" w:rsidRPr="004E5A5F" w:rsidRDefault="0088340B" w:rsidP="0088340B">
      <w:pPr>
        <w:rPr>
          <w:rFonts w:ascii="Times New Roman" w:hAnsi="Times New Roman" w:cs="Times New Roman"/>
          <w:sz w:val="24"/>
          <w:szCs w:val="24"/>
          <w:lang w:val="ru-RU"/>
        </w:rPr>
        <w:sectPr w:rsidR="0088340B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340B" w:rsidRPr="004E5A5F" w:rsidRDefault="0088340B" w:rsidP="00CF1DAF">
      <w:pPr>
        <w:rPr>
          <w:rFonts w:ascii="Times New Roman" w:hAnsi="Times New Roman" w:cs="Times New Roman"/>
          <w:sz w:val="24"/>
          <w:szCs w:val="24"/>
          <w:lang w:val="ru-RU"/>
        </w:rPr>
        <w:sectPr w:rsidR="0088340B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0B8" w:rsidRPr="004E5A5F" w:rsidRDefault="00CF1DAF" w:rsidP="00CF1D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="00FD20B8" w:rsidRPr="004E5A5F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2"/>
        <w:gridCol w:w="3943"/>
        <w:gridCol w:w="1078"/>
        <w:gridCol w:w="1841"/>
        <w:gridCol w:w="1910"/>
        <w:gridCol w:w="1423"/>
        <w:gridCol w:w="3063"/>
      </w:tblGrid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0B8" w:rsidRPr="004E5A5F" w:rsidRDefault="00FD20B8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0B8" w:rsidRPr="004E5A5F" w:rsidRDefault="00FD20B8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0B8" w:rsidRPr="004E5A5F" w:rsidRDefault="00FD20B8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0B8" w:rsidRPr="004E5A5F" w:rsidRDefault="00FD20B8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841580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84164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Горные системы России: Урал,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84185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земной поверхности (на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FD20B8" w:rsidRPr="009C0278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4E5A5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Праздник в жизни общества и </w:t>
            </w: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B8" w:rsidRPr="004E5A5F" w:rsidTr="004E5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5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0B8" w:rsidRPr="004E5A5F" w:rsidRDefault="00FD20B8" w:rsidP="004E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7D2" w:rsidRPr="004E5A5F" w:rsidRDefault="00D877D2" w:rsidP="00FD20B8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D877D2" w:rsidRPr="004E5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778952"/>
      <w:bookmarkEnd w:id="5"/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877D2" w:rsidRPr="004E5A5F" w:rsidRDefault="00793E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FD20B8" w:rsidRPr="004E5A5F" w:rsidRDefault="00793E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8" w:name="7242d94d-e1f1-4df7-9b61-f04a247942f3"/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• Окружающий мир: 1-й класс: учебник: в 2 частях, 1 класс/ Плешаков А.А., </w:t>
      </w:r>
    </w:p>
    <w:p w:rsidR="00FD20B8" w:rsidRPr="004E5A5F" w:rsidRDefault="00FD20B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• Окружающий мир: 2-й класс: учебник: в 2 частях, 1 класс/ Плешаков А.А.,</w:t>
      </w:r>
    </w:p>
    <w:p w:rsidR="00FD20B8" w:rsidRPr="004E5A5F" w:rsidRDefault="00FD20B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• Окружающий мир: 3-й класс: учебник: в 2 частях, 1 класс/ Плешаков А.А.,</w:t>
      </w:r>
    </w:p>
    <w:p w:rsidR="00FD20B8" w:rsidRPr="004E5A5F" w:rsidRDefault="00FD20B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• Окружающий мир: 4-й класс: учебник: в 2 частях, 1 класс/ Плешаков А.А.,</w:t>
      </w:r>
    </w:p>
    <w:p w:rsidR="00D877D2" w:rsidRPr="004E5A5F" w:rsidRDefault="00793E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Акционерное общество «Издательство «Просвещение»</w:t>
      </w:r>
      <w:bookmarkEnd w:id="8"/>
      <w:r w:rsidRPr="004E5A5F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D877D2" w:rsidRPr="004E5A5F" w:rsidRDefault="00793E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9" w:name="12cc1628-0d25-4286-88bf-ee4d9ac08191"/>
      <w:r w:rsidRPr="004E5A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9"/>
      <w:r w:rsidRPr="004E5A5F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D877D2" w:rsidRPr="004E5A5F" w:rsidRDefault="00793E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D877D2" w:rsidRPr="004E5A5F" w:rsidRDefault="00793E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D877D2" w:rsidRPr="004E5A5F" w:rsidRDefault="00793E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0" w:name="95f05c12-f0c4-4d54-885b-c56ae9683aa1"/>
      <w:r w:rsidRPr="004E5A5F">
        <w:rPr>
          <w:rFonts w:ascii="Times New Roman" w:hAnsi="Times New Roman" w:cs="Times New Roman"/>
          <w:sz w:val="24"/>
          <w:szCs w:val="24"/>
          <w:lang w:val="ru-RU"/>
        </w:rPr>
        <w:t>Поурочные разработки по курсу"Окружающий мир" Т.Н. Максимова</w:t>
      </w:r>
      <w:bookmarkEnd w:id="10"/>
      <w:r w:rsidRPr="004E5A5F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D877D2" w:rsidRPr="004E5A5F" w:rsidRDefault="00D877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7D2" w:rsidRPr="004E5A5F" w:rsidRDefault="00793EAB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D20B8" w:rsidRPr="004E5A5F" w:rsidRDefault="00FD20B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5A5F">
        <w:rPr>
          <w:rFonts w:ascii="Times New Roman" w:hAnsi="Times New Roman" w:cs="Times New Roman"/>
          <w:sz w:val="24"/>
          <w:szCs w:val="24"/>
          <w:lang w:val="ru-RU"/>
        </w:rPr>
        <w:t>РЭШ</w:t>
      </w:r>
    </w:p>
    <w:p w:rsidR="00D877D2" w:rsidRPr="004E5A5F" w:rsidRDefault="00793EAB" w:rsidP="00497FC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D877D2" w:rsidRPr="004E5A5F">
          <w:pgSz w:w="11906" w:h="16383"/>
          <w:pgMar w:top="1134" w:right="850" w:bottom="1134" w:left="1701" w:header="720" w:footer="720" w:gutter="0"/>
          <w:cols w:space="720"/>
        </w:sectPr>
      </w:pPr>
      <w:r w:rsidRPr="004E5A5F">
        <w:rPr>
          <w:rFonts w:ascii="Times New Roman" w:hAnsi="Times New Roman" w:cs="Times New Roman"/>
          <w:sz w:val="24"/>
          <w:szCs w:val="24"/>
        </w:rPr>
        <w:t>​​‌</w:t>
      </w:r>
      <w:bookmarkStart w:id="11" w:name="e2202d81-27be-4f22-aeb6-9d447e67c650"/>
      <w:r w:rsidRPr="004E5A5F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</w:p>
    <w:bookmarkEnd w:id="7"/>
    <w:p w:rsidR="00793EAB" w:rsidRPr="004E5A5F" w:rsidRDefault="00793EAB" w:rsidP="00497FC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93EAB" w:rsidRPr="004E5A5F" w:rsidSect="00D877D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CF8" w:rsidRDefault="00BB2CF8" w:rsidP="004E5A5F">
      <w:pPr>
        <w:spacing w:after="0" w:line="240" w:lineRule="auto"/>
      </w:pPr>
      <w:r>
        <w:separator/>
      </w:r>
    </w:p>
  </w:endnote>
  <w:endnote w:type="continuationSeparator" w:id="0">
    <w:p w:rsidR="00BB2CF8" w:rsidRDefault="00BB2CF8" w:rsidP="004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01442"/>
      <w:docPartObj>
        <w:docPartGallery w:val="Page Numbers (Bottom of Page)"/>
        <w:docPartUnique/>
      </w:docPartObj>
    </w:sdtPr>
    <w:sdtContent>
      <w:p w:rsidR="004E5A5F" w:rsidRDefault="008605A1">
        <w:pPr>
          <w:pStyle w:val="ae"/>
          <w:jc w:val="right"/>
        </w:pPr>
        <w:fldSimple w:instr=" PAGE   \* MERGEFORMAT ">
          <w:r w:rsidR="009C0278">
            <w:rPr>
              <w:noProof/>
            </w:rPr>
            <w:t>60</w:t>
          </w:r>
        </w:fldSimple>
      </w:p>
    </w:sdtContent>
  </w:sdt>
  <w:p w:rsidR="004E5A5F" w:rsidRDefault="004E5A5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CF8" w:rsidRDefault="00BB2CF8" w:rsidP="004E5A5F">
      <w:pPr>
        <w:spacing w:after="0" w:line="240" w:lineRule="auto"/>
      </w:pPr>
      <w:r>
        <w:separator/>
      </w:r>
    </w:p>
  </w:footnote>
  <w:footnote w:type="continuationSeparator" w:id="0">
    <w:p w:rsidR="00BB2CF8" w:rsidRDefault="00BB2CF8" w:rsidP="004E5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F5A"/>
    <w:multiLevelType w:val="multilevel"/>
    <w:tmpl w:val="9384A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D3130"/>
    <w:multiLevelType w:val="multilevel"/>
    <w:tmpl w:val="8B00E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55C3B"/>
    <w:multiLevelType w:val="multilevel"/>
    <w:tmpl w:val="12DA9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CF51F7"/>
    <w:multiLevelType w:val="multilevel"/>
    <w:tmpl w:val="9236A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E80176"/>
    <w:multiLevelType w:val="multilevel"/>
    <w:tmpl w:val="6644D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FC5461"/>
    <w:multiLevelType w:val="multilevel"/>
    <w:tmpl w:val="B4802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C469E8"/>
    <w:multiLevelType w:val="multilevel"/>
    <w:tmpl w:val="6CBE2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79A5502"/>
    <w:multiLevelType w:val="multilevel"/>
    <w:tmpl w:val="0A4EC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7F31F13"/>
    <w:multiLevelType w:val="multilevel"/>
    <w:tmpl w:val="9E489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8F2626"/>
    <w:multiLevelType w:val="multilevel"/>
    <w:tmpl w:val="606A4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FA135D7"/>
    <w:multiLevelType w:val="multilevel"/>
    <w:tmpl w:val="72C43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06719D"/>
    <w:multiLevelType w:val="multilevel"/>
    <w:tmpl w:val="CFFC7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F84A0C"/>
    <w:multiLevelType w:val="multilevel"/>
    <w:tmpl w:val="065EC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2B2053"/>
    <w:multiLevelType w:val="multilevel"/>
    <w:tmpl w:val="70F4B4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EB6A3A"/>
    <w:multiLevelType w:val="multilevel"/>
    <w:tmpl w:val="DC0EA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273BF3"/>
    <w:multiLevelType w:val="multilevel"/>
    <w:tmpl w:val="451E2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4E7C0A"/>
    <w:multiLevelType w:val="multilevel"/>
    <w:tmpl w:val="9B1CF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6CE65CC"/>
    <w:multiLevelType w:val="multilevel"/>
    <w:tmpl w:val="0DB8A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8434C5"/>
    <w:multiLevelType w:val="multilevel"/>
    <w:tmpl w:val="2D081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490CB0"/>
    <w:multiLevelType w:val="multilevel"/>
    <w:tmpl w:val="E3083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FA1519"/>
    <w:multiLevelType w:val="multilevel"/>
    <w:tmpl w:val="06844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47178A"/>
    <w:multiLevelType w:val="multilevel"/>
    <w:tmpl w:val="6FC0A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AD0D21"/>
    <w:multiLevelType w:val="multilevel"/>
    <w:tmpl w:val="9ABE1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33328A"/>
    <w:multiLevelType w:val="multilevel"/>
    <w:tmpl w:val="50402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9705033"/>
    <w:multiLevelType w:val="multilevel"/>
    <w:tmpl w:val="19A2A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583EA4"/>
    <w:multiLevelType w:val="multilevel"/>
    <w:tmpl w:val="C95AF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252AA4"/>
    <w:multiLevelType w:val="multilevel"/>
    <w:tmpl w:val="23502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54283C"/>
    <w:multiLevelType w:val="multilevel"/>
    <w:tmpl w:val="9BE65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0F0806"/>
    <w:multiLevelType w:val="multilevel"/>
    <w:tmpl w:val="FED6E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0C6470"/>
    <w:multiLevelType w:val="multilevel"/>
    <w:tmpl w:val="EA9AD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AE0B4D"/>
    <w:multiLevelType w:val="multilevel"/>
    <w:tmpl w:val="78CCC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022AA3"/>
    <w:multiLevelType w:val="multilevel"/>
    <w:tmpl w:val="D9D2C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701947"/>
    <w:multiLevelType w:val="multilevel"/>
    <w:tmpl w:val="D0F84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C81EFB"/>
    <w:multiLevelType w:val="multilevel"/>
    <w:tmpl w:val="982C7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FC3A6C"/>
    <w:multiLevelType w:val="multilevel"/>
    <w:tmpl w:val="DDD85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0A56D7"/>
    <w:multiLevelType w:val="multilevel"/>
    <w:tmpl w:val="7E38B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0D4E13"/>
    <w:multiLevelType w:val="multilevel"/>
    <w:tmpl w:val="DA64B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AC1AFC"/>
    <w:multiLevelType w:val="multilevel"/>
    <w:tmpl w:val="D228F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B94ED8"/>
    <w:multiLevelType w:val="multilevel"/>
    <w:tmpl w:val="F0C43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3910C0"/>
    <w:multiLevelType w:val="multilevel"/>
    <w:tmpl w:val="B0D2F2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9C3382"/>
    <w:multiLevelType w:val="multilevel"/>
    <w:tmpl w:val="81C62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263846"/>
    <w:multiLevelType w:val="multilevel"/>
    <w:tmpl w:val="3F1A4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2C47D1"/>
    <w:multiLevelType w:val="multilevel"/>
    <w:tmpl w:val="CC66F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7"/>
  </w:num>
  <w:num w:numId="3">
    <w:abstractNumId w:val="12"/>
  </w:num>
  <w:num w:numId="4">
    <w:abstractNumId w:val="19"/>
  </w:num>
  <w:num w:numId="5">
    <w:abstractNumId w:val="18"/>
  </w:num>
  <w:num w:numId="6">
    <w:abstractNumId w:val="23"/>
  </w:num>
  <w:num w:numId="7">
    <w:abstractNumId w:val="36"/>
  </w:num>
  <w:num w:numId="8">
    <w:abstractNumId w:val="16"/>
  </w:num>
  <w:num w:numId="9">
    <w:abstractNumId w:val="1"/>
  </w:num>
  <w:num w:numId="10">
    <w:abstractNumId w:val="13"/>
  </w:num>
  <w:num w:numId="11">
    <w:abstractNumId w:val="35"/>
  </w:num>
  <w:num w:numId="12">
    <w:abstractNumId w:val="39"/>
  </w:num>
  <w:num w:numId="13">
    <w:abstractNumId w:val="7"/>
  </w:num>
  <w:num w:numId="14">
    <w:abstractNumId w:val="27"/>
  </w:num>
  <w:num w:numId="15">
    <w:abstractNumId w:val="22"/>
  </w:num>
  <w:num w:numId="16">
    <w:abstractNumId w:val="8"/>
  </w:num>
  <w:num w:numId="17">
    <w:abstractNumId w:val="28"/>
  </w:num>
  <w:num w:numId="18">
    <w:abstractNumId w:val="11"/>
  </w:num>
  <w:num w:numId="19">
    <w:abstractNumId w:val="25"/>
  </w:num>
  <w:num w:numId="20">
    <w:abstractNumId w:val="20"/>
  </w:num>
  <w:num w:numId="21">
    <w:abstractNumId w:val="34"/>
  </w:num>
  <w:num w:numId="22">
    <w:abstractNumId w:val="41"/>
  </w:num>
  <w:num w:numId="23">
    <w:abstractNumId w:val="6"/>
  </w:num>
  <w:num w:numId="24">
    <w:abstractNumId w:val="38"/>
  </w:num>
  <w:num w:numId="25">
    <w:abstractNumId w:val="26"/>
  </w:num>
  <w:num w:numId="26">
    <w:abstractNumId w:val="10"/>
  </w:num>
  <w:num w:numId="27">
    <w:abstractNumId w:val="14"/>
  </w:num>
  <w:num w:numId="28">
    <w:abstractNumId w:val="29"/>
  </w:num>
  <w:num w:numId="29">
    <w:abstractNumId w:val="24"/>
  </w:num>
  <w:num w:numId="30">
    <w:abstractNumId w:val="42"/>
  </w:num>
  <w:num w:numId="31">
    <w:abstractNumId w:val="2"/>
  </w:num>
  <w:num w:numId="32">
    <w:abstractNumId w:val="9"/>
  </w:num>
  <w:num w:numId="33">
    <w:abstractNumId w:val="40"/>
  </w:num>
  <w:num w:numId="34">
    <w:abstractNumId w:val="5"/>
  </w:num>
  <w:num w:numId="35">
    <w:abstractNumId w:val="3"/>
  </w:num>
  <w:num w:numId="36">
    <w:abstractNumId w:val="31"/>
  </w:num>
  <w:num w:numId="37">
    <w:abstractNumId w:val="0"/>
  </w:num>
  <w:num w:numId="38">
    <w:abstractNumId w:val="33"/>
  </w:num>
  <w:num w:numId="39">
    <w:abstractNumId w:val="15"/>
  </w:num>
  <w:num w:numId="40">
    <w:abstractNumId w:val="4"/>
  </w:num>
  <w:num w:numId="41">
    <w:abstractNumId w:val="30"/>
  </w:num>
  <w:num w:numId="42">
    <w:abstractNumId w:val="32"/>
  </w:num>
  <w:num w:numId="43">
    <w:abstractNumId w:val="17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7D2"/>
    <w:rsid w:val="002E18FE"/>
    <w:rsid w:val="00331FFE"/>
    <w:rsid w:val="00456835"/>
    <w:rsid w:val="00497FC8"/>
    <w:rsid w:val="004E5A5F"/>
    <w:rsid w:val="00667063"/>
    <w:rsid w:val="00685545"/>
    <w:rsid w:val="006C7A40"/>
    <w:rsid w:val="00704105"/>
    <w:rsid w:val="00793EAB"/>
    <w:rsid w:val="007B0229"/>
    <w:rsid w:val="00851948"/>
    <w:rsid w:val="008605A1"/>
    <w:rsid w:val="0088340B"/>
    <w:rsid w:val="00915EE0"/>
    <w:rsid w:val="009C0278"/>
    <w:rsid w:val="00BA2D2F"/>
    <w:rsid w:val="00BB2CF8"/>
    <w:rsid w:val="00BC7ABA"/>
    <w:rsid w:val="00BF502A"/>
    <w:rsid w:val="00CF1DAF"/>
    <w:rsid w:val="00D51C8F"/>
    <w:rsid w:val="00D877D2"/>
    <w:rsid w:val="00DA11E0"/>
    <w:rsid w:val="00EC532E"/>
    <w:rsid w:val="00FD2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77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77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E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5A5F"/>
  </w:style>
  <w:style w:type="paragraph" w:styleId="af0">
    <w:name w:val="Balloon Text"/>
    <w:basedOn w:val="a"/>
    <w:link w:val="af1"/>
    <w:uiPriority w:val="99"/>
    <w:semiHidden/>
    <w:unhideWhenUsed/>
    <w:rsid w:val="009C0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0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2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0de" TargetMode="External"/><Relationship Id="rId47" Type="http://schemas.openxmlformats.org/officeDocument/2006/relationships/hyperlink" Target="https://m.edsoo.ru/f840ea16" TargetMode="External"/><Relationship Id="rId63" Type="http://schemas.openxmlformats.org/officeDocument/2006/relationships/hyperlink" Target="https://m.edsoo.ru/f8411dd8" TargetMode="External"/><Relationship Id="rId68" Type="http://schemas.openxmlformats.org/officeDocument/2006/relationships/hyperlink" Target="https://m.edsoo.ru/f8412706" TargetMode="External"/><Relationship Id="rId84" Type="http://schemas.openxmlformats.org/officeDocument/2006/relationships/hyperlink" Target="https://m.edsoo.ru/f8415da2" TargetMode="External"/><Relationship Id="rId89" Type="http://schemas.openxmlformats.org/officeDocument/2006/relationships/hyperlink" Target="https://m.edsoo.ru/f8416996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162" TargetMode="External"/><Relationship Id="rId107" Type="http://schemas.openxmlformats.org/officeDocument/2006/relationships/hyperlink" Target="https://m.edsoo.ru/f841d188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330e" TargetMode="External"/><Relationship Id="rId37" Type="http://schemas.openxmlformats.org/officeDocument/2006/relationships/hyperlink" Target="https://m.edsoo.ru/f840cb62" TargetMode="External"/><Relationship Id="rId40" Type="http://schemas.openxmlformats.org/officeDocument/2006/relationships/hyperlink" Target="https://m.edsoo.ru/f840da26" TargetMode="External"/><Relationship Id="rId45" Type="http://schemas.openxmlformats.org/officeDocument/2006/relationships/hyperlink" Target="https://m.edsoo.ru/f840e6a6" TargetMode="External"/><Relationship Id="rId53" Type="http://schemas.openxmlformats.org/officeDocument/2006/relationships/hyperlink" Target="https://m.edsoo.ru/f840f240" TargetMode="External"/><Relationship Id="rId58" Type="http://schemas.openxmlformats.org/officeDocument/2006/relationships/hyperlink" Target="https://m.edsoo.ru/f8410aa0" TargetMode="External"/><Relationship Id="rId66" Type="http://schemas.openxmlformats.org/officeDocument/2006/relationships/hyperlink" Target="https://m.edsoo.ru/f84112c0" TargetMode="External"/><Relationship Id="rId74" Type="http://schemas.openxmlformats.org/officeDocument/2006/relationships/hyperlink" Target="https://m.edsoo.ru/f84140ba" TargetMode="External"/><Relationship Id="rId79" Type="http://schemas.openxmlformats.org/officeDocument/2006/relationships/hyperlink" Target="https://m.edsoo.ru/f8415118" TargetMode="External"/><Relationship Id="rId87" Type="http://schemas.openxmlformats.org/officeDocument/2006/relationships/hyperlink" Target="https://m.edsoo.ru/f84164be" TargetMode="External"/><Relationship Id="rId102" Type="http://schemas.openxmlformats.org/officeDocument/2006/relationships/hyperlink" Target="https://m.edsoo.ru/f841b4aa" TargetMode="External"/><Relationship Id="rId110" Type="http://schemas.openxmlformats.org/officeDocument/2006/relationships/hyperlink" Target="https://m.edsoo.ru/f841dc5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8410910" TargetMode="External"/><Relationship Id="rId82" Type="http://schemas.openxmlformats.org/officeDocument/2006/relationships/hyperlink" Target="https://m.edsoo.ru/f8415636" TargetMode="External"/><Relationship Id="rId90" Type="http://schemas.openxmlformats.org/officeDocument/2006/relationships/hyperlink" Target="https://m.edsoo.ru/f8416b58" TargetMode="External"/><Relationship Id="rId95" Type="http://schemas.openxmlformats.org/officeDocument/2006/relationships/hyperlink" Target="https://m.edsoo.ru/f8417f08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0f9fc" TargetMode="External"/><Relationship Id="rId35" Type="http://schemas.openxmlformats.org/officeDocument/2006/relationships/hyperlink" Target="https://m.edsoo.ru/f840c392" TargetMode="External"/><Relationship Id="rId43" Type="http://schemas.openxmlformats.org/officeDocument/2006/relationships/hyperlink" Target="https://m.edsoo.ru/f840e282" TargetMode="External"/><Relationship Id="rId48" Type="http://schemas.openxmlformats.org/officeDocument/2006/relationships/hyperlink" Target="https://m.edsoo.ru/f840ea16" TargetMode="External"/><Relationship Id="rId56" Type="http://schemas.openxmlformats.org/officeDocument/2006/relationships/hyperlink" Target="https://m.edsoo.ru/f84116c6" TargetMode="External"/><Relationship Id="rId64" Type="http://schemas.openxmlformats.org/officeDocument/2006/relationships/hyperlink" Target="https://m.edsoo.ru/f8411c0c" TargetMode="External"/><Relationship Id="rId69" Type="http://schemas.openxmlformats.org/officeDocument/2006/relationships/hyperlink" Target="https://m.edsoo.ru/f8412896" TargetMode="External"/><Relationship Id="rId77" Type="http://schemas.openxmlformats.org/officeDocument/2006/relationships/hyperlink" Target="https://m.edsoo.ru/f8414eca" TargetMode="External"/><Relationship Id="rId100" Type="http://schemas.openxmlformats.org/officeDocument/2006/relationships/hyperlink" Target="https://m.edsoo.ru/f8419894" TargetMode="External"/><Relationship Id="rId105" Type="http://schemas.openxmlformats.org/officeDocument/2006/relationships/hyperlink" Target="https://m.edsoo.ru/f841c9f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0ef2a" TargetMode="External"/><Relationship Id="rId72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5b9a" TargetMode="External"/><Relationship Id="rId85" Type="http://schemas.openxmlformats.org/officeDocument/2006/relationships/hyperlink" Target="https://m.edsoo.ru/f8415f50" TargetMode="External"/><Relationship Id="rId93" Type="http://schemas.openxmlformats.org/officeDocument/2006/relationships/hyperlink" Target="https://m.edsoo.ru/f8417b34" TargetMode="External"/><Relationship Id="rId98" Type="http://schemas.openxmlformats.org/officeDocument/2006/relationships/hyperlink" Target="https://m.edsoo.ru/f84175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23aa" TargetMode="External"/><Relationship Id="rId38" Type="http://schemas.openxmlformats.org/officeDocument/2006/relationships/hyperlink" Target="https://m.edsoo.ru/f840ce78" TargetMode="External"/><Relationship Id="rId46" Type="http://schemas.openxmlformats.org/officeDocument/2006/relationships/hyperlink" Target="https://m.edsoo.ru/f840e85e" TargetMode="External"/><Relationship Id="rId59" Type="http://schemas.openxmlformats.org/officeDocument/2006/relationships/hyperlink" Target="https://m.edsoo.ru/f8410654" TargetMode="External"/><Relationship Id="rId67" Type="http://schemas.openxmlformats.org/officeDocument/2006/relationships/hyperlink" Target="https://m.edsoo.ru/f841254e" TargetMode="External"/><Relationship Id="rId103" Type="http://schemas.openxmlformats.org/officeDocument/2006/relationships/hyperlink" Target="https://m.edsoo.ru/f841c56c" TargetMode="External"/><Relationship Id="rId108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df26" TargetMode="External"/><Relationship Id="rId54" Type="http://schemas.openxmlformats.org/officeDocument/2006/relationships/hyperlink" Target="https://m.edsoo.ru/f84104ba" TargetMode="External"/><Relationship Id="rId62" Type="http://schemas.openxmlformats.org/officeDocument/2006/relationships/hyperlink" Target="https://m.edsoo.ru/f8411f90" TargetMode="External"/><Relationship Id="rId70" Type="http://schemas.openxmlformats.org/officeDocument/2006/relationships/hyperlink" Target="https://m.edsoo.ru/f8412a1c" TargetMode="External"/><Relationship Id="rId75" Type="http://schemas.openxmlformats.org/officeDocument/2006/relationships/hyperlink" Target="https://m.edsoo.ru/f841380e" TargetMode="External"/><Relationship Id="rId83" Type="http://schemas.openxmlformats.org/officeDocument/2006/relationships/hyperlink" Target="https://m.edsoo.ru/f8418dc2" TargetMode="External"/><Relationship Id="rId88" Type="http://schemas.openxmlformats.org/officeDocument/2006/relationships/hyperlink" Target="https://m.edsoo.ru/f8416180" TargetMode="External"/><Relationship Id="rId91" Type="http://schemas.openxmlformats.org/officeDocument/2006/relationships/hyperlink" Target="https://m.edsoo.ru/f8416cfc" TargetMode="External"/><Relationship Id="rId96" Type="http://schemas.openxmlformats.org/officeDocument/2006/relationships/hyperlink" Target="https://m.edsoo.ru/f84181ce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0d328" TargetMode="External"/><Relationship Id="rId49" Type="http://schemas.openxmlformats.org/officeDocument/2006/relationships/hyperlink" Target="https://m.edsoo.ru/f840ebe2" TargetMode="External"/><Relationship Id="rId57" Type="http://schemas.openxmlformats.org/officeDocument/2006/relationships/hyperlink" Target="https://m.edsoo.ru/f8410dd4" TargetMode="External"/><Relationship Id="rId106" Type="http://schemas.openxmlformats.org/officeDocument/2006/relationships/hyperlink" Target="https://m.edsoo.ru/f841da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ff74" TargetMode="External"/><Relationship Id="rId44" Type="http://schemas.openxmlformats.org/officeDocument/2006/relationships/hyperlink" Target="https://m.edsoo.ru/f840e41c" TargetMode="External"/><Relationship Id="rId52" Type="http://schemas.openxmlformats.org/officeDocument/2006/relationships/hyperlink" Target="https://m.edsoo.ru/f840fde4" TargetMode="External"/><Relationship Id="rId60" Type="http://schemas.openxmlformats.org/officeDocument/2006/relationships/hyperlink" Target="https://m.edsoo.ru/f8410c3a" TargetMode="External"/><Relationship Id="rId65" Type="http://schemas.openxmlformats.org/officeDocument/2006/relationships/hyperlink" Target="https://m.edsoo.ru/f84118a6" TargetMode="External"/><Relationship Id="rId73" Type="http://schemas.openxmlformats.org/officeDocument/2006/relationships/hyperlink" Target="https://m.edsoo.ru/f8413e30" TargetMode="External"/><Relationship Id="rId78" Type="http://schemas.openxmlformats.org/officeDocument/2006/relationships/hyperlink" Target="https://m.edsoo.ru/f8418dc2" TargetMode="External"/><Relationship Id="rId81" Type="http://schemas.openxmlformats.org/officeDocument/2006/relationships/hyperlink" Target="https://m.edsoo.ru/f841580c" TargetMode="External"/><Relationship Id="rId86" Type="http://schemas.openxmlformats.org/officeDocument/2006/relationships/hyperlink" Target="https://m.edsoo.ru/f8416306" TargetMode="External"/><Relationship Id="rId94" Type="http://schemas.openxmlformats.org/officeDocument/2006/relationships/hyperlink" Target="https://m.edsoo.ru/f8417d1e" TargetMode="External"/><Relationship Id="rId99" Type="http://schemas.openxmlformats.org/officeDocument/2006/relationships/hyperlink" Target="https://m.edsoo.ru/f8419c54" TargetMode="External"/><Relationship Id="rId101" Type="http://schemas.openxmlformats.org/officeDocument/2006/relationships/hyperlink" Target="https://m.edsoo.ru/f841b2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d03a" TargetMode="External"/><Relationship Id="rId109" Type="http://schemas.openxmlformats.org/officeDocument/2006/relationships/hyperlink" Target="https://m.edsoo.ru/f841d336" TargetMode="External"/><Relationship Id="rId34" Type="http://schemas.openxmlformats.org/officeDocument/2006/relationships/hyperlink" Target="https://m.edsoo.ru/f840c7ca" TargetMode="External"/><Relationship Id="rId50" Type="http://schemas.openxmlformats.org/officeDocument/2006/relationships/hyperlink" Target="https://m.edsoo.ru/f840ed90" TargetMode="External"/><Relationship Id="rId55" Type="http://schemas.openxmlformats.org/officeDocument/2006/relationships/hyperlink" Target="https://m.edsoo.ru/f8410f78" TargetMode="External"/><Relationship Id="rId76" Type="http://schemas.openxmlformats.org/officeDocument/2006/relationships/hyperlink" Target="https://m.edsoo.ru/f8414d1c" TargetMode="External"/><Relationship Id="rId97" Type="http://schemas.openxmlformats.org/officeDocument/2006/relationships/hyperlink" Target="https://m.edsoo.ru/f84185ac" TargetMode="External"/><Relationship Id="rId104" Type="http://schemas.openxmlformats.org/officeDocument/2006/relationships/hyperlink" Target="https://m.edsoo.ru/f841c800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f8412ef4" TargetMode="External"/><Relationship Id="rId92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60</Pages>
  <Words>13402</Words>
  <Characters>76398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18</cp:revision>
  <cp:lastPrinted>2008-01-12T01:22:00Z</cp:lastPrinted>
  <dcterms:created xsi:type="dcterms:W3CDTF">2008-01-11T20:28:00Z</dcterms:created>
  <dcterms:modified xsi:type="dcterms:W3CDTF">2008-01-10T22:09:00Z</dcterms:modified>
</cp:coreProperties>
</file>