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66" w:rsidRPr="00A31E45" w:rsidRDefault="00F4263C">
      <w:pPr>
        <w:rPr>
          <w:lang w:val="ru-RU"/>
        </w:rPr>
        <w:sectPr w:rsidR="00FA2966" w:rsidRPr="00A31E45" w:rsidSect="00857A6E">
          <w:footerReference w:type="default" r:id="rId7"/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bookmarkStart w:id="0" w:name="block-4148520"/>
      <w:r>
        <w:rPr>
          <w:noProof/>
          <w:lang w:val="ru-RU" w:eastAsia="ru-RU"/>
        </w:rPr>
        <w:drawing>
          <wp:inline distT="0" distB="0" distL="0" distR="0">
            <wp:extent cx="5940425" cy="8162568"/>
            <wp:effectExtent l="19050" t="0" r="3175" b="0"/>
            <wp:docPr id="1" name="Рисунок 1" descr="C:\Users\админ\Documents\Scanned Documents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966" w:rsidRPr="00857A6E" w:rsidRDefault="000E4EDF" w:rsidP="00857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148517"/>
      <w:bookmarkEnd w:id="0"/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FA2966" w:rsidRPr="00857A6E" w:rsidRDefault="00FA2966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2de083b3-1f31-409f-b177-a515047f5be6"/>
      <w:r w:rsidRPr="00857A6E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57A6E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FA2966" w:rsidRPr="00857A6E" w:rsidRDefault="00FA2966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A2966" w:rsidRPr="00857A6E">
          <w:pgSz w:w="11906" w:h="16383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148521"/>
      <w:bookmarkEnd w:id="1"/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ОБУЧЕНИЯ</w:t>
      </w:r>
    </w:p>
    <w:p w:rsidR="00FA2966" w:rsidRPr="00857A6E" w:rsidRDefault="00FA2966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2966" w:rsidRPr="00857A6E" w:rsidRDefault="00FA2966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Рисование с натуры: разные листья и их форма.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Объёмная аппликация из бумаги и картона.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2"/>
      <w:bookmarkEnd w:id="4"/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Цвет тёплый и холодный – цветовой контраст.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другом графическом редакторе).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​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(или другом графическом редакторе).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Редактирование фотографий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Picture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57A6E">
        <w:rPr>
          <w:rFonts w:ascii="Times New Roman" w:hAnsi="Times New Roman" w:cs="Times New Roman"/>
          <w:sz w:val="24"/>
          <w:szCs w:val="24"/>
        </w:rPr>
        <w:t>Manager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Женский и мужской костюмы в традициях разных народов.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Своеобразие одежды разных эпох и культур.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Изображение и освоение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857A6E">
        <w:rPr>
          <w:rFonts w:ascii="Times New Roman" w:hAnsi="Times New Roman" w:cs="Times New Roman"/>
          <w:sz w:val="24"/>
          <w:szCs w:val="24"/>
        </w:rPr>
        <w:t>GIF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PowerPoint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A2966" w:rsidRPr="00857A6E">
          <w:pgSz w:w="11906" w:h="16383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148518"/>
      <w:bookmarkEnd w:id="3"/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A2966" w:rsidRPr="00857A6E" w:rsidRDefault="00FA2966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 РЕЗУЛЬТАТЫ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A2966" w:rsidRPr="00857A6E" w:rsidRDefault="000E4EDF" w:rsidP="00857A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A2966" w:rsidRPr="00857A6E" w:rsidRDefault="000E4EDF" w:rsidP="00857A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A2966" w:rsidRPr="00857A6E" w:rsidRDefault="000E4EDF" w:rsidP="00857A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sz w:val="24"/>
          <w:szCs w:val="24"/>
        </w:rPr>
        <w:t>духовно-нравственное развитие обучающихся;</w:t>
      </w:r>
    </w:p>
    <w:p w:rsidR="00FA2966" w:rsidRPr="00857A6E" w:rsidRDefault="000E4EDF" w:rsidP="00857A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A2966" w:rsidRPr="00857A6E" w:rsidRDefault="000E4EDF" w:rsidP="00857A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Патриотическое воспитание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Гражданское воспитание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Духовно-нравственное воспитание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Эстетическое воспитание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Ценности познавательной деятельности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Экологическое воспитание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Трудовое воспитание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A2966" w:rsidRPr="00857A6E" w:rsidRDefault="000E4EDF" w:rsidP="00857A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A2966" w:rsidRPr="00857A6E" w:rsidRDefault="000E4EDF" w:rsidP="00857A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A2966" w:rsidRPr="00857A6E" w:rsidRDefault="000E4EDF" w:rsidP="00857A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A2966" w:rsidRPr="00857A6E" w:rsidRDefault="000E4EDF" w:rsidP="00857A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A2966" w:rsidRPr="00857A6E" w:rsidRDefault="000E4EDF" w:rsidP="00857A6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A2966" w:rsidRPr="00857A6E" w:rsidRDefault="000E4EDF" w:rsidP="00857A6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FA2966" w:rsidRPr="00857A6E" w:rsidRDefault="000E4EDF" w:rsidP="00857A6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A2966" w:rsidRPr="00857A6E" w:rsidRDefault="000E4EDF" w:rsidP="00857A6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26DC" w:rsidRPr="00857A6E" w:rsidRDefault="00B726DC" w:rsidP="00857A6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26DC" w:rsidRPr="00857A6E" w:rsidRDefault="00B726DC" w:rsidP="00857A6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26DC" w:rsidRPr="00857A6E" w:rsidRDefault="00B726DC" w:rsidP="00857A6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1 классе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2 классе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(или другом графическом редакторе).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в компьютерном редакторе (например,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3 классе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рисования портрета (лица) человека.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лепки эскиза парковой скульптуры.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4 классе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857A6E">
        <w:rPr>
          <w:rFonts w:ascii="Times New Roman" w:hAnsi="Times New Roman" w:cs="Times New Roman"/>
          <w:sz w:val="24"/>
          <w:szCs w:val="24"/>
        </w:rPr>
        <w:t>Paint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857A6E">
        <w:rPr>
          <w:rFonts w:ascii="Times New Roman" w:hAnsi="Times New Roman" w:cs="Times New Roman"/>
          <w:sz w:val="24"/>
          <w:szCs w:val="24"/>
        </w:rPr>
        <w:t>GIF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>-анимации.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857A6E">
        <w:rPr>
          <w:rFonts w:ascii="Times New Roman" w:hAnsi="Times New Roman" w:cs="Times New Roman"/>
          <w:sz w:val="24"/>
          <w:szCs w:val="24"/>
        </w:rPr>
        <w:t>PowerPoint</w:t>
      </w:r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A2966" w:rsidRPr="00857A6E" w:rsidRDefault="000E4EDF" w:rsidP="00857A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A2966" w:rsidRPr="00857A6E">
          <w:pgSz w:w="11906" w:h="16383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4148519"/>
      <w:bookmarkEnd w:id="7"/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857A6E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2966" w:rsidRPr="00857A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A2966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2966" w:rsidRPr="00857A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A2966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FA2966" w:rsidRPr="00857A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A2966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FA2966" w:rsidRPr="00857A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A2966" w:rsidRPr="00857A6E" w:rsidRDefault="00FA2966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2966" w:rsidRPr="00F426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2966" w:rsidRPr="00857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0E4EDF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2966" w:rsidRPr="00857A6E" w:rsidRDefault="00FA2966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A2966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4148522"/>
      <w:bookmarkEnd w:id="12"/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6"/>
        <w:gridCol w:w="4082"/>
        <w:gridCol w:w="1169"/>
        <w:gridCol w:w="1841"/>
        <w:gridCol w:w="1910"/>
        <w:gridCol w:w="883"/>
        <w:gridCol w:w="14"/>
        <w:gridCol w:w="734"/>
        <w:gridCol w:w="2221"/>
      </w:tblGrid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72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54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Постройки в нашей жизни: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732" w:type="dxa"/>
            <w:gridSpan w:val="2"/>
            <w:tcBorders>
              <w:left w:val="single" w:sz="4" w:space="0" w:color="auto"/>
            </w:tcBorders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D5" w:rsidRPr="00857A6E" w:rsidTr="00967A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21D5" w:rsidRPr="00857A6E" w:rsidRDefault="008421D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1D5" w:rsidRPr="00857A6E" w:rsidRDefault="008421D5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21D5" w:rsidRPr="00857A6E" w:rsidRDefault="008421D5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21D5" w:rsidRPr="00857A6E" w:rsidRDefault="008421D5" w:rsidP="00857A6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421D5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0DC" w:rsidRPr="00857A6E" w:rsidRDefault="00D360DC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4198"/>
        <w:gridCol w:w="1334"/>
        <w:gridCol w:w="1841"/>
        <w:gridCol w:w="1910"/>
        <w:gridCol w:w="1423"/>
        <w:gridCol w:w="2221"/>
      </w:tblGrid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0DC" w:rsidRPr="00857A6E" w:rsidRDefault="00D360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0DC" w:rsidRPr="00857A6E" w:rsidRDefault="00D360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0DC" w:rsidRPr="00857A6E" w:rsidRDefault="00D360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0DC" w:rsidRPr="00857A6E" w:rsidRDefault="00D360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  <w:bookmarkStart w:id="14" w:name="_GoBack"/>
            <w:bookmarkEnd w:id="14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Пропорции выражают характер: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DC" w:rsidRPr="00857A6E" w:rsidTr="00540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0DC" w:rsidRPr="00857A6E" w:rsidRDefault="00D360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966" w:rsidRPr="00857A6E" w:rsidRDefault="00FA2966" w:rsidP="00857A6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A2966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6DC" w:rsidRPr="00857A6E" w:rsidRDefault="00B726DC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980"/>
        <w:gridCol w:w="1085"/>
        <w:gridCol w:w="1841"/>
        <w:gridCol w:w="1910"/>
        <w:gridCol w:w="1347"/>
        <w:gridCol w:w="3090"/>
      </w:tblGrid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DC" w:rsidRPr="00857A6E" w:rsidRDefault="00B726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DC" w:rsidRPr="00857A6E" w:rsidRDefault="00B726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DC" w:rsidRPr="00857A6E" w:rsidRDefault="00B726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DC" w:rsidRPr="00857A6E" w:rsidRDefault="00B726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14929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 художника для твоего дома: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14996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14982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71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149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F4263C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Скульптура в музее и на улице: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DC" w:rsidRPr="00857A6E" w:rsidTr="00161B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6DC" w:rsidRPr="00857A6E" w:rsidRDefault="00B726DC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6DC" w:rsidRPr="00857A6E" w:rsidRDefault="00B726DC" w:rsidP="00857A6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726DC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6DC" w:rsidRPr="00857A6E" w:rsidRDefault="00B726DC" w:rsidP="00857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1E45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E45" w:rsidRPr="00857A6E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3609"/>
        <w:gridCol w:w="1205"/>
        <w:gridCol w:w="1841"/>
        <w:gridCol w:w="1910"/>
        <w:gridCol w:w="1423"/>
        <w:gridCol w:w="3090"/>
      </w:tblGrid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E45" w:rsidRPr="00857A6E" w:rsidRDefault="00A31E4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E45" w:rsidRPr="00857A6E" w:rsidRDefault="00A31E4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E45" w:rsidRPr="00857A6E" w:rsidRDefault="00A31E4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E45" w:rsidRPr="00857A6E" w:rsidRDefault="00A31E4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праздники: создаем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Пир в теремных палатах: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15074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15088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9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0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2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15006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5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31E45" w:rsidRPr="00F4263C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57A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45" w:rsidRPr="00857A6E" w:rsidTr="00507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E45" w:rsidRPr="00857A6E" w:rsidRDefault="00A31E45" w:rsidP="00857A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FA2966" w:rsidRPr="00857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4148523"/>
      <w:bookmarkEnd w:id="13"/>
      <w:r w:rsidRPr="00857A6E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7A6E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A31E45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6" w:name="db50a40d-f8ae-4e5d-8e70-919f427dc0ce"/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• Изобразительное искусство, 1 класс/ Неменская Л.А.; под редакцией Неменского Б.М., </w:t>
      </w:r>
    </w:p>
    <w:p w:rsidR="00A31E45" w:rsidRPr="00857A6E" w:rsidRDefault="00A31E45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искусство, 2 класс/ Неменская Л.А.; под редакцией Неменского Б.М.,</w:t>
      </w:r>
    </w:p>
    <w:p w:rsidR="00A31E45" w:rsidRPr="00857A6E" w:rsidRDefault="00A31E45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искусство, 3 класс/ Неменская Л.А.; под редакцией Неменского Б.М.,</w:t>
      </w:r>
    </w:p>
    <w:p w:rsidR="00A31E45" w:rsidRPr="00857A6E" w:rsidRDefault="00A31E45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искусство, 4 класс/ Неменская Л.А.; под редакцией Неменского Б.М.,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Акционерное общество «Издательство «Просвещение»</w:t>
      </w:r>
      <w:bookmarkEnd w:id="16"/>
      <w:r w:rsidRPr="00857A6E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7" w:name="6dd35848-e36b-4acb-b5c4-2cdb1dad2998"/>
      <w:r w:rsidRPr="00857A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17"/>
      <w:r w:rsidRPr="00857A6E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8" w:name="27f88a84-cde6-45cc-9a12-309dd9b67dab"/>
      <w:r w:rsidRPr="00857A6E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(на сайте)</w:t>
      </w:r>
      <w:bookmarkEnd w:id="18"/>
      <w:r w:rsidRPr="00857A6E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FA2966" w:rsidRPr="00857A6E" w:rsidRDefault="00FA2966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A2966" w:rsidRPr="00857A6E" w:rsidRDefault="000E4EDF" w:rsidP="00857A6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A6E">
        <w:rPr>
          <w:rFonts w:ascii="Times New Roman" w:hAnsi="Times New Roman" w:cs="Times New Roman"/>
          <w:sz w:val="24"/>
          <w:szCs w:val="24"/>
        </w:rPr>
        <w:t>​​‌</w:t>
      </w:r>
      <w:bookmarkStart w:id="19" w:name="e2d6e2bf-4893-4145-be02-d49817b4b26f"/>
      <w:r w:rsidRPr="00857A6E">
        <w:rPr>
          <w:rFonts w:ascii="Times New Roman" w:hAnsi="Times New Roman" w:cs="Times New Roman"/>
          <w:sz w:val="24"/>
          <w:szCs w:val="24"/>
        </w:rPr>
        <w:t xml:space="preserve"> </w:t>
      </w:r>
      <w:bookmarkEnd w:id="19"/>
      <w:r w:rsidRPr="00857A6E">
        <w:rPr>
          <w:rFonts w:ascii="Times New Roman" w:hAnsi="Times New Roman" w:cs="Times New Roman"/>
          <w:sz w:val="24"/>
          <w:szCs w:val="24"/>
        </w:rPr>
        <w:t>‌​</w:t>
      </w:r>
      <w:r w:rsidR="00A31E45" w:rsidRPr="00857A6E">
        <w:rPr>
          <w:rFonts w:ascii="Times New Roman" w:hAnsi="Times New Roman" w:cs="Times New Roman"/>
          <w:sz w:val="24"/>
          <w:szCs w:val="24"/>
          <w:lang w:val="ru-RU"/>
        </w:rPr>
        <w:t>РЭШ</w:t>
      </w:r>
    </w:p>
    <w:p w:rsidR="00FA2966" w:rsidRDefault="00FA2966">
      <w:pPr>
        <w:sectPr w:rsidR="00FA296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E4EDF" w:rsidRDefault="000E4EDF"/>
    <w:sectPr w:rsidR="000E4EDF" w:rsidSect="00FA296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950" w:rsidRDefault="001A4950" w:rsidP="00857A6E">
      <w:pPr>
        <w:spacing w:after="0" w:line="240" w:lineRule="auto"/>
      </w:pPr>
      <w:r>
        <w:separator/>
      </w:r>
    </w:p>
  </w:endnote>
  <w:endnote w:type="continuationSeparator" w:id="0">
    <w:p w:rsidR="001A4950" w:rsidRDefault="001A4950" w:rsidP="00857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1445"/>
      <w:docPartObj>
        <w:docPartGallery w:val="Page Numbers (Bottom of Page)"/>
        <w:docPartUnique/>
      </w:docPartObj>
    </w:sdtPr>
    <w:sdtContent>
      <w:p w:rsidR="00857A6E" w:rsidRDefault="00C368CB">
        <w:pPr>
          <w:pStyle w:val="ae"/>
          <w:jc w:val="right"/>
        </w:pPr>
        <w:fldSimple w:instr=" PAGE   \* MERGEFORMAT ">
          <w:r w:rsidR="00F4263C">
            <w:rPr>
              <w:noProof/>
            </w:rPr>
            <w:t>1</w:t>
          </w:r>
        </w:fldSimple>
      </w:p>
    </w:sdtContent>
  </w:sdt>
  <w:p w:rsidR="00857A6E" w:rsidRDefault="00857A6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950" w:rsidRDefault="001A4950" w:rsidP="00857A6E">
      <w:pPr>
        <w:spacing w:after="0" w:line="240" w:lineRule="auto"/>
      </w:pPr>
      <w:r>
        <w:separator/>
      </w:r>
    </w:p>
  </w:footnote>
  <w:footnote w:type="continuationSeparator" w:id="0">
    <w:p w:rsidR="001A4950" w:rsidRDefault="001A4950" w:rsidP="00857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E11B0"/>
    <w:multiLevelType w:val="multilevel"/>
    <w:tmpl w:val="7D209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F96B80"/>
    <w:multiLevelType w:val="multilevel"/>
    <w:tmpl w:val="CC5EE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345A4E"/>
    <w:multiLevelType w:val="multilevel"/>
    <w:tmpl w:val="6E147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6F1E90"/>
    <w:multiLevelType w:val="multilevel"/>
    <w:tmpl w:val="752C7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5F32AE"/>
    <w:multiLevelType w:val="multilevel"/>
    <w:tmpl w:val="D6586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F63C4E"/>
    <w:multiLevelType w:val="multilevel"/>
    <w:tmpl w:val="663C7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966"/>
    <w:rsid w:val="00065E40"/>
    <w:rsid w:val="000E4EDF"/>
    <w:rsid w:val="001A4950"/>
    <w:rsid w:val="001C76A3"/>
    <w:rsid w:val="004B7D9B"/>
    <w:rsid w:val="007C3020"/>
    <w:rsid w:val="007D2C1E"/>
    <w:rsid w:val="00836101"/>
    <w:rsid w:val="008421D5"/>
    <w:rsid w:val="00857A6E"/>
    <w:rsid w:val="00911FCF"/>
    <w:rsid w:val="00A2700C"/>
    <w:rsid w:val="00A31E45"/>
    <w:rsid w:val="00B726DC"/>
    <w:rsid w:val="00C368CB"/>
    <w:rsid w:val="00D20CF5"/>
    <w:rsid w:val="00D360DC"/>
    <w:rsid w:val="00EE4247"/>
    <w:rsid w:val="00F37182"/>
    <w:rsid w:val="00F4263C"/>
    <w:rsid w:val="00FA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29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2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7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7A6E"/>
  </w:style>
  <w:style w:type="paragraph" w:styleId="af0">
    <w:name w:val="Balloon Text"/>
    <w:basedOn w:val="a"/>
    <w:link w:val="af1"/>
    <w:uiPriority w:val="99"/>
    <w:semiHidden/>
    <w:unhideWhenUsed/>
    <w:rsid w:val="00F42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42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8a14c0e8" TargetMode="External"/><Relationship Id="rId39" Type="http://schemas.openxmlformats.org/officeDocument/2006/relationships/hyperlink" Target="https://m.edsoo.ru/8a14a626" TargetMode="External"/><Relationship Id="rId21" Type="http://schemas.openxmlformats.org/officeDocument/2006/relationships/hyperlink" Target="https://m.edsoo.ru/8a14af2c" TargetMode="External"/><Relationship Id="rId34" Type="http://schemas.openxmlformats.org/officeDocument/2006/relationships/hyperlink" Target="https://m.edsoo.ru/8a14a19e" TargetMode="External"/><Relationship Id="rId42" Type="http://schemas.openxmlformats.org/officeDocument/2006/relationships/hyperlink" Target="https://m.edsoo.ru/8a14ca48" TargetMode="External"/><Relationship Id="rId47" Type="http://schemas.openxmlformats.org/officeDocument/2006/relationships/hyperlink" Target="https://m.edsoo.ru/8a14acca" TargetMode="External"/><Relationship Id="rId50" Type="http://schemas.openxmlformats.org/officeDocument/2006/relationships/hyperlink" Target="https://m.edsoo.ru/8a14dd4e" TargetMode="External"/><Relationship Id="rId55" Type="http://schemas.openxmlformats.org/officeDocument/2006/relationships/hyperlink" Target="https://m.edsoo.ru/8a14ec6c" TargetMode="External"/><Relationship Id="rId63" Type="http://schemas.openxmlformats.org/officeDocument/2006/relationships/hyperlink" Target="https://m.edsoo.ru/8a14e938" TargetMode="External"/><Relationship Id="rId68" Type="http://schemas.openxmlformats.org/officeDocument/2006/relationships/hyperlink" Target="https://m.edsoo.ru/8a15088c" TargetMode="External"/><Relationship Id="rId76" Type="http://schemas.openxmlformats.org/officeDocument/2006/relationships/hyperlink" Target="https://m.edsoo.ru/8a14e6b8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490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2c4" TargetMode="External"/><Relationship Id="rId32" Type="http://schemas.openxmlformats.org/officeDocument/2006/relationships/hyperlink" Target="https://m.edsoo.ru/8a14ba1c" TargetMode="External"/><Relationship Id="rId37" Type="http://schemas.openxmlformats.org/officeDocument/2006/relationships/hyperlink" Target="https://m.edsoo.ru/8a14996a" TargetMode="External"/><Relationship Id="rId40" Type="http://schemas.openxmlformats.org/officeDocument/2006/relationships/hyperlink" Target="https://m.edsoo.ru/8a14c71e" TargetMode="External"/><Relationship Id="rId45" Type="http://schemas.openxmlformats.org/officeDocument/2006/relationships/hyperlink" Target="https://m.edsoo.ru/8a149eb0" TargetMode="External"/><Relationship Id="rId53" Type="http://schemas.openxmlformats.org/officeDocument/2006/relationships/hyperlink" Target="https://m.edsoo.ru/8a151070" TargetMode="External"/><Relationship Id="rId58" Type="http://schemas.openxmlformats.org/officeDocument/2006/relationships/hyperlink" Target="https://m.edsoo.ru/8a14fcca" TargetMode="External"/><Relationship Id="rId66" Type="http://schemas.openxmlformats.org/officeDocument/2006/relationships/hyperlink" Target="https://m.edsoo.ru/8a151584" TargetMode="External"/><Relationship Id="rId74" Type="http://schemas.openxmlformats.org/officeDocument/2006/relationships/hyperlink" Target="https://m.edsoo.ru/8a150c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d18" TargetMode="External"/><Relationship Id="rId28" Type="http://schemas.openxmlformats.org/officeDocument/2006/relationships/hyperlink" Target="https://m.edsoo.ru/8a14c35e" TargetMode="External"/><Relationship Id="rId36" Type="http://schemas.openxmlformats.org/officeDocument/2006/relationships/hyperlink" Target="https://m.edsoo.ru/8a14a7f2" TargetMode="External"/><Relationship Id="rId49" Type="http://schemas.openxmlformats.org/officeDocument/2006/relationships/hyperlink" Target="https://m.edsoo.ru/8a14d4ca" TargetMode="External"/><Relationship Id="rId57" Type="http://schemas.openxmlformats.org/officeDocument/2006/relationships/hyperlink" Target="https://m.edsoo.ru/8a14e302" TargetMode="External"/><Relationship Id="rId61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6ae" TargetMode="External"/><Relationship Id="rId31" Type="http://schemas.openxmlformats.org/officeDocument/2006/relationships/hyperlink" Target="https://m.edsoo.ru/8a14b8e6" TargetMode="External"/><Relationship Id="rId44" Type="http://schemas.openxmlformats.org/officeDocument/2006/relationships/hyperlink" Target="https://m.edsoo.ru/8a14c890" TargetMode="External"/><Relationship Id="rId52" Type="http://schemas.openxmlformats.org/officeDocument/2006/relationships/hyperlink" Target="https://m.edsoo.ru/8a14f630" TargetMode="External"/><Relationship Id="rId60" Type="http://schemas.openxmlformats.org/officeDocument/2006/relationships/hyperlink" Target="https://m.edsoo.ru/8a14db64" TargetMode="External"/><Relationship Id="rId65" Type="http://schemas.openxmlformats.org/officeDocument/2006/relationships/hyperlink" Target="https://m.edsoo.ru/8a14f270" TargetMode="External"/><Relationship Id="rId73" Type="http://schemas.openxmlformats.org/officeDocument/2006/relationships/hyperlink" Target="https://m.edsoo.ru/8a15006c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166" TargetMode="External"/><Relationship Id="rId27" Type="http://schemas.openxmlformats.org/officeDocument/2006/relationships/hyperlink" Target="https://m.edsoo.ru/8a14929e" TargetMode="External"/><Relationship Id="rId30" Type="http://schemas.openxmlformats.org/officeDocument/2006/relationships/hyperlink" Target="https://m.edsoo.ru/8a14b6e8" TargetMode="External"/><Relationship Id="rId35" Type="http://schemas.openxmlformats.org/officeDocument/2006/relationships/hyperlink" Target="https://m.edsoo.ru/8a14a45a" TargetMode="External"/><Relationship Id="rId43" Type="http://schemas.openxmlformats.org/officeDocument/2006/relationships/hyperlink" Target="https://m.edsoo.ru/8a149c3a" TargetMode="External"/><Relationship Id="rId48" Type="http://schemas.openxmlformats.org/officeDocument/2006/relationships/hyperlink" Target="https://m.edsoo.ru/8a14fe78" TargetMode="External"/><Relationship Id="rId56" Type="http://schemas.openxmlformats.org/officeDocument/2006/relationships/hyperlink" Target="https://m.edsoo.ru/8a14ede8" TargetMode="External"/><Relationship Id="rId64" Type="http://schemas.openxmlformats.org/officeDocument/2006/relationships/hyperlink" Target="https://m.edsoo.ru/8a14f036" TargetMode="External"/><Relationship Id="rId69" Type="http://schemas.openxmlformats.org/officeDocument/2006/relationships/hyperlink" Target="https://m.edsoo.ru/8a14faa4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m.edsoo.ru/8a150e90" TargetMode="External"/><Relationship Id="rId72" Type="http://schemas.openxmlformats.org/officeDocument/2006/relationships/hyperlink" Target="https://m.edsoo.ru/8a1513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94d8" TargetMode="External"/><Relationship Id="rId33" Type="http://schemas.openxmlformats.org/officeDocument/2006/relationships/hyperlink" Target="https://m.edsoo.ru/8a14bd46" TargetMode="External"/><Relationship Id="rId38" Type="http://schemas.openxmlformats.org/officeDocument/2006/relationships/hyperlink" Target="https://m.edsoo.ru/8a14982a" TargetMode="External"/><Relationship Id="rId46" Type="http://schemas.openxmlformats.org/officeDocument/2006/relationships/hyperlink" Target="https://m.edsoo.ru/8a149abe" TargetMode="External"/><Relationship Id="rId59" Type="http://schemas.openxmlformats.org/officeDocument/2006/relationships/hyperlink" Target="https://m.edsoo.ru/8a14f838" TargetMode="External"/><Relationship Id="rId67" Type="http://schemas.openxmlformats.org/officeDocument/2006/relationships/hyperlink" Target="https://m.edsoo.ru/8a15074c" TargetMode="External"/><Relationship Id="rId20" Type="http://schemas.openxmlformats.org/officeDocument/2006/relationships/hyperlink" Target="https://m.edsoo.ru/8a14a932" TargetMode="External"/><Relationship Id="rId41" Type="http://schemas.openxmlformats.org/officeDocument/2006/relationships/hyperlink" Target="https://m.edsoo.ru/8a14d0d8" TargetMode="External"/><Relationship Id="rId54" Type="http://schemas.openxmlformats.org/officeDocument/2006/relationships/hyperlink" Target="https://m.edsoo.ru/8a14eafa" TargetMode="External"/><Relationship Id="rId62" Type="http://schemas.openxmlformats.org/officeDocument/2006/relationships/hyperlink" Target="https://m.edsoo.ru/8a14ec6c" TargetMode="External"/><Relationship Id="rId70" Type="http://schemas.openxmlformats.org/officeDocument/2006/relationships/hyperlink" Target="https://m.edsoo.ru/8a150a80" TargetMode="External"/><Relationship Id="rId75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45</Pages>
  <Words>12551</Words>
  <Characters>71543</Characters>
  <Application>Microsoft Office Word</Application>
  <DocSecurity>0</DocSecurity>
  <Lines>596</Lines>
  <Paragraphs>167</Paragraphs>
  <ScaleCrop>false</ScaleCrop>
  <Company>DG Win&amp;Soft</Company>
  <LinksUpToDate>false</LinksUpToDate>
  <CharactersWithSpaces>83927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13</cp:revision>
  <cp:lastPrinted>2008-01-12T01:40:00Z</cp:lastPrinted>
  <dcterms:created xsi:type="dcterms:W3CDTF">2008-01-11T21:23:00Z</dcterms:created>
  <dcterms:modified xsi:type="dcterms:W3CDTF">2008-01-10T22:11:00Z</dcterms:modified>
</cp:coreProperties>
</file>