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8F" w:rsidRDefault="00F97E12" w:rsidP="00D01373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8pt;height:563pt">
            <v:imagedata r:id="rId5" o:title="2023-10-12_001"/>
          </v:shape>
        </w:pict>
      </w:r>
    </w:p>
    <w:p w:rsidR="005C01C3" w:rsidRDefault="005C01C3" w:rsidP="00D01373">
      <w:pPr>
        <w:jc w:val="center"/>
        <w:rPr>
          <w:b/>
        </w:rPr>
      </w:pPr>
    </w:p>
    <w:p w:rsidR="005C01C3" w:rsidRDefault="005C01C3" w:rsidP="00D01373">
      <w:pPr>
        <w:jc w:val="center"/>
        <w:rPr>
          <w:b/>
        </w:rPr>
      </w:pPr>
    </w:p>
    <w:p w:rsidR="005C01C3" w:rsidRDefault="005C01C3" w:rsidP="00D01373">
      <w:pPr>
        <w:jc w:val="center"/>
        <w:rPr>
          <w:b/>
        </w:rPr>
      </w:pPr>
    </w:p>
    <w:p w:rsidR="005C01C3" w:rsidRDefault="005C01C3" w:rsidP="00D01373">
      <w:pPr>
        <w:jc w:val="center"/>
        <w:rPr>
          <w:b/>
        </w:rPr>
      </w:pPr>
    </w:p>
    <w:p w:rsidR="005C01C3" w:rsidRDefault="005C01C3" w:rsidP="00D01373">
      <w:pPr>
        <w:jc w:val="center"/>
        <w:rPr>
          <w:b/>
        </w:rPr>
      </w:pPr>
    </w:p>
    <w:p w:rsidR="005C01C3" w:rsidRDefault="005C01C3" w:rsidP="005C01C3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ab/>
      </w:r>
      <w:r w:rsidR="00CE119B">
        <w:rPr>
          <w:b/>
          <w:sz w:val="28"/>
          <w:szCs w:val="28"/>
        </w:rPr>
        <w:tab/>
      </w:r>
      <w:r w:rsidR="00CE119B">
        <w:rPr>
          <w:b/>
          <w:sz w:val="28"/>
          <w:szCs w:val="28"/>
        </w:rPr>
        <w:tab/>
      </w:r>
      <w:r w:rsidR="00CE119B">
        <w:rPr>
          <w:b/>
          <w:sz w:val="28"/>
          <w:szCs w:val="28"/>
        </w:rPr>
        <w:tab/>
      </w:r>
      <w:r w:rsidR="00CE119B">
        <w:rPr>
          <w:b/>
          <w:sz w:val="28"/>
          <w:szCs w:val="28"/>
        </w:rPr>
        <w:tab/>
      </w:r>
      <w:r w:rsidR="00CE119B">
        <w:rPr>
          <w:b/>
          <w:sz w:val="28"/>
          <w:szCs w:val="28"/>
        </w:rPr>
        <w:tab/>
      </w:r>
      <w:r w:rsidR="00CE119B">
        <w:rPr>
          <w:b/>
          <w:sz w:val="28"/>
          <w:szCs w:val="28"/>
        </w:rPr>
        <w:tab/>
      </w:r>
      <w:r w:rsidR="00CE119B">
        <w:rPr>
          <w:b/>
          <w:sz w:val="28"/>
          <w:szCs w:val="28"/>
        </w:rPr>
        <w:tab/>
      </w:r>
      <w:r w:rsidR="00CE119B">
        <w:rPr>
          <w:b/>
          <w:sz w:val="28"/>
          <w:szCs w:val="28"/>
        </w:rPr>
        <w:tab/>
      </w:r>
      <w:r w:rsidR="00CE119B">
        <w:rPr>
          <w:b/>
          <w:sz w:val="28"/>
          <w:szCs w:val="28"/>
        </w:rPr>
        <w:tab/>
      </w:r>
      <w:r w:rsidR="00CE11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Утверждаю</w:t>
      </w:r>
    </w:p>
    <w:p w:rsidR="005C01C3" w:rsidRDefault="005C01C3" w:rsidP="005C01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Директор МКОУ « </w:t>
      </w:r>
      <w:proofErr w:type="spellStart"/>
      <w:r>
        <w:rPr>
          <w:b/>
          <w:sz w:val="28"/>
          <w:szCs w:val="28"/>
        </w:rPr>
        <w:t>Верхнерагозецкая</w:t>
      </w:r>
      <w:proofErr w:type="spellEnd"/>
    </w:p>
    <w:p w:rsidR="005C01C3" w:rsidRDefault="005C01C3" w:rsidP="005C01C3">
      <w:pPr>
        <w:ind w:left="778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основная общеобразовательная школа» </w:t>
      </w:r>
    </w:p>
    <w:p w:rsidR="005C01C3" w:rsidRDefault="005C01C3" w:rsidP="005C01C3">
      <w:pPr>
        <w:ind w:left="778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_____________ Белых Г.Н.</w:t>
      </w:r>
    </w:p>
    <w:p w:rsidR="005C01C3" w:rsidRDefault="005C01C3" w:rsidP="005C01C3">
      <w:pPr>
        <w:rPr>
          <w:b/>
          <w:sz w:val="40"/>
          <w:szCs w:val="40"/>
        </w:rPr>
      </w:pPr>
    </w:p>
    <w:p w:rsidR="005C01C3" w:rsidRDefault="005C01C3" w:rsidP="005C01C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Примерное десятидневное меню для питания обучающихся </w:t>
      </w:r>
      <w:proofErr w:type="gramEnd"/>
    </w:p>
    <w:p w:rsidR="005C01C3" w:rsidRDefault="005C01C3" w:rsidP="005C01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МКОУ « </w:t>
      </w:r>
      <w:proofErr w:type="spellStart"/>
      <w:r>
        <w:rPr>
          <w:b/>
          <w:sz w:val="40"/>
          <w:szCs w:val="40"/>
        </w:rPr>
        <w:t>Верхнерагозецкая</w:t>
      </w:r>
      <w:proofErr w:type="spellEnd"/>
      <w:r>
        <w:rPr>
          <w:b/>
          <w:sz w:val="40"/>
          <w:szCs w:val="40"/>
        </w:rPr>
        <w:t xml:space="preserve"> основная общеобразовательная школа»</w:t>
      </w:r>
    </w:p>
    <w:p w:rsidR="005C01C3" w:rsidRDefault="005C01C3" w:rsidP="005C01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Советского района Курской области</w:t>
      </w:r>
    </w:p>
    <w:p w:rsidR="005C01C3" w:rsidRDefault="005C01C3" w:rsidP="005C01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2022 -2023 </w:t>
      </w:r>
      <w:proofErr w:type="spellStart"/>
      <w:r>
        <w:rPr>
          <w:b/>
          <w:sz w:val="40"/>
          <w:szCs w:val="40"/>
        </w:rPr>
        <w:t>уч</w:t>
      </w:r>
      <w:proofErr w:type="gramStart"/>
      <w:r>
        <w:rPr>
          <w:b/>
          <w:sz w:val="40"/>
          <w:szCs w:val="40"/>
        </w:rPr>
        <w:t>.г</w:t>
      </w:r>
      <w:proofErr w:type="gramEnd"/>
      <w:r>
        <w:rPr>
          <w:b/>
          <w:sz w:val="40"/>
          <w:szCs w:val="40"/>
        </w:rPr>
        <w:t>од</w:t>
      </w:r>
      <w:proofErr w:type="spellEnd"/>
      <w:r>
        <w:rPr>
          <w:b/>
          <w:sz w:val="40"/>
          <w:szCs w:val="40"/>
        </w:rPr>
        <w:t xml:space="preserve">     (7-11 лет) и (12 и старше)</w:t>
      </w:r>
    </w:p>
    <w:p w:rsidR="005C01C3" w:rsidRDefault="005C01C3" w:rsidP="005C01C3">
      <w:pPr>
        <w:rPr>
          <w:b/>
          <w:sz w:val="28"/>
          <w:szCs w:val="28"/>
        </w:rPr>
      </w:pPr>
    </w:p>
    <w:p w:rsidR="005C01C3" w:rsidRDefault="005C01C3" w:rsidP="005C01C3">
      <w:pPr>
        <w:rPr>
          <w:b/>
          <w:sz w:val="28"/>
          <w:szCs w:val="28"/>
        </w:rPr>
      </w:pPr>
    </w:p>
    <w:p w:rsidR="005C01C3" w:rsidRDefault="005C01C3" w:rsidP="005C01C3">
      <w:pPr>
        <w:rPr>
          <w:b/>
          <w:sz w:val="28"/>
          <w:szCs w:val="28"/>
        </w:rPr>
      </w:pPr>
    </w:p>
    <w:p w:rsidR="005C01C3" w:rsidRDefault="005C01C3" w:rsidP="005C01C3">
      <w:pPr>
        <w:rPr>
          <w:b/>
          <w:sz w:val="28"/>
          <w:szCs w:val="28"/>
        </w:rPr>
      </w:pPr>
    </w:p>
    <w:p w:rsidR="005C01C3" w:rsidRDefault="005C01C3" w:rsidP="005C01C3">
      <w:pPr>
        <w:rPr>
          <w:b/>
          <w:sz w:val="28"/>
          <w:szCs w:val="28"/>
        </w:rPr>
      </w:pPr>
    </w:p>
    <w:p w:rsidR="005C01C3" w:rsidRDefault="005C01C3" w:rsidP="005C01C3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Ефросимовка</w:t>
      </w:r>
      <w:proofErr w:type="spellEnd"/>
      <w:r>
        <w:rPr>
          <w:b/>
          <w:sz w:val="28"/>
          <w:szCs w:val="28"/>
        </w:rPr>
        <w:t xml:space="preserve"> 2022г.</w:t>
      </w:r>
    </w:p>
    <w:p w:rsidR="005C01C3" w:rsidRDefault="005C01C3" w:rsidP="00D01373">
      <w:pPr>
        <w:jc w:val="center"/>
        <w:rPr>
          <w:b/>
        </w:rPr>
      </w:pPr>
    </w:p>
    <w:p w:rsidR="005C01C3" w:rsidRDefault="005C01C3" w:rsidP="00D01373">
      <w:pPr>
        <w:jc w:val="center"/>
        <w:rPr>
          <w:b/>
        </w:rPr>
      </w:pPr>
    </w:p>
    <w:p w:rsidR="005C01C3" w:rsidRDefault="005C01C3" w:rsidP="00D01373">
      <w:pPr>
        <w:jc w:val="center"/>
        <w:rPr>
          <w:b/>
        </w:rPr>
      </w:pPr>
    </w:p>
    <w:p w:rsidR="005C01C3" w:rsidRDefault="005C01C3" w:rsidP="00D01373">
      <w:pPr>
        <w:jc w:val="center"/>
        <w:rPr>
          <w:b/>
        </w:rPr>
      </w:pPr>
    </w:p>
    <w:p w:rsidR="005C01C3" w:rsidRDefault="005C01C3" w:rsidP="005C01C3">
      <w:pPr>
        <w:rPr>
          <w:b/>
        </w:rPr>
      </w:pPr>
    </w:p>
    <w:p w:rsidR="005C01C3" w:rsidRDefault="005C01C3" w:rsidP="005C01C3">
      <w:pPr>
        <w:rPr>
          <w:b/>
        </w:rPr>
      </w:pPr>
    </w:p>
    <w:p w:rsidR="005C01C3" w:rsidRDefault="005C01C3" w:rsidP="00D01373">
      <w:pPr>
        <w:jc w:val="center"/>
        <w:rPr>
          <w:b/>
        </w:rPr>
      </w:pPr>
    </w:p>
    <w:p w:rsidR="005C01C3" w:rsidRDefault="005C01C3" w:rsidP="00D01373">
      <w:pPr>
        <w:jc w:val="center"/>
        <w:rPr>
          <w:b/>
        </w:rPr>
      </w:pPr>
    </w:p>
    <w:p w:rsidR="005C01C3" w:rsidRDefault="005C01C3" w:rsidP="00D01373">
      <w:pPr>
        <w:jc w:val="center"/>
        <w:rPr>
          <w:b/>
        </w:rPr>
      </w:pPr>
    </w:p>
    <w:p w:rsidR="001F752C" w:rsidRPr="001F752C" w:rsidRDefault="001F752C" w:rsidP="00D013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 w:rsidRPr="001F752C">
        <w:rPr>
          <w:b/>
          <w:sz w:val="28"/>
          <w:szCs w:val="28"/>
        </w:rPr>
        <w:t xml:space="preserve"> учащихся 7 – 11 лет</w:t>
      </w:r>
    </w:p>
    <w:p w:rsidR="00341603" w:rsidRDefault="001F752C" w:rsidP="00713CA9">
      <w:pPr>
        <w:rPr>
          <w:b/>
          <w:sz w:val="28"/>
          <w:szCs w:val="28"/>
        </w:rPr>
      </w:pPr>
      <w:r w:rsidRPr="001F752C">
        <w:rPr>
          <w:b/>
          <w:sz w:val="28"/>
          <w:szCs w:val="28"/>
        </w:rPr>
        <w:t>1 день</w:t>
      </w:r>
    </w:p>
    <w:p w:rsidR="00954D80" w:rsidRPr="001F752C" w:rsidRDefault="00954D80" w:rsidP="0095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16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8"/>
        <w:gridCol w:w="2414"/>
        <w:gridCol w:w="992"/>
        <w:gridCol w:w="993"/>
        <w:gridCol w:w="850"/>
        <w:gridCol w:w="851"/>
        <w:gridCol w:w="41"/>
        <w:gridCol w:w="1234"/>
        <w:gridCol w:w="26"/>
        <w:gridCol w:w="828"/>
        <w:gridCol w:w="20"/>
        <w:gridCol w:w="833"/>
        <w:gridCol w:w="7"/>
        <w:gridCol w:w="847"/>
        <w:gridCol w:w="840"/>
        <w:gridCol w:w="10"/>
        <w:gridCol w:w="971"/>
        <w:gridCol w:w="22"/>
        <w:gridCol w:w="819"/>
        <w:gridCol w:w="31"/>
        <w:gridCol w:w="809"/>
        <w:gridCol w:w="42"/>
        <w:gridCol w:w="1134"/>
      </w:tblGrid>
      <w:tr w:rsidR="00341603" w:rsidRPr="00B745D5" w:rsidTr="003E76A5">
        <w:trPr>
          <w:trHeight w:val="376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603" w:rsidRPr="00B745D5" w:rsidRDefault="00341603" w:rsidP="00341603">
            <w:pPr>
              <w:jc w:val="center"/>
            </w:pPr>
            <w:r w:rsidRPr="00B745D5">
              <w:t>№</w:t>
            </w:r>
          </w:p>
          <w:p w:rsidR="00341603" w:rsidRPr="00B745D5" w:rsidRDefault="00341603" w:rsidP="00341603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603" w:rsidRPr="000403AD" w:rsidRDefault="00341603" w:rsidP="00341603"/>
          <w:p w:rsidR="00341603" w:rsidRPr="00B745D5" w:rsidRDefault="00341603" w:rsidP="00341603">
            <w:pPr>
              <w:jc w:val="center"/>
            </w:pPr>
            <w:r w:rsidRPr="00B745D5">
              <w:t>Наименование</w:t>
            </w:r>
          </w:p>
          <w:p w:rsidR="00341603" w:rsidRPr="00B745D5" w:rsidRDefault="00341603" w:rsidP="00341603">
            <w:pPr>
              <w:jc w:val="center"/>
            </w:pPr>
            <w:r w:rsidRPr="00B745D5">
              <w:t>блюда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603" w:rsidRPr="00B745D5" w:rsidRDefault="00341603" w:rsidP="00341603">
            <w:pPr>
              <w:jc w:val="center"/>
            </w:pPr>
            <w:r w:rsidRPr="00B745D5">
              <w:t>Масса</w:t>
            </w:r>
          </w:p>
          <w:p w:rsidR="00341603" w:rsidRPr="00B745D5" w:rsidRDefault="00341603" w:rsidP="00341603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603" w:rsidRPr="00B745D5" w:rsidRDefault="00341603" w:rsidP="00341603">
            <w:pPr>
              <w:jc w:val="center"/>
            </w:pPr>
            <w:r w:rsidRPr="00B745D5">
              <w:t>Пищевые</w:t>
            </w:r>
          </w:p>
          <w:p w:rsidR="00341603" w:rsidRPr="00B745D5" w:rsidRDefault="00341603" w:rsidP="00341603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341603" w:rsidRPr="00B745D5" w:rsidRDefault="00341603" w:rsidP="00341603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341603" w:rsidRPr="00B745D5" w:rsidRDefault="00341603" w:rsidP="00341603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603" w:rsidRPr="00B745D5" w:rsidRDefault="00341603" w:rsidP="00341603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341603" w:rsidRPr="00B745D5" w:rsidRDefault="00341603" w:rsidP="00341603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341603" w:rsidRPr="00B745D5" w:rsidRDefault="00341603" w:rsidP="00341603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341603" w:rsidRPr="00B745D5" w:rsidRDefault="00341603" w:rsidP="00341603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3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603" w:rsidRPr="00B745D5" w:rsidRDefault="00341603" w:rsidP="00341603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8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603" w:rsidRPr="00B745D5" w:rsidRDefault="00341603" w:rsidP="00341603">
            <w:pPr>
              <w:jc w:val="center"/>
            </w:pPr>
            <w:r w:rsidRPr="00B745D5">
              <w:t>Минеральные</w:t>
            </w:r>
          </w:p>
          <w:p w:rsidR="00341603" w:rsidRPr="00B745D5" w:rsidRDefault="00341603" w:rsidP="00341603">
            <w:pPr>
              <w:jc w:val="center"/>
            </w:pPr>
            <w:r w:rsidRPr="00B745D5">
              <w:t>вещества</w:t>
            </w:r>
          </w:p>
          <w:p w:rsidR="00341603" w:rsidRPr="00B745D5" w:rsidRDefault="00341603" w:rsidP="00341603">
            <w:pPr>
              <w:jc w:val="center"/>
            </w:pPr>
            <w:r w:rsidRPr="00B745D5">
              <w:t>(мг)</w:t>
            </w:r>
          </w:p>
        </w:tc>
      </w:tr>
      <w:tr w:rsidR="00341603" w:rsidRPr="00B745D5" w:rsidTr="003E76A5">
        <w:trPr>
          <w:trHeight w:val="120"/>
        </w:trPr>
        <w:tc>
          <w:tcPr>
            <w:tcW w:w="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/>
        </w:tc>
        <w:tc>
          <w:tcPr>
            <w:tcW w:w="24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1603" w:rsidRPr="00B745D5" w:rsidRDefault="00341603" w:rsidP="00341603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Ж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/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С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А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Е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341603" w:rsidRPr="00B745D5" w:rsidTr="003E76A5">
        <w:trPr>
          <w:trHeight w:val="104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1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5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6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7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8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9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10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11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12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13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14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03" w:rsidRPr="00B745D5" w:rsidRDefault="00341603" w:rsidP="00341603">
            <w:pPr>
              <w:jc w:val="center"/>
            </w:pPr>
            <w:r w:rsidRPr="00B745D5">
              <w:t>15</w:t>
            </w:r>
          </w:p>
        </w:tc>
      </w:tr>
      <w:tr w:rsidR="001F752C" w:rsidRPr="00B745D5" w:rsidTr="003E76A5">
        <w:trPr>
          <w:trHeight w:val="322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1F752C" w:rsidRPr="00B745D5" w:rsidRDefault="005E1D2D" w:rsidP="001F752C">
            <w:pPr>
              <w:jc w:val="center"/>
            </w:pPr>
            <w:r>
              <w:t>168</w:t>
            </w:r>
          </w:p>
        </w:tc>
        <w:tc>
          <w:tcPr>
            <w:tcW w:w="2422" w:type="dxa"/>
            <w:gridSpan w:val="2"/>
          </w:tcPr>
          <w:p w:rsidR="001F752C" w:rsidRDefault="001F752C" w:rsidP="001F752C">
            <w:r w:rsidRPr="00AB0637">
              <w:t>Каша рисовая молочная</w:t>
            </w:r>
          </w:p>
        </w:tc>
        <w:tc>
          <w:tcPr>
            <w:tcW w:w="992" w:type="dxa"/>
            <w:vAlign w:val="center"/>
          </w:tcPr>
          <w:p w:rsidR="001F752C" w:rsidRDefault="001F752C" w:rsidP="001F752C">
            <w:pPr>
              <w:jc w:val="center"/>
            </w:pPr>
            <w:r>
              <w:rPr>
                <w:lang w:val="en-US"/>
              </w:rPr>
              <w:t>15</w:t>
            </w:r>
            <w:r w:rsidRPr="00AB0637">
              <w:t>0</w:t>
            </w:r>
          </w:p>
        </w:tc>
        <w:tc>
          <w:tcPr>
            <w:tcW w:w="993" w:type="dxa"/>
            <w:vAlign w:val="center"/>
          </w:tcPr>
          <w:p w:rsidR="001F752C" w:rsidRPr="001F752C" w:rsidRDefault="001F752C" w:rsidP="00426E5A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2,32</w:t>
            </w:r>
          </w:p>
        </w:tc>
        <w:tc>
          <w:tcPr>
            <w:tcW w:w="850" w:type="dxa"/>
            <w:vAlign w:val="center"/>
          </w:tcPr>
          <w:p w:rsidR="001F752C" w:rsidRPr="001F752C" w:rsidRDefault="001F752C" w:rsidP="00426E5A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3,96</w:t>
            </w:r>
          </w:p>
        </w:tc>
        <w:tc>
          <w:tcPr>
            <w:tcW w:w="892" w:type="dxa"/>
            <w:gridSpan w:val="2"/>
            <w:vAlign w:val="center"/>
          </w:tcPr>
          <w:p w:rsidR="001F752C" w:rsidRPr="001F752C" w:rsidRDefault="001F752C" w:rsidP="00426E5A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28,97</w:t>
            </w:r>
          </w:p>
        </w:tc>
        <w:tc>
          <w:tcPr>
            <w:tcW w:w="1234" w:type="dxa"/>
            <w:vAlign w:val="center"/>
          </w:tcPr>
          <w:p w:rsidR="001F752C" w:rsidRPr="001F752C" w:rsidRDefault="001F752C" w:rsidP="00426E5A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161,00</w:t>
            </w:r>
          </w:p>
        </w:tc>
        <w:tc>
          <w:tcPr>
            <w:tcW w:w="874" w:type="dxa"/>
            <w:gridSpan w:val="3"/>
            <w:vAlign w:val="center"/>
          </w:tcPr>
          <w:p w:rsidR="001F752C" w:rsidRPr="001F752C" w:rsidRDefault="001F752C" w:rsidP="00426E5A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0,02</w:t>
            </w:r>
          </w:p>
        </w:tc>
        <w:tc>
          <w:tcPr>
            <w:tcW w:w="840" w:type="dxa"/>
            <w:gridSpan w:val="2"/>
            <w:vAlign w:val="center"/>
          </w:tcPr>
          <w:p w:rsidR="001F752C" w:rsidRPr="001F752C" w:rsidRDefault="001F752C" w:rsidP="00426E5A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847" w:type="dxa"/>
            <w:vAlign w:val="center"/>
          </w:tcPr>
          <w:p w:rsidR="001F752C" w:rsidRPr="001F752C" w:rsidRDefault="001F752C" w:rsidP="00426E5A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20,00</w:t>
            </w:r>
          </w:p>
        </w:tc>
        <w:tc>
          <w:tcPr>
            <w:tcW w:w="840" w:type="dxa"/>
            <w:vAlign w:val="center"/>
          </w:tcPr>
          <w:p w:rsidR="001F752C" w:rsidRDefault="001F752C" w:rsidP="001F752C">
            <w:pPr>
              <w:jc w:val="center"/>
            </w:pPr>
            <w:r w:rsidRPr="00AB0637"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1F752C" w:rsidRDefault="001F752C" w:rsidP="001F752C">
            <w:pPr>
              <w:jc w:val="center"/>
            </w:pPr>
            <w:r>
              <w:t>4,70</w:t>
            </w:r>
          </w:p>
        </w:tc>
        <w:tc>
          <w:tcPr>
            <w:tcW w:w="841" w:type="dxa"/>
            <w:gridSpan w:val="2"/>
            <w:vAlign w:val="center"/>
          </w:tcPr>
          <w:p w:rsidR="001F752C" w:rsidRDefault="001F752C" w:rsidP="001F752C">
            <w:pPr>
              <w:jc w:val="center"/>
            </w:pPr>
            <w:r>
              <w:t>50,60</w:t>
            </w:r>
          </w:p>
        </w:tc>
        <w:tc>
          <w:tcPr>
            <w:tcW w:w="840" w:type="dxa"/>
            <w:gridSpan w:val="2"/>
            <w:vAlign w:val="center"/>
          </w:tcPr>
          <w:p w:rsidR="001F752C" w:rsidRDefault="001F752C" w:rsidP="001F752C">
            <w:pPr>
              <w:jc w:val="center"/>
            </w:pPr>
            <w:r>
              <w:t>16,40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1F752C" w:rsidRDefault="001F752C" w:rsidP="001F752C">
            <w:pPr>
              <w:jc w:val="center"/>
            </w:pPr>
            <w:r>
              <w:t>0,36</w:t>
            </w:r>
          </w:p>
        </w:tc>
      </w:tr>
      <w:tr w:rsidR="001F752C" w:rsidRPr="00B745D5" w:rsidTr="003E76A5">
        <w:trPr>
          <w:trHeight w:val="314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1F752C" w:rsidRPr="00B745D5" w:rsidRDefault="005E1D2D" w:rsidP="001F752C">
            <w:pPr>
              <w:jc w:val="center"/>
            </w:pPr>
            <w:r>
              <w:t>943</w:t>
            </w:r>
          </w:p>
        </w:tc>
        <w:tc>
          <w:tcPr>
            <w:tcW w:w="2422" w:type="dxa"/>
            <w:gridSpan w:val="2"/>
          </w:tcPr>
          <w:p w:rsidR="001F752C" w:rsidRPr="00B745D5" w:rsidRDefault="001F752C" w:rsidP="001F752C">
            <w:r w:rsidRPr="00B745D5">
              <w:t>Чай с сахаром</w:t>
            </w:r>
          </w:p>
        </w:tc>
        <w:tc>
          <w:tcPr>
            <w:tcW w:w="992" w:type="dxa"/>
            <w:vAlign w:val="center"/>
          </w:tcPr>
          <w:p w:rsidR="001F752C" w:rsidRPr="00B745D5" w:rsidRDefault="001F752C" w:rsidP="001F752C">
            <w:r w:rsidRPr="00B745D5">
              <w:t>200</w:t>
            </w:r>
            <w:r>
              <w:t>/15</w:t>
            </w:r>
          </w:p>
        </w:tc>
        <w:tc>
          <w:tcPr>
            <w:tcW w:w="993" w:type="dxa"/>
            <w:vAlign w:val="bottom"/>
          </w:tcPr>
          <w:p w:rsidR="001F752C" w:rsidRPr="001F752C" w:rsidRDefault="001F752C" w:rsidP="001F752C">
            <w:pPr>
              <w:jc w:val="center"/>
            </w:pPr>
            <w:r w:rsidRPr="001F752C">
              <w:t>0,20</w:t>
            </w:r>
          </w:p>
        </w:tc>
        <w:tc>
          <w:tcPr>
            <w:tcW w:w="850" w:type="dxa"/>
            <w:vAlign w:val="bottom"/>
          </w:tcPr>
          <w:p w:rsidR="001F752C" w:rsidRPr="001F752C" w:rsidRDefault="001F752C" w:rsidP="001F752C">
            <w:pPr>
              <w:jc w:val="center"/>
            </w:pPr>
            <w:r w:rsidRPr="001F752C">
              <w:t>0,00</w:t>
            </w:r>
          </w:p>
        </w:tc>
        <w:tc>
          <w:tcPr>
            <w:tcW w:w="892" w:type="dxa"/>
            <w:gridSpan w:val="2"/>
            <w:vAlign w:val="bottom"/>
          </w:tcPr>
          <w:p w:rsidR="001F752C" w:rsidRPr="001F752C" w:rsidRDefault="001F752C" w:rsidP="001F752C">
            <w:pPr>
              <w:jc w:val="center"/>
            </w:pPr>
            <w:r w:rsidRPr="001F752C">
              <w:t>14,00</w:t>
            </w:r>
          </w:p>
        </w:tc>
        <w:tc>
          <w:tcPr>
            <w:tcW w:w="1234" w:type="dxa"/>
            <w:vAlign w:val="bottom"/>
          </w:tcPr>
          <w:p w:rsidR="001F752C" w:rsidRPr="001F752C" w:rsidRDefault="001F752C" w:rsidP="001F752C">
            <w:pPr>
              <w:jc w:val="center"/>
            </w:pPr>
            <w:r w:rsidRPr="001F752C">
              <w:t>28,00</w:t>
            </w:r>
          </w:p>
        </w:tc>
        <w:tc>
          <w:tcPr>
            <w:tcW w:w="874" w:type="dxa"/>
            <w:gridSpan w:val="3"/>
            <w:vAlign w:val="bottom"/>
          </w:tcPr>
          <w:p w:rsidR="001F752C" w:rsidRPr="001F752C" w:rsidRDefault="001F752C" w:rsidP="001F752C">
            <w:pPr>
              <w:jc w:val="center"/>
            </w:pPr>
            <w:r w:rsidRPr="001F752C"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1F752C" w:rsidRPr="001F752C" w:rsidRDefault="001F752C" w:rsidP="001F752C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847" w:type="dxa"/>
            <w:vAlign w:val="bottom"/>
          </w:tcPr>
          <w:p w:rsidR="001F752C" w:rsidRPr="001F752C" w:rsidRDefault="001F752C" w:rsidP="001F752C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840" w:type="dxa"/>
            <w:vAlign w:val="bottom"/>
          </w:tcPr>
          <w:p w:rsidR="001F752C" w:rsidRPr="001F752C" w:rsidRDefault="001F752C" w:rsidP="001F752C">
            <w:pPr>
              <w:jc w:val="center"/>
            </w:pPr>
            <w:r w:rsidRPr="001F752C">
              <w:t>0,00</w:t>
            </w:r>
          </w:p>
        </w:tc>
        <w:tc>
          <w:tcPr>
            <w:tcW w:w="981" w:type="dxa"/>
            <w:gridSpan w:val="2"/>
            <w:vAlign w:val="bottom"/>
          </w:tcPr>
          <w:p w:rsidR="001F752C" w:rsidRPr="001F752C" w:rsidRDefault="001F752C" w:rsidP="001F752C">
            <w:pPr>
              <w:jc w:val="center"/>
            </w:pPr>
            <w:r w:rsidRPr="001F752C">
              <w:t>6,00</w:t>
            </w:r>
          </w:p>
        </w:tc>
        <w:tc>
          <w:tcPr>
            <w:tcW w:w="841" w:type="dxa"/>
            <w:gridSpan w:val="2"/>
            <w:vAlign w:val="bottom"/>
          </w:tcPr>
          <w:p w:rsidR="001F752C" w:rsidRPr="001F752C" w:rsidRDefault="001F752C" w:rsidP="001F752C">
            <w:pPr>
              <w:jc w:val="center"/>
            </w:pPr>
            <w:r w:rsidRPr="001F752C"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1F752C" w:rsidRPr="001F752C" w:rsidRDefault="001F752C" w:rsidP="001F752C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0,40</w:t>
            </w:r>
          </w:p>
        </w:tc>
      </w:tr>
      <w:tr w:rsidR="001F752C" w:rsidRPr="00B745D5" w:rsidTr="003E76A5">
        <w:trPr>
          <w:trHeight w:val="217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</w:p>
        </w:tc>
        <w:tc>
          <w:tcPr>
            <w:tcW w:w="2422" w:type="dxa"/>
            <w:gridSpan w:val="2"/>
          </w:tcPr>
          <w:p w:rsidR="001F752C" w:rsidRPr="00B745D5" w:rsidRDefault="001F752C" w:rsidP="001F752C">
            <w:r>
              <w:t>Хлеб пшеничный</w:t>
            </w:r>
          </w:p>
        </w:tc>
        <w:tc>
          <w:tcPr>
            <w:tcW w:w="992" w:type="dxa"/>
            <w:vAlign w:val="center"/>
          </w:tcPr>
          <w:p w:rsidR="001F752C" w:rsidRPr="00B745D5" w:rsidRDefault="002A7C76" w:rsidP="001F752C">
            <w:pPr>
              <w:jc w:val="center"/>
            </w:pPr>
            <w:r>
              <w:t>5</w:t>
            </w:r>
            <w:r w:rsidR="001F752C">
              <w:t>0</w:t>
            </w:r>
          </w:p>
        </w:tc>
        <w:tc>
          <w:tcPr>
            <w:tcW w:w="993" w:type="dxa"/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6,1</w:t>
            </w:r>
          </w:p>
        </w:tc>
        <w:tc>
          <w:tcPr>
            <w:tcW w:w="850" w:type="dxa"/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0,7</w:t>
            </w:r>
          </w:p>
        </w:tc>
        <w:tc>
          <w:tcPr>
            <w:tcW w:w="892" w:type="dxa"/>
            <w:gridSpan w:val="2"/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37,4</w:t>
            </w:r>
          </w:p>
        </w:tc>
        <w:tc>
          <w:tcPr>
            <w:tcW w:w="1234" w:type="dxa"/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170,9</w:t>
            </w:r>
          </w:p>
        </w:tc>
        <w:tc>
          <w:tcPr>
            <w:tcW w:w="874" w:type="dxa"/>
            <w:gridSpan w:val="3"/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0,0</w:t>
            </w:r>
          </w:p>
        </w:tc>
        <w:tc>
          <w:tcPr>
            <w:tcW w:w="840" w:type="dxa"/>
            <w:gridSpan w:val="2"/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0,1</w:t>
            </w:r>
          </w:p>
        </w:tc>
        <w:tc>
          <w:tcPr>
            <w:tcW w:w="847" w:type="dxa"/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0,0</w:t>
            </w:r>
          </w:p>
        </w:tc>
        <w:tc>
          <w:tcPr>
            <w:tcW w:w="840" w:type="dxa"/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0,0</w:t>
            </w:r>
          </w:p>
        </w:tc>
        <w:tc>
          <w:tcPr>
            <w:tcW w:w="981" w:type="dxa"/>
            <w:gridSpan w:val="2"/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16,0</w:t>
            </w:r>
          </w:p>
        </w:tc>
        <w:tc>
          <w:tcPr>
            <w:tcW w:w="841" w:type="dxa"/>
            <w:gridSpan w:val="2"/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22,4</w:t>
            </w:r>
          </w:p>
        </w:tc>
        <w:tc>
          <w:tcPr>
            <w:tcW w:w="840" w:type="dxa"/>
            <w:gridSpan w:val="2"/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55,0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1F752C" w:rsidRPr="001F752C" w:rsidRDefault="001F752C" w:rsidP="001F752C">
            <w:pPr>
              <w:jc w:val="center"/>
            </w:pPr>
            <w:r w:rsidRPr="001F752C">
              <w:t>1,0</w:t>
            </w:r>
          </w:p>
        </w:tc>
      </w:tr>
      <w:tr w:rsidR="001F752C" w:rsidRPr="00B745D5" w:rsidTr="003E76A5">
        <w:trPr>
          <w:trHeight w:val="210"/>
        </w:trPr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752C" w:rsidRPr="00B745D5" w:rsidRDefault="005E1D2D" w:rsidP="001F752C">
            <w:pPr>
              <w:jc w:val="center"/>
            </w:pPr>
            <w:r>
              <w:t>41</w:t>
            </w: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1F752C" w:rsidRPr="00B745D5" w:rsidRDefault="001F752C" w:rsidP="001F752C">
            <w:r>
              <w:t>Масло сливочное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F752C" w:rsidRPr="00F56E81" w:rsidRDefault="001F752C" w:rsidP="001F752C">
            <w:pPr>
              <w:jc w:val="center"/>
            </w:pPr>
            <w:r w:rsidRPr="00F56E81">
              <w:t>4,10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  <w:r>
              <w:t>0,05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  <w:r>
              <w:t>37,5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  <w:r>
              <w:t>0.0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  <w:r>
              <w:t>0,0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  <w:r>
              <w:t>29,50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  <w:r>
              <w:t>0,56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  <w:r>
              <w:t>0,50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  <w:r>
              <w:t>1,0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  <w:r>
              <w:t>0.0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  <w:r>
              <w:t>0.0</w:t>
            </w:r>
          </w:p>
        </w:tc>
      </w:tr>
      <w:tr w:rsidR="001F752C" w:rsidRPr="00B745D5" w:rsidTr="003E76A5">
        <w:trPr>
          <w:trHeight w:val="104"/>
        </w:trPr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1F752C" w:rsidRPr="00B745D5" w:rsidRDefault="001F752C" w:rsidP="001F752C">
            <w:pPr>
              <w:rPr>
                <w:b/>
              </w:rPr>
            </w:pPr>
            <w:r w:rsidRPr="00B745D5"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  <w:r>
              <w:rPr>
                <w:b/>
              </w:rPr>
              <w:t>8,62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  <w:r>
              <w:rPr>
                <w:b/>
              </w:rPr>
              <w:t>8,76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  <w:r>
              <w:rPr>
                <w:b/>
              </w:rPr>
              <w:t>80,42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  <w:r>
              <w:rPr>
                <w:b/>
              </w:rPr>
              <w:t>397,4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  <w:r>
              <w:rPr>
                <w:b/>
              </w:rPr>
              <w:t>0,56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752C" w:rsidRPr="00B745D5" w:rsidRDefault="001F752C" w:rsidP="001F752C">
            <w:pPr>
              <w:jc w:val="center"/>
              <w:rPr>
                <w:b/>
              </w:rPr>
            </w:pPr>
            <w:r>
              <w:rPr>
                <w:b/>
              </w:rPr>
              <w:t>1,76</w:t>
            </w:r>
          </w:p>
        </w:tc>
      </w:tr>
      <w:tr w:rsidR="009E215C" w:rsidRPr="00B745D5" w:rsidTr="008520DD">
        <w:trPr>
          <w:trHeight w:val="269"/>
        </w:trPr>
        <w:tc>
          <w:tcPr>
            <w:tcW w:w="15276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E215C" w:rsidRPr="008520DD" w:rsidRDefault="00954D80" w:rsidP="009E215C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</w:tr>
      <w:tr w:rsidR="00931E61" w:rsidRPr="00B745D5" w:rsidTr="003E76A5">
        <w:trPr>
          <w:trHeight w:val="327"/>
        </w:trPr>
        <w:tc>
          <w:tcPr>
            <w:tcW w:w="66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31E61" w:rsidRPr="00B745D5" w:rsidRDefault="00931E61" w:rsidP="005E1D2D">
            <w:pPr>
              <w:jc w:val="center"/>
            </w:pPr>
            <w:r>
              <w:t>43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center"/>
          </w:tcPr>
          <w:p w:rsidR="00931E61" w:rsidRDefault="00931E61" w:rsidP="009E215C">
            <w:pPr>
              <w:contextualSpacing/>
            </w:pPr>
            <w:r>
              <w:t xml:space="preserve">Салат из </w:t>
            </w:r>
            <w:proofErr w:type="spellStart"/>
            <w:r>
              <w:t>белокачан-ной</w:t>
            </w:r>
            <w:proofErr w:type="spellEnd"/>
            <w:r>
              <w:t xml:space="preserve">  капусты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1E61" w:rsidRPr="007C7114" w:rsidRDefault="00931E61" w:rsidP="005E1D2D">
            <w:pPr>
              <w:jc w:val="center"/>
            </w:pPr>
          </w:p>
          <w:p w:rsidR="00931E61" w:rsidRPr="007C7114" w:rsidRDefault="00931E61" w:rsidP="00AC76FE">
            <w:r w:rsidRPr="007C7114">
              <w:t>60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931E61" w:rsidRPr="007C7114" w:rsidRDefault="00931E61" w:rsidP="00426E5A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0,85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931E61" w:rsidRPr="007C7114" w:rsidRDefault="00931E61" w:rsidP="00426E5A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931E61" w:rsidRPr="007C7114" w:rsidRDefault="00931E61" w:rsidP="00426E5A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5,41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bottom"/>
          </w:tcPr>
          <w:p w:rsidR="00931E61" w:rsidRPr="007C7114" w:rsidRDefault="00931E61" w:rsidP="00426E5A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52,44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bottom"/>
          </w:tcPr>
          <w:p w:rsidR="00931E61" w:rsidRPr="007C7114" w:rsidRDefault="00931E61" w:rsidP="00426E5A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bottom"/>
          </w:tcPr>
          <w:p w:rsidR="00931E61" w:rsidRPr="007C7114" w:rsidRDefault="00931E61" w:rsidP="00426E5A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19,47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bottom"/>
          </w:tcPr>
          <w:p w:rsidR="00931E61" w:rsidRPr="007C7114" w:rsidRDefault="00931E61" w:rsidP="00426E5A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34,4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31E61" w:rsidRPr="007C7114" w:rsidRDefault="00931E61" w:rsidP="005E1D2D"/>
          <w:p w:rsidR="00931E61" w:rsidRPr="007C7114" w:rsidRDefault="00931E61" w:rsidP="005E1D2D">
            <w:r w:rsidRPr="007C7114"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931E61" w:rsidRPr="007C7114" w:rsidRDefault="00931E61" w:rsidP="00426E5A">
            <w:pPr>
              <w:jc w:val="center"/>
              <w:rPr>
                <w:color w:val="000000"/>
              </w:rPr>
            </w:pPr>
          </w:p>
          <w:p w:rsidR="00931E61" w:rsidRPr="007C7114" w:rsidRDefault="00931E61" w:rsidP="00426E5A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37,37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931E61" w:rsidRPr="007C7114" w:rsidRDefault="00931E61" w:rsidP="00426E5A">
            <w:pPr>
              <w:jc w:val="center"/>
              <w:rPr>
                <w:color w:val="000000"/>
              </w:rPr>
            </w:pPr>
          </w:p>
          <w:p w:rsidR="00931E61" w:rsidRPr="007C7114" w:rsidRDefault="00931E61" w:rsidP="00426E5A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27,61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931E61" w:rsidRPr="007C7114" w:rsidRDefault="00931E61" w:rsidP="00426E5A">
            <w:pPr>
              <w:jc w:val="center"/>
              <w:rPr>
                <w:color w:val="000000"/>
              </w:rPr>
            </w:pPr>
          </w:p>
          <w:p w:rsidR="00931E61" w:rsidRPr="007C7114" w:rsidRDefault="00931E61" w:rsidP="00426E5A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15,16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31E61" w:rsidRPr="007C7114" w:rsidRDefault="00931E61" w:rsidP="007C7114">
            <w:pPr>
              <w:rPr>
                <w:color w:val="000000"/>
              </w:rPr>
            </w:pPr>
          </w:p>
          <w:p w:rsidR="00931E61" w:rsidRPr="007C7114" w:rsidRDefault="00931E61" w:rsidP="007C7114">
            <w:pPr>
              <w:rPr>
                <w:color w:val="000000"/>
              </w:rPr>
            </w:pPr>
            <w:r w:rsidRPr="007C7114">
              <w:rPr>
                <w:color w:val="000000"/>
              </w:rPr>
              <w:t>0,51</w:t>
            </w:r>
          </w:p>
        </w:tc>
      </w:tr>
      <w:tr w:rsidR="00931E61" w:rsidRPr="00B745D5" w:rsidTr="003E76A5">
        <w:trPr>
          <w:trHeight w:val="440"/>
        </w:trPr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931E61" w:rsidRPr="00B745D5" w:rsidRDefault="00931E61" w:rsidP="00AC76FE">
            <w:pPr>
              <w:jc w:val="center"/>
            </w:pPr>
            <w:r>
              <w:t>197</w:t>
            </w:r>
          </w:p>
        </w:tc>
        <w:tc>
          <w:tcPr>
            <w:tcW w:w="2414" w:type="dxa"/>
          </w:tcPr>
          <w:p w:rsidR="00931E61" w:rsidRPr="00B745D5" w:rsidRDefault="00931E61" w:rsidP="009E215C">
            <w:pPr>
              <w:contextualSpacing/>
            </w:pPr>
            <w:r>
              <w:t>Суп рассольник</w:t>
            </w:r>
          </w:p>
        </w:tc>
        <w:tc>
          <w:tcPr>
            <w:tcW w:w="992" w:type="dxa"/>
            <w:vAlign w:val="center"/>
          </w:tcPr>
          <w:p w:rsidR="00931E61" w:rsidRPr="007C7114" w:rsidRDefault="00931E61" w:rsidP="00AC76FE">
            <w:r w:rsidRPr="007C7114">
              <w:t>2</w:t>
            </w:r>
            <w:r w:rsidR="00D85411">
              <w:t>00</w:t>
            </w:r>
          </w:p>
        </w:tc>
        <w:tc>
          <w:tcPr>
            <w:tcW w:w="993" w:type="dxa"/>
            <w:vAlign w:val="bottom"/>
          </w:tcPr>
          <w:p w:rsidR="00931E61" w:rsidRPr="007C7114" w:rsidRDefault="00931E61" w:rsidP="00AC76FE">
            <w:pPr>
              <w:rPr>
                <w:color w:val="000000"/>
              </w:rPr>
            </w:pPr>
            <w:r w:rsidRPr="007C7114">
              <w:rPr>
                <w:color w:val="000000"/>
              </w:rPr>
              <w:t>2,00</w:t>
            </w:r>
          </w:p>
        </w:tc>
        <w:tc>
          <w:tcPr>
            <w:tcW w:w="850" w:type="dxa"/>
            <w:vAlign w:val="bottom"/>
          </w:tcPr>
          <w:p w:rsidR="00931E61" w:rsidRPr="007C7114" w:rsidRDefault="00931E61" w:rsidP="00AC76FE">
            <w:pPr>
              <w:rPr>
                <w:color w:val="000000"/>
              </w:rPr>
            </w:pPr>
            <w:r w:rsidRPr="007C7114">
              <w:rPr>
                <w:color w:val="000000"/>
              </w:rPr>
              <w:t>5,11</w:t>
            </w:r>
          </w:p>
        </w:tc>
        <w:tc>
          <w:tcPr>
            <w:tcW w:w="851" w:type="dxa"/>
            <w:vAlign w:val="bottom"/>
          </w:tcPr>
          <w:p w:rsidR="00931E61" w:rsidRPr="007C7114" w:rsidRDefault="00931E61" w:rsidP="00AC76FE">
            <w:pPr>
              <w:rPr>
                <w:color w:val="000000"/>
              </w:rPr>
            </w:pPr>
            <w:r w:rsidRPr="007C7114">
              <w:rPr>
                <w:color w:val="000000"/>
              </w:rPr>
              <w:t>16,93</w:t>
            </w:r>
          </w:p>
        </w:tc>
        <w:tc>
          <w:tcPr>
            <w:tcW w:w="1275" w:type="dxa"/>
            <w:gridSpan w:val="2"/>
            <w:vAlign w:val="bottom"/>
          </w:tcPr>
          <w:p w:rsidR="00931E61" w:rsidRPr="007C7114" w:rsidRDefault="00931E61" w:rsidP="00AC76FE">
            <w:pPr>
              <w:rPr>
                <w:color w:val="000000"/>
              </w:rPr>
            </w:pPr>
            <w:r w:rsidRPr="007C7114">
              <w:rPr>
                <w:color w:val="000000"/>
              </w:rPr>
              <w:t>121,75</w:t>
            </w:r>
          </w:p>
        </w:tc>
        <w:tc>
          <w:tcPr>
            <w:tcW w:w="854" w:type="dxa"/>
            <w:gridSpan w:val="2"/>
            <w:vAlign w:val="bottom"/>
          </w:tcPr>
          <w:p w:rsidR="00931E61" w:rsidRPr="007C7114" w:rsidRDefault="00931E61" w:rsidP="00AC76FE">
            <w:pPr>
              <w:rPr>
                <w:color w:val="000000"/>
              </w:rPr>
            </w:pPr>
            <w:r w:rsidRPr="007C7114">
              <w:rPr>
                <w:color w:val="000000"/>
              </w:rPr>
              <w:t>0,10</w:t>
            </w:r>
          </w:p>
        </w:tc>
        <w:tc>
          <w:tcPr>
            <w:tcW w:w="853" w:type="dxa"/>
            <w:gridSpan w:val="2"/>
            <w:vAlign w:val="bottom"/>
          </w:tcPr>
          <w:p w:rsidR="00931E61" w:rsidRPr="007C7114" w:rsidRDefault="00931E61" w:rsidP="00AC76FE">
            <w:pPr>
              <w:rPr>
                <w:color w:val="000000"/>
              </w:rPr>
            </w:pPr>
            <w:r w:rsidRPr="007C7114">
              <w:rPr>
                <w:color w:val="000000"/>
              </w:rPr>
              <w:t>7,54</w:t>
            </w:r>
          </w:p>
        </w:tc>
        <w:tc>
          <w:tcPr>
            <w:tcW w:w="854" w:type="dxa"/>
            <w:gridSpan w:val="2"/>
            <w:vAlign w:val="bottom"/>
          </w:tcPr>
          <w:p w:rsidR="00931E61" w:rsidRPr="007C7114" w:rsidRDefault="00931E61" w:rsidP="00AC76FE">
            <w:pPr>
              <w:rPr>
                <w:color w:val="000000"/>
              </w:rPr>
            </w:pPr>
            <w:r w:rsidRPr="007C7114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931E61" w:rsidRPr="007C7114" w:rsidRDefault="00931E61" w:rsidP="00AC76FE">
            <w:r w:rsidRPr="007C7114">
              <w:t>29,0</w:t>
            </w:r>
          </w:p>
        </w:tc>
        <w:tc>
          <w:tcPr>
            <w:tcW w:w="993" w:type="dxa"/>
            <w:gridSpan w:val="2"/>
            <w:vAlign w:val="center"/>
          </w:tcPr>
          <w:p w:rsidR="00931E61" w:rsidRPr="007C7114" w:rsidRDefault="00931E61" w:rsidP="00AC76FE">
            <w:r w:rsidRPr="007C7114">
              <w:t>24,95</w:t>
            </w:r>
          </w:p>
        </w:tc>
        <w:tc>
          <w:tcPr>
            <w:tcW w:w="850" w:type="dxa"/>
            <w:gridSpan w:val="2"/>
            <w:vAlign w:val="center"/>
          </w:tcPr>
          <w:p w:rsidR="00931E61" w:rsidRPr="007C7114" w:rsidRDefault="00931E61" w:rsidP="00AC76FE">
            <w:r w:rsidRPr="007C7114">
              <w:t>63,30</w:t>
            </w:r>
          </w:p>
        </w:tc>
        <w:tc>
          <w:tcPr>
            <w:tcW w:w="851" w:type="dxa"/>
            <w:gridSpan w:val="2"/>
            <w:vAlign w:val="center"/>
          </w:tcPr>
          <w:p w:rsidR="00931E61" w:rsidRPr="007C7114" w:rsidRDefault="00931E61" w:rsidP="00AC76FE">
            <w:r w:rsidRPr="007C7114">
              <w:t>26,40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31E61" w:rsidRPr="007C7114" w:rsidRDefault="00931E61" w:rsidP="007C7114">
            <w:r w:rsidRPr="007C7114">
              <w:t>0,94</w:t>
            </w:r>
          </w:p>
        </w:tc>
      </w:tr>
      <w:tr w:rsidR="00AC76FE" w:rsidRPr="00B745D5" w:rsidTr="003E76A5"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AC76FE" w:rsidRPr="00B745D5" w:rsidRDefault="00AC76FE" w:rsidP="00AC76FE">
            <w:pPr>
              <w:jc w:val="center"/>
            </w:pPr>
            <w:r>
              <w:t>679</w:t>
            </w:r>
          </w:p>
        </w:tc>
        <w:tc>
          <w:tcPr>
            <w:tcW w:w="2414" w:type="dxa"/>
          </w:tcPr>
          <w:p w:rsidR="00AC76FE" w:rsidRPr="00B745D5" w:rsidRDefault="00AC76FE" w:rsidP="009E215C">
            <w:pPr>
              <w:contextualSpacing/>
            </w:pPr>
            <w:r>
              <w:t>Каша гречневая рассыпчатая</w:t>
            </w:r>
          </w:p>
        </w:tc>
        <w:tc>
          <w:tcPr>
            <w:tcW w:w="992" w:type="dxa"/>
            <w:vAlign w:val="center"/>
          </w:tcPr>
          <w:p w:rsidR="00AC76FE" w:rsidRPr="007C7114" w:rsidRDefault="00D85411" w:rsidP="00AC76FE">
            <w:r>
              <w:t>10</w:t>
            </w:r>
            <w:r w:rsidR="00AC76FE" w:rsidRPr="007C7114">
              <w:t>0</w:t>
            </w:r>
          </w:p>
        </w:tc>
        <w:tc>
          <w:tcPr>
            <w:tcW w:w="993" w:type="dxa"/>
            <w:vAlign w:val="bottom"/>
          </w:tcPr>
          <w:p w:rsidR="00AC76FE" w:rsidRPr="007C7114" w:rsidRDefault="00AC76FE" w:rsidP="009E215C">
            <w:pPr>
              <w:rPr>
                <w:color w:val="000000"/>
              </w:rPr>
            </w:pPr>
            <w:r w:rsidRPr="007C7114">
              <w:rPr>
                <w:color w:val="000000"/>
              </w:rPr>
              <w:t>7,46</w:t>
            </w:r>
          </w:p>
        </w:tc>
        <w:tc>
          <w:tcPr>
            <w:tcW w:w="850" w:type="dxa"/>
            <w:vAlign w:val="bottom"/>
          </w:tcPr>
          <w:p w:rsidR="00AC76FE" w:rsidRPr="007C7114" w:rsidRDefault="00AC76FE" w:rsidP="009E215C">
            <w:pPr>
              <w:rPr>
                <w:color w:val="000000"/>
              </w:rPr>
            </w:pPr>
            <w:r w:rsidRPr="007C7114">
              <w:rPr>
                <w:color w:val="000000"/>
              </w:rPr>
              <w:t>5,61</w:t>
            </w:r>
          </w:p>
        </w:tc>
        <w:tc>
          <w:tcPr>
            <w:tcW w:w="851" w:type="dxa"/>
            <w:vAlign w:val="bottom"/>
          </w:tcPr>
          <w:p w:rsidR="00AC76FE" w:rsidRPr="007C7114" w:rsidRDefault="00AC76FE" w:rsidP="00AC76FE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35,84</w:t>
            </w:r>
          </w:p>
        </w:tc>
        <w:tc>
          <w:tcPr>
            <w:tcW w:w="1275" w:type="dxa"/>
            <w:gridSpan w:val="2"/>
            <w:vAlign w:val="bottom"/>
          </w:tcPr>
          <w:p w:rsidR="00AC76FE" w:rsidRPr="007C7114" w:rsidRDefault="00AC76FE" w:rsidP="00AC76FE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230,45</w:t>
            </w:r>
          </w:p>
        </w:tc>
        <w:tc>
          <w:tcPr>
            <w:tcW w:w="854" w:type="dxa"/>
            <w:gridSpan w:val="2"/>
            <w:vAlign w:val="bottom"/>
          </w:tcPr>
          <w:p w:rsidR="00AC76FE" w:rsidRPr="007C7114" w:rsidRDefault="00AC76FE" w:rsidP="00AC76FE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0,18</w:t>
            </w:r>
          </w:p>
        </w:tc>
        <w:tc>
          <w:tcPr>
            <w:tcW w:w="853" w:type="dxa"/>
            <w:gridSpan w:val="2"/>
            <w:vAlign w:val="bottom"/>
          </w:tcPr>
          <w:p w:rsidR="00AC76FE" w:rsidRPr="007C7114" w:rsidRDefault="00AC76FE" w:rsidP="00AC76FE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vAlign w:val="bottom"/>
          </w:tcPr>
          <w:p w:rsidR="00AC76FE" w:rsidRPr="007C7114" w:rsidRDefault="00AC76FE" w:rsidP="00AC76FE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0,02</w:t>
            </w:r>
          </w:p>
        </w:tc>
        <w:tc>
          <w:tcPr>
            <w:tcW w:w="850" w:type="dxa"/>
            <w:gridSpan w:val="2"/>
            <w:vAlign w:val="center"/>
          </w:tcPr>
          <w:p w:rsidR="00AC76FE" w:rsidRPr="007C7114" w:rsidRDefault="00AC76FE" w:rsidP="00AC76FE">
            <w:pPr>
              <w:jc w:val="center"/>
            </w:pPr>
          </w:p>
          <w:p w:rsidR="00AC76FE" w:rsidRPr="007C7114" w:rsidRDefault="00AC76FE" w:rsidP="00AC76FE">
            <w:pPr>
              <w:jc w:val="center"/>
            </w:pPr>
            <w:r w:rsidRPr="007C7114">
              <w:t>0,00</w:t>
            </w:r>
          </w:p>
        </w:tc>
        <w:tc>
          <w:tcPr>
            <w:tcW w:w="993" w:type="dxa"/>
            <w:gridSpan w:val="2"/>
            <w:vAlign w:val="bottom"/>
          </w:tcPr>
          <w:p w:rsidR="00AC76FE" w:rsidRPr="007C7114" w:rsidRDefault="00AC76FE" w:rsidP="00AC76FE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12,98</w:t>
            </w:r>
          </w:p>
        </w:tc>
        <w:tc>
          <w:tcPr>
            <w:tcW w:w="850" w:type="dxa"/>
            <w:gridSpan w:val="2"/>
            <w:vAlign w:val="bottom"/>
          </w:tcPr>
          <w:p w:rsidR="00AC76FE" w:rsidRPr="007C7114" w:rsidRDefault="00AC76FE" w:rsidP="00AC76FE">
            <w:pPr>
              <w:rPr>
                <w:color w:val="000000"/>
              </w:rPr>
            </w:pPr>
            <w:r w:rsidRPr="007C7114">
              <w:rPr>
                <w:color w:val="000000"/>
              </w:rPr>
              <w:t>208,5</w:t>
            </w:r>
          </w:p>
        </w:tc>
        <w:tc>
          <w:tcPr>
            <w:tcW w:w="851" w:type="dxa"/>
            <w:gridSpan w:val="2"/>
            <w:vAlign w:val="bottom"/>
          </w:tcPr>
          <w:p w:rsidR="00AC76FE" w:rsidRPr="007C7114" w:rsidRDefault="00AC76FE" w:rsidP="009E215C">
            <w:pPr>
              <w:rPr>
                <w:color w:val="000000"/>
              </w:rPr>
            </w:pPr>
            <w:r w:rsidRPr="007C7114">
              <w:rPr>
                <w:color w:val="000000"/>
              </w:rPr>
              <w:t>67,50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AC76FE" w:rsidRPr="007C7114" w:rsidRDefault="00AC76FE" w:rsidP="007C7114">
            <w:pPr>
              <w:rPr>
                <w:color w:val="000000"/>
              </w:rPr>
            </w:pPr>
            <w:r w:rsidRPr="007C7114">
              <w:rPr>
                <w:color w:val="000000"/>
              </w:rPr>
              <w:t>3,95</w:t>
            </w:r>
          </w:p>
        </w:tc>
      </w:tr>
      <w:tr w:rsidR="003E76A5" w:rsidRPr="00B745D5" w:rsidTr="00426E5A">
        <w:trPr>
          <w:trHeight w:val="26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76A5" w:rsidRPr="00B745D5" w:rsidRDefault="004A0C5F" w:rsidP="003E76A5">
            <w:r>
              <w:t>50</w:t>
            </w:r>
            <w:r w:rsidR="003E76A5">
              <w:t>1</w:t>
            </w: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3E76A5" w:rsidRPr="00182552" w:rsidRDefault="004A0C5F" w:rsidP="003E76A5">
            <w:pPr>
              <w:contextualSpacing/>
            </w:pPr>
            <w:r>
              <w:t>Рыба отварная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E76A5" w:rsidRPr="007C7114" w:rsidRDefault="003E76A5" w:rsidP="003E76A5">
            <w:r w:rsidRPr="007C7114">
              <w:t>80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</w:pPr>
            <w:r>
              <w:t>10,84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E76A5" w:rsidRPr="00430265" w:rsidRDefault="003E76A5" w:rsidP="003E76A5">
            <w:pPr>
              <w:jc w:val="center"/>
            </w:pPr>
            <w:r>
              <w:t>12,11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</w:pPr>
            <w:r>
              <w:t>5,39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</w:pPr>
            <w:r>
              <w:t>167,77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</w:pPr>
            <w:r>
              <w:t>0,08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</w:pPr>
            <w:r>
              <w:t>0,1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</w:pPr>
            <w:r>
              <w:t>0,9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</w:pPr>
            <w:r>
              <w:t>177,9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</w:pPr>
            <w:r>
              <w:t>191,2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</w:pPr>
            <w:r>
              <w:t>15,9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</w:pPr>
            <w:r>
              <w:t>0,12</w:t>
            </w:r>
          </w:p>
        </w:tc>
      </w:tr>
      <w:tr w:rsidR="003E76A5" w:rsidRPr="00B745D5" w:rsidTr="003E76A5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76A5" w:rsidRDefault="003E76A5" w:rsidP="003E76A5">
            <w:pPr>
              <w:jc w:val="center"/>
            </w:pPr>
            <w:r>
              <w:t>869</w:t>
            </w: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3E76A5" w:rsidRDefault="003E76A5" w:rsidP="003E76A5">
            <w:r>
              <w:t>Кисель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E76A5" w:rsidRPr="007C7114" w:rsidRDefault="003E76A5" w:rsidP="003E76A5">
            <w:r w:rsidRPr="007C7114">
              <w:t>200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0,14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0,04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27,50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110,80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0,01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1,83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3E76A5" w:rsidRPr="007C7114" w:rsidRDefault="003E76A5" w:rsidP="003E76A5">
            <w:pPr>
              <w:jc w:val="center"/>
            </w:pPr>
            <w:r w:rsidRPr="007C7114"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13,98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9,06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4,16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E76A5" w:rsidRPr="007C7114" w:rsidRDefault="003E76A5" w:rsidP="003E76A5">
            <w:r w:rsidRPr="007C7114">
              <w:t>0,14</w:t>
            </w:r>
          </w:p>
        </w:tc>
      </w:tr>
      <w:tr w:rsidR="003E76A5" w:rsidRPr="00B745D5" w:rsidTr="003E76A5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76A5" w:rsidRDefault="003E76A5" w:rsidP="003E76A5">
            <w:pPr>
              <w:jc w:val="center"/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3E76A5" w:rsidRDefault="003E76A5" w:rsidP="003E76A5">
            <w:r>
              <w:t>Хлеб ржаной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E76A5" w:rsidRPr="007C7114" w:rsidRDefault="003E76A5" w:rsidP="003E76A5">
            <w:r w:rsidRPr="007C7114">
              <w:t>40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2,8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0,5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14,6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71,0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0,1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3E76A5" w:rsidRPr="007C7114" w:rsidRDefault="003E76A5" w:rsidP="003E76A5">
            <w:pPr>
              <w:jc w:val="center"/>
            </w:pPr>
            <w:r w:rsidRPr="007C7114"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14,7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13,3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60,9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E76A5" w:rsidRPr="007C7114" w:rsidRDefault="003E76A5" w:rsidP="003E76A5">
            <w:r w:rsidRPr="007C7114">
              <w:t>1,4</w:t>
            </w:r>
          </w:p>
        </w:tc>
      </w:tr>
      <w:tr w:rsidR="003E76A5" w:rsidRPr="00B745D5" w:rsidTr="003E76A5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76A5" w:rsidRDefault="003E76A5" w:rsidP="003E76A5">
            <w:pPr>
              <w:jc w:val="center"/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3E76A5" w:rsidRDefault="003E76A5" w:rsidP="003E76A5">
            <w:r>
              <w:t xml:space="preserve">Фрукт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E76A5" w:rsidRPr="007C7114" w:rsidRDefault="00D85411" w:rsidP="003E76A5">
            <w:r>
              <w:t>10</w:t>
            </w:r>
            <w:r w:rsidR="003E76A5" w:rsidRPr="007C7114">
              <w:t>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0,8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0,8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19,6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88,0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0,4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0,3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59,0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3E76A5" w:rsidRPr="007C7114" w:rsidRDefault="003E76A5" w:rsidP="003E76A5">
            <w:pPr>
              <w:jc w:val="center"/>
            </w:pPr>
            <w:r w:rsidRPr="007C7114"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2,7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</w:pPr>
            <w:r w:rsidRPr="007C7114">
              <w:t>0,00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3E76A5" w:rsidRPr="007C7114" w:rsidRDefault="003E76A5" w:rsidP="003E76A5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E76A5" w:rsidRPr="007C7114" w:rsidRDefault="003E76A5" w:rsidP="003E76A5">
            <w:r w:rsidRPr="007C7114">
              <w:t>3,4</w:t>
            </w:r>
          </w:p>
        </w:tc>
      </w:tr>
      <w:tr w:rsidR="003E76A5" w:rsidRPr="00B745D5" w:rsidTr="003E76A5">
        <w:trPr>
          <w:trHeight w:val="44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3E76A5" w:rsidRDefault="003E76A5" w:rsidP="003E76A5">
            <w:pPr>
              <w:rPr>
                <w:b/>
              </w:rPr>
            </w:pPr>
          </w:p>
          <w:p w:rsidR="003E76A5" w:rsidRPr="00B745D5" w:rsidRDefault="003E76A5" w:rsidP="003E76A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  <w:rPr>
                <w:b/>
              </w:rPr>
            </w:pPr>
            <w:r>
              <w:rPr>
                <w:b/>
              </w:rPr>
              <w:t>33,77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  <w:rPr>
                <w:b/>
              </w:rPr>
            </w:pPr>
            <w:r>
              <w:rPr>
                <w:b/>
              </w:rPr>
              <w:t>33,00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rPr>
                <w:b/>
              </w:rPr>
            </w:pPr>
            <w:r>
              <w:rPr>
                <w:b/>
              </w:rPr>
              <w:t>124,6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  <w:rPr>
                <w:b/>
              </w:rPr>
            </w:pPr>
            <w:r>
              <w:rPr>
                <w:b/>
              </w:rPr>
              <w:t>842,64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  <w:rPr>
                <w:b/>
              </w:rPr>
            </w:pPr>
            <w:r>
              <w:rPr>
                <w:b/>
              </w:rPr>
              <w:t>0,88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  <w:rPr>
                <w:b/>
              </w:rPr>
            </w:pPr>
            <w:r>
              <w:rPr>
                <w:b/>
              </w:rPr>
              <w:t>30,16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  <w:rPr>
                <w:b/>
              </w:rPr>
            </w:pPr>
            <w:r>
              <w:rPr>
                <w:b/>
              </w:rPr>
              <w:t>93,42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  <w:rPr>
                <w:b/>
              </w:rPr>
            </w:pPr>
            <w:r>
              <w:rPr>
                <w:b/>
              </w:rPr>
              <w:t>131,04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  <w:rPr>
                <w:b/>
              </w:rPr>
            </w:pPr>
            <w:r>
              <w:rPr>
                <w:b/>
              </w:rPr>
              <w:t>516,3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  <w:rPr>
                <w:b/>
              </w:rPr>
            </w:pPr>
            <w:r>
              <w:rPr>
                <w:b/>
              </w:rPr>
              <w:t>200,1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76A5" w:rsidRPr="00B745D5" w:rsidRDefault="003E76A5" w:rsidP="003E76A5">
            <w:pPr>
              <w:jc w:val="center"/>
              <w:rPr>
                <w:b/>
              </w:rPr>
            </w:pPr>
            <w:r>
              <w:rPr>
                <w:b/>
              </w:rPr>
              <w:t>12,66</w:t>
            </w:r>
          </w:p>
        </w:tc>
      </w:tr>
    </w:tbl>
    <w:p w:rsidR="00980221" w:rsidRDefault="00980221" w:rsidP="000D3629">
      <w:pPr>
        <w:rPr>
          <w:b/>
          <w:sz w:val="28"/>
          <w:szCs w:val="28"/>
        </w:rPr>
      </w:pPr>
    </w:p>
    <w:p w:rsidR="003E76A5" w:rsidRDefault="003E76A5" w:rsidP="000D3629">
      <w:pPr>
        <w:rPr>
          <w:b/>
          <w:sz w:val="28"/>
          <w:szCs w:val="28"/>
        </w:rPr>
      </w:pPr>
      <w:r w:rsidRPr="003E76A5">
        <w:rPr>
          <w:b/>
          <w:sz w:val="28"/>
          <w:szCs w:val="28"/>
        </w:rPr>
        <w:lastRenderedPageBreak/>
        <w:t>2 день</w:t>
      </w:r>
    </w:p>
    <w:p w:rsidR="00954D80" w:rsidRPr="000D3629" w:rsidRDefault="00954D80" w:rsidP="0095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Style w:val="a3"/>
        <w:tblpPr w:leftFromText="180" w:rightFromText="180" w:vertAnchor="text" w:horzAnchor="margin" w:tblpX="-481" w:tblpY="168"/>
        <w:tblW w:w="15512" w:type="dxa"/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3E76A5" w:rsidRPr="00B745D5" w:rsidTr="000D3629">
        <w:trPr>
          <w:trHeight w:val="376"/>
        </w:trPr>
        <w:tc>
          <w:tcPr>
            <w:tcW w:w="662" w:type="dxa"/>
            <w:vMerge w:val="restart"/>
          </w:tcPr>
          <w:p w:rsidR="003E76A5" w:rsidRPr="00B745D5" w:rsidRDefault="003E76A5" w:rsidP="00426E5A">
            <w:pPr>
              <w:jc w:val="center"/>
            </w:pPr>
            <w:r w:rsidRPr="00B745D5">
              <w:t>№</w:t>
            </w:r>
          </w:p>
          <w:p w:rsidR="003E76A5" w:rsidRPr="00B745D5" w:rsidRDefault="003E76A5" w:rsidP="00426E5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49" w:type="dxa"/>
            <w:vMerge w:val="restart"/>
          </w:tcPr>
          <w:p w:rsidR="003E76A5" w:rsidRPr="000403AD" w:rsidRDefault="003E76A5" w:rsidP="00426E5A"/>
          <w:p w:rsidR="003E76A5" w:rsidRPr="00B745D5" w:rsidRDefault="003E76A5" w:rsidP="00426E5A">
            <w:pPr>
              <w:jc w:val="center"/>
            </w:pPr>
            <w:r w:rsidRPr="00B745D5">
              <w:t>Наименование</w:t>
            </w:r>
          </w:p>
          <w:p w:rsidR="003E76A5" w:rsidRPr="00B745D5" w:rsidRDefault="003E76A5" w:rsidP="00426E5A">
            <w:pPr>
              <w:jc w:val="center"/>
            </w:pPr>
            <w:r w:rsidRPr="00B745D5">
              <w:t>блюда</w:t>
            </w:r>
          </w:p>
        </w:tc>
        <w:tc>
          <w:tcPr>
            <w:tcW w:w="999" w:type="dxa"/>
          </w:tcPr>
          <w:p w:rsidR="003E76A5" w:rsidRPr="00B745D5" w:rsidRDefault="003E76A5" w:rsidP="00426E5A">
            <w:pPr>
              <w:jc w:val="center"/>
            </w:pPr>
            <w:r w:rsidRPr="00B745D5">
              <w:t>Масса</w:t>
            </w:r>
          </w:p>
          <w:p w:rsidR="003E76A5" w:rsidRPr="00B745D5" w:rsidRDefault="003E76A5" w:rsidP="00426E5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9" w:type="dxa"/>
            <w:gridSpan w:val="3"/>
          </w:tcPr>
          <w:p w:rsidR="003E76A5" w:rsidRPr="00B745D5" w:rsidRDefault="003E76A5" w:rsidP="00426E5A">
            <w:pPr>
              <w:jc w:val="center"/>
            </w:pPr>
            <w:r w:rsidRPr="00B745D5">
              <w:t>Пищевые</w:t>
            </w:r>
          </w:p>
          <w:p w:rsidR="003E76A5" w:rsidRPr="00B745D5" w:rsidRDefault="003E76A5" w:rsidP="00426E5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3E76A5" w:rsidRPr="00B745D5" w:rsidRDefault="003E76A5" w:rsidP="00426E5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3E76A5" w:rsidRPr="00B745D5" w:rsidRDefault="003E76A5" w:rsidP="00426E5A">
            <w:pPr>
              <w:jc w:val="center"/>
            </w:pPr>
          </w:p>
        </w:tc>
        <w:tc>
          <w:tcPr>
            <w:tcW w:w="1278" w:type="dxa"/>
            <w:gridSpan w:val="2"/>
          </w:tcPr>
          <w:p w:rsidR="003E76A5" w:rsidRPr="00B745D5" w:rsidRDefault="003E76A5" w:rsidP="00426E5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3E76A5" w:rsidRPr="00B745D5" w:rsidRDefault="003E76A5" w:rsidP="00426E5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3E76A5" w:rsidRPr="00B745D5" w:rsidRDefault="003E76A5" w:rsidP="00426E5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3E76A5" w:rsidRPr="00B745D5" w:rsidRDefault="003E76A5" w:rsidP="00426E5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4"/>
          </w:tcPr>
          <w:p w:rsidR="003E76A5" w:rsidRPr="00B745D5" w:rsidRDefault="003E76A5" w:rsidP="00426E5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918" w:type="dxa"/>
            <w:gridSpan w:val="4"/>
          </w:tcPr>
          <w:p w:rsidR="003E76A5" w:rsidRPr="00B745D5" w:rsidRDefault="003E76A5" w:rsidP="00426E5A">
            <w:pPr>
              <w:jc w:val="center"/>
            </w:pPr>
            <w:r w:rsidRPr="00B745D5">
              <w:t>Минеральные</w:t>
            </w:r>
          </w:p>
          <w:p w:rsidR="003E76A5" w:rsidRPr="00B745D5" w:rsidRDefault="003E76A5" w:rsidP="00426E5A">
            <w:pPr>
              <w:jc w:val="center"/>
            </w:pPr>
            <w:r w:rsidRPr="00B745D5">
              <w:t>вещества</w:t>
            </w:r>
          </w:p>
          <w:p w:rsidR="003E76A5" w:rsidRPr="00B745D5" w:rsidRDefault="003E76A5" w:rsidP="00426E5A">
            <w:pPr>
              <w:jc w:val="center"/>
            </w:pPr>
            <w:r w:rsidRPr="00B745D5">
              <w:t>(мг)</w:t>
            </w:r>
          </w:p>
        </w:tc>
      </w:tr>
      <w:tr w:rsidR="003E76A5" w:rsidRPr="00B745D5" w:rsidTr="000D3629">
        <w:trPr>
          <w:trHeight w:val="120"/>
        </w:trPr>
        <w:tc>
          <w:tcPr>
            <w:tcW w:w="662" w:type="dxa"/>
            <w:vMerge/>
          </w:tcPr>
          <w:p w:rsidR="003E76A5" w:rsidRPr="00B745D5" w:rsidRDefault="003E76A5" w:rsidP="00426E5A"/>
        </w:tc>
        <w:tc>
          <w:tcPr>
            <w:tcW w:w="2449" w:type="dxa"/>
            <w:vMerge/>
          </w:tcPr>
          <w:p w:rsidR="003E76A5" w:rsidRPr="00B745D5" w:rsidRDefault="003E76A5" w:rsidP="00426E5A"/>
        </w:tc>
        <w:tc>
          <w:tcPr>
            <w:tcW w:w="999" w:type="dxa"/>
          </w:tcPr>
          <w:p w:rsidR="003E76A5" w:rsidRPr="00B745D5" w:rsidRDefault="003E76A5" w:rsidP="00426E5A"/>
        </w:tc>
        <w:tc>
          <w:tcPr>
            <w:tcW w:w="1009" w:type="dxa"/>
          </w:tcPr>
          <w:p w:rsidR="003E76A5" w:rsidRPr="00B745D5" w:rsidRDefault="003E76A5" w:rsidP="00426E5A">
            <w:pPr>
              <w:jc w:val="center"/>
            </w:pPr>
            <w:r w:rsidRPr="00B745D5">
              <w:t>Б</w:t>
            </w:r>
          </w:p>
        </w:tc>
        <w:tc>
          <w:tcPr>
            <w:tcW w:w="864" w:type="dxa"/>
          </w:tcPr>
          <w:p w:rsidR="003E76A5" w:rsidRPr="00B745D5" w:rsidRDefault="003E76A5" w:rsidP="00426E5A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</w:tcPr>
          <w:p w:rsidR="003E76A5" w:rsidRPr="00B745D5" w:rsidRDefault="003E76A5" w:rsidP="00426E5A">
            <w:pPr>
              <w:jc w:val="center"/>
            </w:pPr>
            <w:r w:rsidRPr="00B745D5">
              <w:t>У</w:t>
            </w:r>
          </w:p>
        </w:tc>
        <w:tc>
          <w:tcPr>
            <w:tcW w:w="1278" w:type="dxa"/>
            <w:gridSpan w:val="2"/>
          </w:tcPr>
          <w:p w:rsidR="003E76A5" w:rsidRPr="00B745D5" w:rsidRDefault="003E76A5" w:rsidP="00426E5A"/>
        </w:tc>
        <w:tc>
          <w:tcPr>
            <w:tcW w:w="861" w:type="dxa"/>
          </w:tcPr>
          <w:p w:rsidR="003E76A5" w:rsidRPr="00B745D5" w:rsidRDefault="003E76A5" w:rsidP="00426E5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</w:tcPr>
          <w:p w:rsidR="003E76A5" w:rsidRPr="00B745D5" w:rsidRDefault="003E76A5" w:rsidP="00426E5A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</w:tcPr>
          <w:p w:rsidR="003E76A5" w:rsidRPr="00B745D5" w:rsidRDefault="003E76A5" w:rsidP="00426E5A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</w:tcPr>
          <w:p w:rsidR="003E76A5" w:rsidRPr="00B745D5" w:rsidRDefault="003E76A5" w:rsidP="00426E5A">
            <w:pPr>
              <w:jc w:val="center"/>
            </w:pPr>
            <w:r w:rsidRPr="00B745D5">
              <w:t>Е</w:t>
            </w:r>
          </w:p>
        </w:tc>
        <w:tc>
          <w:tcPr>
            <w:tcW w:w="995" w:type="dxa"/>
          </w:tcPr>
          <w:p w:rsidR="003E76A5" w:rsidRPr="00B745D5" w:rsidRDefault="003E76A5" w:rsidP="00426E5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</w:tcPr>
          <w:p w:rsidR="003E76A5" w:rsidRPr="00B745D5" w:rsidRDefault="003E76A5" w:rsidP="00426E5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5" w:type="dxa"/>
          </w:tcPr>
          <w:p w:rsidR="003E76A5" w:rsidRPr="00B745D5" w:rsidRDefault="003E76A5" w:rsidP="00426E5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214" w:type="dxa"/>
          </w:tcPr>
          <w:p w:rsidR="003E76A5" w:rsidRPr="00B745D5" w:rsidRDefault="003E76A5" w:rsidP="00426E5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3E76A5" w:rsidRPr="00B745D5" w:rsidTr="000D3629">
        <w:trPr>
          <w:trHeight w:val="104"/>
        </w:trPr>
        <w:tc>
          <w:tcPr>
            <w:tcW w:w="662" w:type="dxa"/>
          </w:tcPr>
          <w:p w:rsidR="003E76A5" w:rsidRPr="00B745D5" w:rsidRDefault="003E76A5" w:rsidP="00426E5A">
            <w:pPr>
              <w:jc w:val="center"/>
            </w:pPr>
            <w:r w:rsidRPr="00B745D5">
              <w:t>1</w:t>
            </w:r>
          </w:p>
        </w:tc>
        <w:tc>
          <w:tcPr>
            <w:tcW w:w="2449" w:type="dxa"/>
          </w:tcPr>
          <w:p w:rsidR="003E76A5" w:rsidRPr="00B745D5" w:rsidRDefault="003E76A5" w:rsidP="00426E5A">
            <w:pPr>
              <w:jc w:val="center"/>
            </w:pPr>
            <w:r w:rsidRPr="00B745D5">
              <w:t>2</w:t>
            </w:r>
          </w:p>
        </w:tc>
        <w:tc>
          <w:tcPr>
            <w:tcW w:w="999" w:type="dxa"/>
          </w:tcPr>
          <w:p w:rsidR="003E76A5" w:rsidRPr="00B745D5" w:rsidRDefault="003E76A5" w:rsidP="00426E5A">
            <w:pPr>
              <w:jc w:val="center"/>
            </w:pPr>
            <w:r w:rsidRPr="00B745D5">
              <w:t>3</w:t>
            </w:r>
          </w:p>
        </w:tc>
        <w:tc>
          <w:tcPr>
            <w:tcW w:w="1009" w:type="dxa"/>
          </w:tcPr>
          <w:p w:rsidR="003E76A5" w:rsidRPr="00B745D5" w:rsidRDefault="003E76A5" w:rsidP="00426E5A">
            <w:pPr>
              <w:jc w:val="center"/>
            </w:pPr>
            <w:r w:rsidRPr="00B745D5">
              <w:t>4</w:t>
            </w:r>
          </w:p>
        </w:tc>
        <w:tc>
          <w:tcPr>
            <w:tcW w:w="864" w:type="dxa"/>
          </w:tcPr>
          <w:p w:rsidR="003E76A5" w:rsidRPr="00B745D5" w:rsidRDefault="003E76A5" w:rsidP="00426E5A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</w:tcPr>
          <w:p w:rsidR="003E76A5" w:rsidRPr="00B745D5" w:rsidRDefault="003E76A5" w:rsidP="00426E5A">
            <w:pPr>
              <w:jc w:val="center"/>
            </w:pPr>
            <w:r w:rsidRPr="00B745D5">
              <w:t>6</w:t>
            </w:r>
          </w:p>
        </w:tc>
        <w:tc>
          <w:tcPr>
            <w:tcW w:w="1278" w:type="dxa"/>
            <w:gridSpan w:val="2"/>
          </w:tcPr>
          <w:p w:rsidR="003E76A5" w:rsidRPr="00B745D5" w:rsidRDefault="003E76A5" w:rsidP="00426E5A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</w:tcPr>
          <w:p w:rsidR="003E76A5" w:rsidRPr="00B745D5" w:rsidRDefault="003E76A5" w:rsidP="00426E5A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</w:tcPr>
          <w:p w:rsidR="003E76A5" w:rsidRPr="00B745D5" w:rsidRDefault="003E76A5" w:rsidP="00426E5A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</w:tcPr>
          <w:p w:rsidR="003E76A5" w:rsidRPr="00B745D5" w:rsidRDefault="003E76A5" w:rsidP="00426E5A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</w:tcPr>
          <w:p w:rsidR="003E76A5" w:rsidRPr="00B745D5" w:rsidRDefault="003E76A5" w:rsidP="00426E5A">
            <w:pPr>
              <w:jc w:val="center"/>
            </w:pPr>
            <w:r w:rsidRPr="00B745D5">
              <w:t>11</w:t>
            </w:r>
          </w:p>
        </w:tc>
        <w:tc>
          <w:tcPr>
            <w:tcW w:w="995" w:type="dxa"/>
          </w:tcPr>
          <w:p w:rsidR="003E76A5" w:rsidRPr="00B745D5" w:rsidRDefault="003E76A5" w:rsidP="00426E5A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</w:tcPr>
          <w:p w:rsidR="003E76A5" w:rsidRPr="00B745D5" w:rsidRDefault="003E76A5" w:rsidP="00426E5A">
            <w:pPr>
              <w:jc w:val="center"/>
            </w:pPr>
            <w:r w:rsidRPr="00B745D5">
              <w:t>13</w:t>
            </w:r>
          </w:p>
        </w:tc>
        <w:tc>
          <w:tcPr>
            <w:tcW w:w="855" w:type="dxa"/>
          </w:tcPr>
          <w:p w:rsidR="003E76A5" w:rsidRPr="00B745D5" w:rsidRDefault="003E76A5" w:rsidP="00426E5A">
            <w:pPr>
              <w:jc w:val="center"/>
            </w:pPr>
            <w:r w:rsidRPr="00B745D5">
              <w:t>14</w:t>
            </w:r>
          </w:p>
        </w:tc>
        <w:tc>
          <w:tcPr>
            <w:tcW w:w="1214" w:type="dxa"/>
          </w:tcPr>
          <w:p w:rsidR="003E76A5" w:rsidRPr="00B745D5" w:rsidRDefault="003E76A5" w:rsidP="00426E5A">
            <w:pPr>
              <w:jc w:val="center"/>
            </w:pPr>
            <w:r w:rsidRPr="00B745D5">
              <w:t>15</w:t>
            </w:r>
          </w:p>
        </w:tc>
      </w:tr>
      <w:tr w:rsidR="000D3629" w:rsidRPr="00B745D5" w:rsidTr="000D3629">
        <w:trPr>
          <w:trHeight w:val="314"/>
        </w:trPr>
        <w:tc>
          <w:tcPr>
            <w:tcW w:w="662" w:type="dxa"/>
          </w:tcPr>
          <w:p w:rsidR="000D3629" w:rsidRPr="00B745D5" w:rsidRDefault="00D85411" w:rsidP="000D3629">
            <w:pPr>
              <w:jc w:val="center"/>
            </w:pPr>
            <w:r>
              <w:t>323</w:t>
            </w:r>
          </w:p>
        </w:tc>
        <w:tc>
          <w:tcPr>
            <w:tcW w:w="2449" w:type="dxa"/>
          </w:tcPr>
          <w:p w:rsidR="000D3629" w:rsidRDefault="00D85411" w:rsidP="000D3629">
            <w:r>
              <w:t>Пельмени</w:t>
            </w:r>
          </w:p>
        </w:tc>
        <w:tc>
          <w:tcPr>
            <w:tcW w:w="999" w:type="dxa"/>
          </w:tcPr>
          <w:p w:rsidR="000D3629" w:rsidRDefault="000D3629" w:rsidP="00596EB4">
            <w:r>
              <w:t>120</w:t>
            </w:r>
            <w:r w:rsidR="0010789F">
              <w:t>/10</w:t>
            </w:r>
          </w:p>
        </w:tc>
        <w:tc>
          <w:tcPr>
            <w:tcW w:w="1009" w:type="dxa"/>
          </w:tcPr>
          <w:p w:rsidR="000D3629" w:rsidRDefault="000D3629" w:rsidP="00596EB4">
            <w:r>
              <w:t>8,1</w:t>
            </w:r>
          </w:p>
        </w:tc>
        <w:tc>
          <w:tcPr>
            <w:tcW w:w="864" w:type="dxa"/>
          </w:tcPr>
          <w:p w:rsidR="000D3629" w:rsidRDefault="000D3629" w:rsidP="00596EB4">
            <w:r>
              <w:t>8,3</w:t>
            </w:r>
          </w:p>
        </w:tc>
        <w:tc>
          <w:tcPr>
            <w:tcW w:w="906" w:type="dxa"/>
          </w:tcPr>
          <w:p w:rsidR="000D3629" w:rsidRDefault="000D3629" w:rsidP="00596EB4">
            <w:r>
              <w:t>54,0</w:t>
            </w:r>
          </w:p>
        </w:tc>
        <w:tc>
          <w:tcPr>
            <w:tcW w:w="1252" w:type="dxa"/>
          </w:tcPr>
          <w:p w:rsidR="000D3629" w:rsidRDefault="000D3629" w:rsidP="00596EB4">
            <w:r>
              <w:t>323,3</w:t>
            </w:r>
          </w:p>
        </w:tc>
        <w:tc>
          <w:tcPr>
            <w:tcW w:w="887" w:type="dxa"/>
            <w:gridSpan w:val="2"/>
          </w:tcPr>
          <w:p w:rsidR="000D3629" w:rsidRDefault="000D3629" w:rsidP="00596EB4">
            <w:r>
              <w:t>0,1</w:t>
            </w:r>
          </w:p>
        </w:tc>
        <w:tc>
          <w:tcPr>
            <w:tcW w:w="853" w:type="dxa"/>
          </w:tcPr>
          <w:p w:rsidR="000D3629" w:rsidRDefault="000D3629" w:rsidP="00596EB4">
            <w:r>
              <w:t>0,2</w:t>
            </w:r>
          </w:p>
        </w:tc>
        <w:tc>
          <w:tcPr>
            <w:tcW w:w="860" w:type="dxa"/>
          </w:tcPr>
          <w:p w:rsidR="000D3629" w:rsidRDefault="000D3629" w:rsidP="00596EB4">
            <w:r>
              <w:t>16,3</w:t>
            </w:r>
          </w:p>
        </w:tc>
        <w:tc>
          <w:tcPr>
            <w:tcW w:w="853" w:type="dxa"/>
          </w:tcPr>
          <w:p w:rsidR="000D3629" w:rsidRDefault="000D3629" w:rsidP="00596EB4">
            <w:r>
              <w:t>4,2</w:t>
            </w:r>
          </w:p>
        </w:tc>
        <w:tc>
          <w:tcPr>
            <w:tcW w:w="995" w:type="dxa"/>
          </w:tcPr>
          <w:p w:rsidR="000D3629" w:rsidRDefault="000D3629" w:rsidP="00596EB4">
            <w:r>
              <w:t>70,0</w:t>
            </w:r>
          </w:p>
        </w:tc>
        <w:tc>
          <w:tcPr>
            <w:tcW w:w="854" w:type="dxa"/>
          </w:tcPr>
          <w:p w:rsidR="000D3629" w:rsidRDefault="000D3629" w:rsidP="00596EB4">
            <w:r>
              <w:t>112,0</w:t>
            </w:r>
          </w:p>
        </w:tc>
        <w:tc>
          <w:tcPr>
            <w:tcW w:w="855" w:type="dxa"/>
          </w:tcPr>
          <w:p w:rsidR="000D3629" w:rsidRDefault="000D3629" w:rsidP="00596EB4">
            <w:r>
              <w:t>18,7</w:t>
            </w:r>
          </w:p>
        </w:tc>
        <w:tc>
          <w:tcPr>
            <w:tcW w:w="1214" w:type="dxa"/>
          </w:tcPr>
          <w:p w:rsidR="000D3629" w:rsidRDefault="000D3629" w:rsidP="00596EB4">
            <w:r>
              <w:t>1,10</w:t>
            </w:r>
          </w:p>
        </w:tc>
      </w:tr>
      <w:tr w:rsidR="000D3629" w:rsidRPr="00B745D5" w:rsidTr="00426E5A">
        <w:trPr>
          <w:trHeight w:val="217"/>
        </w:trPr>
        <w:tc>
          <w:tcPr>
            <w:tcW w:w="662" w:type="dxa"/>
          </w:tcPr>
          <w:p w:rsidR="000D3629" w:rsidRPr="00B745D5" w:rsidRDefault="0010789F" w:rsidP="000D3629">
            <w:pPr>
              <w:jc w:val="center"/>
            </w:pPr>
            <w:r>
              <w:t>951</w:t>
            </w:r>
          </w:p>
        </w:tc>
        <w:tc>
          <w:tcPr>
            <w:tcW w:w="2449" w:type="dxa"/>
          </w:tcPr>
          <w:p w:rsidR="000D3629" w:rsidRPr="005A15E8" w:rsidRDefault="000D3629" w:rsidP="000D3629">
            <w:r>
              <w:t>Кофейный напиток с молоком</w:t>
            </w:r>
          </w:p>
        </w:tc>
        <w:tc>
          <w:tcPr>
            <w:tcW w:w="999" w:type="dxa"/>
            <w:vAlign w:val="center"/>
          </w:tcPr>
          <w:p w:rsidR="000D3629" w:rsidRPr="00B745D5" w:rsidRDefault="000D3629" w:rsidP="00596EB4">
            <w:r>
              <w:t>200</w:t>
            </w:r>
            <w:r w:rsidR="002A7C76">
              <w:t>/15</w:t>
            </w:r>
          </w:p>
        </w:tc>
        <w:tc>
          <w:tcPr>
            <w:tcW w:w="1009" w:type="dxa"/>
            <w:vAlign w:val="center"/>
          </w:tcPr>
          <w:p w:rsidR="000D3629" w:rsidRPr="00B745D5" w:rsidRDefault="000D3629" w:rsidP="00596EB4">
            <w:r>
              <w:t>1,4</w:t>
            </w:r>
          </w:p>
        </w:tc>
        <w:tc>
          <w:tcPr>
            <w:tcW w:w="864" w:type="dxa"/>
            <w:vAlign w:val="center"/>
          </w:tcPr>
          <w:p w:rsidR="000D3629" w:rsidRPr="00430265" w:rsidRDefault="000D3629" w:rsidP="00596EB4">
            <w:r>
              <w:t>1,6</w:t>
            </w:r>
          </w:p>
        </w:tc>
        <w:tc>
          <w:tcPr>
            <w:tcW w:w="906" w:type="dxa"/>
            <w:vAlign w:val="center"/>
          </w:tcPr>
          <w:p w:rsidR="000D3629" w:rsidRPr="00B745D5" w:rsidRDefault="000D3629" w:rsidP="00596EB4">
            <w:r>
              <w:t>17,35</w:t>
            </w:r>
          </w:p>
        </w:tc>
        <w:tc>
          <w:tcPr>
            <w:tcW w:w="1252" w:type="dxa"/>
            <w:vAlign w:val="center"/>
          </w:tcPr>
          <w:p w:rsidR="000D3629" w:rsidRPr="00B745D5" w:rsidRDefault="000D3629" w:rsidP="00596EB4">
            <w:r>
              <w:t>89,32</w:t>
            </w:r>
          </w:p>
        </w:tc>
        <w:tc>
          <w:tcPr>
            <w:tcW w:w="887" w:type="dxa"/>
            <w:gridSpan w:val="2"/>
            <w:vAlign w:val="center"/>
          </w:tcPr>
          <w:p w:rsidR="000D3629" w:rsidRPr="00B745D5" w:rsidRDefault="000D3629" w:rsidP="00596EB4">
            <w:r>
              <w:t>0,01</w:t>
            </w:r>
          </w:p>
        </w:tc>
        <w:tc>
          <w:tcPr>
            <w:tcW w:w="853" w:type="dxa"/>
            <w:vAlign w:val="center"/>
          </w:tcPr>
          <w:p w:rsidR="000D3629" w:rsidRPr="00B745D5" w:rsidRDefault="000D3629" w:rsidP="00596EB4">
            <w:r>
              <w:t>0,12</w:t>
            </w:r>
          </w:p>
        </w:tc>
        <w:tc>
          <w:tcPr>
            <w:tcW w:w="860" w:type="dxa"/>
            <w:vAlign w:val="center"/>
          </w:tcPr>
          <w:p w:rsidR="000D3629" w:rsidRPr="00B745D5" w:rsidRDefault="000D3629" w:rsidP="00596EB4">
            <w:r>
              <w:t>0,01</w:t>
            </w:r>
          </w:p>
        </w:tc>
        <w:tc>
          <w:tcPr>
            <w:tcW w:w="853" w:type="dxa"/>
            <w:vAlign w:val="center"/>
          </w:tcPr>
          <w:p w:rsidR="000D3629" w:rsidRPr="00B745D5" w:rsidRDefault="000D3629" w:rsidP="00596EB4">
            <w:r>
              <w:t>0,05</w:t>
            </w:r>
          </w:p>
        </w:tc>
        <w:tc>
          <w:tcPr>
            <w:tcW w:w="995" w:type="dxa"/>
            <w:vAlign w:val="center"/>
          </w:tcPr>
          <w:p w:rsidR="000D3629" w:rsidRPr="00B745D5" w:rsidRDefault="000D3629" w:rsidP="00596EB4">
            <w:r>
              <w:t>50,46</w:t>
            </w:r>
          </w:p>
        </w:tc>
        <w:tc>
          <w:tcPr>
            <w:tcW w:w="854" w:type="dxa"/>
            <w:vAlign w:val="center"/>
          </w:tcPr>
          <w:p w:rsidR="000D3629" w:rsidRPr="00B745D5" w:rsidRDefault="000D3629" w:rsidP="00596EB4">
            <w:r>
              <w:t>35,49</w:t>
            </w:r>
          </w:p>
        </w:tc>
        <w:tc>
          <w:tcPr>
            <w:tcW w:w="855" w:type="dxa"/>
            <w:vAlign w:val="center"/>
          </w:tcPr>
          <w:p w:rsidR="000D3629" w:rsidRPr="00B745D5" w:rsidRDefault="000D3629" w:rsidP="00596EB4">
            <w:r>
              <w:t>5,25</w:t>
            </w:r>
          </w:p>
        </w:tc>
        <w:tc>
          <w:tcPr>
            <w:tcW w:w="1214" w:type="dxa"/>
            <w:vAlign w:val="center"/>
          </w:tcPr>
          <w:p w:rsidR="000D3629" w:rsidRPr="00B745D5" w:rsidRDefault="000D3629" w:rsidP="00596EB4">
            <w:r>
              <w:t>0,08</w:t>
            </w:r>
          </w:p>
        </w:tc>
      </w:tr>
      <w:tr w:rsidR="000D3629" w:rsidRPr="00B745D5" w:rsidTr="000D3629">
        <w:trPr>
          <w:trHeight w:val="307"/>
        </w:trPr>
        <w:tc>
          <w:tcPr>
            <w:tcW w:w="662" w:type="dxa"/>
          </w:tcPr>
          <w:p w:rsidR="000D3629" w:rsidRPr="00B745D5" w:rsidRDefault="000D3629" w:rsidP="000D3629">
            <w:pPr>
              <w:jc w:val="center"/>
            </w:pPr>
          </w:p>
        </w:tc>
        <w:tc>
          <w:tcPr>
            <w:tcW w:w="2449" w:type="dxa"/>
          </w:tcPr>
          <w:p w:rsidR="000D3629" w:rsidRPr="0010789F" w:rsidRDefault="0010789F" w:rsidP="000D3629">
            <w:pPr>
              <w:rPr>
                <w:b/>
              </w:rPr>
            </w:pPr>
            <w:r w:rsidRPr="0010789F">
              <w:rPr>
                <w:b/>
              </w:rPr>
              <w:t>Итого</w:t>
            </w:r>
          </w:p>
        </w:tc>
        <w:tc>
          <w:tcPr>
            <w:tcW w:w="999" w:type="dxa"/>
          </w:tcPr>
          <w:p w:rsidR="000D3629" w:rsidRPr="0010789F" w:rsidRDefault="000D3629" w:rsidP="00596EB4">
            <w:pPr>
              <w:rPr>
                <w:b/>
              </w:rPr>
            </w:pPr>
          </w:p>
        </w:tc>
        <w:tc>
          <w:tcPr>
            <w:tcW w:w="1009" w:type="dxa"/>
          </w:tcPr>
          <w:p w:rsidR="000D3629" w:rsidRPr="00596EB4" w:rsidRDefault="0010789F" w:rsidP="00596EB4">
            <w:pPr>
              <w:rPr>
                <w:b/>
              </w:rPr>
            </w:pPr>
            <w:r w:rsidRPr="00596EB4">
              <w:rPr>
                <w:b/>
              </w:rPr>
              <w:t>9,50</w:t>
            </w:r>
          </w:p>
        </w:tc>
        <w:tc>
          <w:tcPr>
            <w:tcW w:w="864" w:type="dxa"/>
          </w:tcPr>
          <w:p w:rsidR="000D3629" w:rsidRPr="00596EB4" w:rsidRDefault="0010789F" w:rsidP="00596EB4">
            <w:pPr>
              <w:rPr>
                <w:b/>
              </w:rPr>
            </w:pPr>
            <w:r w:rsidRPr="00596EB4">
              <w:rPr>
                <w:b/>
              </w:rPr>
              <w:t>9,9</w:t>
            </w:r>
          </w:p>
        </w:tc>
        <w:tc>
          <w:tcPr>
            <w:tcW w:w="906" w:type="dxa"/>
          </w:tcPr>
          <w:p w:rsidR="000D3629" w:rsidRPr="00596EB4" w:rsidRDefault="0010789F" w:rsidP="00596EB4">
            <w:pPr>
              <w:rPr>
                <w:b/>
              </w:rPr>
            </w:pPr>
            <w:r w:rsidRPr="00596EB4">
              <w:rPr>
                <w:b/>
              </w:rPr>
              <w:t>71,35</w:t>
            </w:r>
          </w:p>
        </w:tc>
        <w:tc>
          <w:tcPr>
            <w:tcW w:w="1252" w:type="dxa"/>
          </w:tcPr>
          <w:p w:rsidR="000D3629" w:rsidRPr="00596EB4" w:rsidRDefault="0010789F" w:rsidP="00596EB4">
            <w:pPr>
              <w:rPr>
                <w:b/>
              </w:rPr>
            </w:pPr>
            <w:r w:rsidRPr="00596EB4">
              <w:rPr>
                <w:b/>
              </w:rPr>
              <w:t>412,62</w:t>
            </w:r>
          </w:p>
        </w:tc>
        <w:tc>
          <w:tcPr>
            <w:tcW w:w="887" w:type="dxa"/>
            <w:gridSpan w:val="2"/>
          </w:tcPr>
          <w:p w:rsidR="000D3629" w:rsidRPr="00596EB4" w:rsidRDefault="0010789F" w:rsidP="00596EB4">
            <w:pPr>
              <w:rPr>
                <w:b/>
              </w:rPr>
            </w:pPr>
            <w:r w:rsidRPr="00596EB4">
              <w:rPr>
                <w:b/>
              </w:rPr>
              <w:t>0,11</w:t>
            </w:r>
          </w:p>
        </w:tc>
        <w:tc>
          <w:tcPr>
            <w:tcW w:w="853" w:type="dxa"/>
          </w:tcPr>
          <w:p w:rsidR="000D3629" w:rsidRPr="00596EB4" w:rsidRDefault="0010789F" w:rsidP="00596EB4">
            <w:pPr>
              <w:rPr>
                <w:b/>
              </w:rPr>
            </w:pPr>
            <w:r w:rsidRPr="00596EB4">
              <w:rPr>
                <w:b/>
              </w:rPr>
              <w:t>0,32</w:t>
            </w:r>
          </w:p>
        </w:tc>
        <w:tc>
          <w:tcPr>
            <w:tcW w:w="860" w:type="dxa"/>
          </w:tcPr>
          <w:p w:rsidR="000D3629" w:rsidRPr="00596EB4" w:rsidRDefault="0010789F" w:rsidP="00596EB4">
            <w:pPr>
              <w:rPr>
                <w:b/>
              </w:rPr>
            </w:pPr>
            <w:r w:rsidRPr="00596EB4">
              <w:rPr>
                <w:b/>
              </w:rPr>
              <w:t>16,31</w:t>
            </w:r>
          </w:p>
        </w:tc>
        <w:tc>
          <w:tcPr>
            <w:tcW w:w="853" w:type="dxa"/>
          </w:tcPr>
          <w:p w:rsidR="000D3629" w:rsidRPr="00596EB4" w:rsidRDefault="0010789F" w:rsidP="00596EB4">
            <w:pPr>
              <w:rPr>
                <w:b/>
              </w:rPr>
            </w:pPr>
            <w:r w:rsidRPr="00596EB4">
              <w:rPr>
                <w:b/>
              </w:rPr>
              <w:t>4,25</w:t>
            </w:r>
          </w:p>
        </w:tc>
        <w:tc>
          <w:tcPr>
            <w:tcW w:w="995" w:type="dxa"/>
          </w:tcPr>
          <w:p w:rsidR="000D3629" w:rsidRPr="00596EB4" w:rsidRDefault="0010789F" w:rsidP="00596EB4">
            <w:pPr>
              <w:rPr>
                <w:b/>
              </w:rPr>
            </w:pPr>
            <w:r w:rsidRPr="00596EB4">
              <w:rPr>
                <w:b/>
              </w:rPr>
              <w:t>120,46</w:t>
            </w:r>
          </w:p>
        </w:tc>
        <w:tc>
          <w:tcPr>
            <w:tcW w:w="854" w:type="dxa"/>
          </w:tcPr>
          <w:p w:rsidR="000D3629" w:rsidRPr="00596EB4" w:rsidRDefault="0010789F" w:rsidP="00596EB4">
            <w:pPr>
              <w:rPr>
                <w:b/>
              </w:rPr>
            </w:pPr>
            <w:r w:rsidRPr="00596EB4">
              <w:rPr>
                <w:b/>
              </w:rPr>
              <w:t>147,4</w:t>
            </w:r>
          </w:p>
        </w:tc>
        <w:tc>
          <w:tcPr>
            <w:tcW w:w="855" w:type="dxa"/>
          </w:tcPr>
          <w:p w:rsidR="000D3629" w:rsidRPr="00596EB4" w:rsidRDefault="0010789F" w:rsidP="00596EB4">
            <w:pPr>
              <w:rPr>
                <w:b/>
              </w:rPr>
            </w:pPr>
            <w:r w:rsidRPr="00596EB4">
              <w:rPr>
                <w:b/>
              </w:rPr>
              <w:t>23,95</w:t>
            </w:r>
          </w:p>
        </w:tc>
        <w:tc>
          <w:tcPr>
            <w:tcW w:w="1214" w:type="dxa"/>
          </w:tcPr>
          <w:p w:rsidR="000D3629" w:rsidRPr="00596EB4" w:rsidRDefault="00596EB4" w:rsidP="00596EB4">
            <w:pPr>
              <w:rPr>
                <w:b/>
              </w:rPr>
            </w:pPr>
            <w:r w:rsidRPr="00596EB4">
              <w:rPr>
                <w:b/>
              </w:rPr>
              <w:t>1,18</w:t>
            </w:r>
          </w:p>
        </w:tc>
      </w:tr>
    </w:tbl>
    <w:p w:rsidR="003E76A5" w:rsidRPr="00954D80" w:rsidRDefault="003E76A5" w:rsidP="008520DD">
      <w:pPr>
        <w:rPr>
          <w:b/>
          <w:sz w:val="28"/>
          <w:szCs w:val="28"/>
        </w:rPr>
      </w:pPr>
      <w:r w:rsidRPr="00954D80">
        <w:rPr>
          <w:b/>
          <w:sz w:val="28"/>
          <w:szCs w:val="28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3E76A5" w:rsidTr="00426E5A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3E76A5" w:rsidRPr="00B745D5" w:rsidRDefault="005C31CC" w:rsidP="003E76A5">
            <w:pPr>
              <w:jc w:val="center"/>
            </w:pPr>
            <w:r>
              <w:t>33</w:t>
            </w:r>
          </w:p>
        </w:tc>
        <w:tc>
          <w:tcPr>
            <w:tcW w:w="2449" w:type="dxa"/>
            <w:vAlign w:val="center"/>
          </w:tcPr>
          <w:p w:rsidR="003E76A5" w:rsidRDefault="003E76A5" w:rsidP="003E76A5">
            <w:r>
              <w:t xml:space="preserve">Салат из свеклы </w:t>
            </w:r>
          </w:p>
        </w:tc>
        <w:tc>
          <w:tcPr>
            <w:tcW w:w="999" w:type="dxa"/>
            <w:vAlign w:val="center"/>
          </w:tcPr>
          <w:p w:rsidR="003E76A5" w:rsidRPr="005C31CC" w:rsidRDefault="003E76A5" w:rsidP="005C31CC">
            <w:r w:rsidRPr="005C31CC">
              <w:t>60</w:t>
            </w:r>
          </w:p>
        </w:tc>
        <w:tc>
          <w:tcPr>
            <w:tcW w:w="1009" w:type="dxa"/>
            <w:vAlign w:val="center"/>
          </w:tcPr>
          <w:p w:rsidR="003E76A5" w:rsidRPr="005C31CC" w:rsidRDefault="003E76A5" w:rsidP="005C31CC">
            <w:r w:rsidRPr="005C31CC">
              <w:t>4,50</w:t>
            </w:r>
          </w:p>
        </w:tc>
        <w:tc>
          <w:tcPr>
            <w:tcW w:w="864" w:type="dxa"/>
            <w:vAlign w:val="center"/>
          </w:tcPr>
          <w:p w:rsidR="003E76A5" w:rsidRPr="005C31CC" w:rsidRDefault="003E76A5" w:rsidP="005C31CC">
            <w:r w:rsidRPr="005C31CC">
              <w:t>4,70</w:t>
            </w:r>
          </w:p>
        </w:tc>
        <w:tc>
          <w:tcPr>
            <w:tcW w:w="906" w:type="dxa"/>
            <w:vAlign w:val="center"/>
          </w:tcPr>
          <w:p w:rsidR="003E76A5" w:rsidRPr="005C31CC" w:rsidRDefault="003E76A5" w:rsidP="005C31CC">
            <w:r w:rsidRPr="005C31CC">
              <w:t>8,30</w:t>
            </w:r>
          </w:p>
        </w:tc>
        <w:tc>
          <w:tcPr>
            <w:tcW w:w="1252" w:type="dxa"/>
            <w:vAlign w:val="center"/>
          </w:tcPr>
          <w:p w:rsidR="003E76A5" w:rsidRPr="005C31CC" w:rsidRDefault="003E76A5" w:rsidP="005C31CC">
            <w:r w:rsidRPr="005C31CC">
              <w:t>94,00</w:t>
            </w:r>
          </w:p>
        </w:tc>
        <w:tc>
          <w:tcPr>
            <w:tcW w:w="887" w:type="dxa"/>
            <w:vAlign w:val="center"/>
          </w:tcPr>
          <w:p w:rsidR="003E76A5" w:rsidRPr="005C31CC" w:rsidRDefault="003E76A5" w:rsidP="005C31CC">
            <w:r w:rsidRPr="005C31CC">
              <w:t>0,1</w:t>
            </w:r>
          </w:p>
        </w:tc>
        <w:tc>
          <w:tcPr>
            <w:tcW w:w="853" w:type="dxa"/>
            <w:vAlign w:val="center"/>
          </w:tcPr>
          <w:p w:rsidR="003E76A5" w:rsidRPr="005C31CC" w:rsidRDefault="003E76A5" w:rsidP="005C31CC">
            <w:r w:rsidRPr="005C31CC">
              <w:t>2,2</w:t>
            </w:r>
          </w:p>
        </w:tc>
        <w:tc>
          <w:tcPr>
            <w:tcW w:w="860" w:type="dxa"/>
            <w:vAlign w:val="center"/>
          </w:tcPr>
          <w:p w:rsidR="003E76A5" w:rsidRPr="005C31CC" w:rsidRDefault="003E76A5" w:rsidP="005C31CC">
            <w:r w:rsidRPr="005C31CC">
              <w:t>0,1</w:t>
            </w:r>
          </w:p>
        </w:tc>
        <w:tc>
          <w:tcPr>
            <w:tcW w:w="853" w:type="dxa"/>
            <w:vAlign w:val="center"/>
          </w:tcPr>
          <w:p w:rsidR="003E76A5" w:rsidRPr="005C31CC" w:rsidRDefault="003E76A5" w:rsidP="005C31CC">
            <w:r w:rsidRPr="005C31CC">
              <w:t>2,49</w:t>
            </w:r>
          </w:p>
        </w:tc>
        <w:tc>
          <w:tcPr>
            <w:tcW w:w="995" w:type="dxa"/>
            <w:vAlign w:val="center"/>
          </w:tcPr>
          <w:p w:rsidR="003E76A5" w:rsidRPr="005C31CC" w:rsidRDefault="003E76A5" w:rsidP="005C31CC">
            <w:r w:rsidRPr="005C31CC">
              <w:t>185,14</w:t>
            </w:r>
          </w:p>
        </w:tc>
        <w:tc>
          <w:tcPr>
            <w:tcW w:w="854" w:type="dxa"/>
            <w:vAlign w:val="center"/>
          </w:tcPr>
          <w:p w:rsidR="003E76A5" w:rsidRPr="005C31CC" w:rsidRDefault="003E76A5" w:rsidP="005C31CC">
            <w:r w:rsidRPr="005C31CC">
              <w:t>89,59</w:t>
            </w:r>
          </w:p>
        </w:tc>
        <w:tc>
          <w:tcPr>
            <w:tcW w:w="855" w:type="dxa"/>
            <w:vAlign w:val="center"/>
          </w:tcPr>
          <w:p w:rsidR="003E76A5" w:rsidRPr="005C31CC" w:rsidRDefault="003E76A5" w:rsidP="005C31CC">
            <w:r w:rsidRPr="005C31CC">
              <w:t>20,3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3E76A5" w:rsidRPr="005C31CC" w:rsidRDefault="003E76A5" w:rsidP="005C31CC">
            <w:r w:rsidRPr="005C31CC">
              <w:t>1,1</w:t>
            </w:r>
          </w:p>
        </w:tc>
      </w:tr>
      <w:tr w:rsidR="003E76A5" w:rsidTr="00426E5A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3E76A5" w:rsidRPr="00B745D5" w:rsidRDefault="00596EB4" w:rsidP="003E76A5">
            <w:pPr>
              <w:jc w:val="center"/>
            </w:pPr>
            <w:r>
              <w:t>319</w:t>
            </w:r>
          </w:p>
        </w:tc>
        <w:tc>
          <w:tcPr>
            <w:tcW w:w="2449" w:type="dxa"/>
          </w:tcPr>
          <w:p w:rsidR="003E76A5" w:rsidRDefault="00596EB4" w:rsidP="003E76A5">
            <w:r>
              <w:t>Суп гороховый</w:t>
            </w:r>
          </w:p>
        </w:tc>
        <w:tc>
          <w:tcPr>
            <w:tcW w:w="999" w:type="dxa"/>
            <w:vAlign w:val="center"/>
          </w:tcPr>
          <w:p w:rsidR="003E76A5" w:rsidRPr="005C31CC" w:rsidRDefault="00596EB4" w:rsidP="005C31CC">
            <w:r w:rsidRPr="005C31CC">
              <w:t>250</w:t>
            </w:r>
          </w:p>
        </w:tc>
        <w:tc>
          <w:tcPr>
            <w:tcW w:w="1009" w:type="dxa"/>
            <w:vAlign w:val="center"/>
          </w:tcPr>
          <w:p w:rsidR="003E76A5" w:rsidRPr="005C31CC" w:rsidRDefault="00596EB4" w:rsidP="005C31CC">
            <w:pPr>
              <w:rPr>
                <w:lang w:val="en-US"/>
              </w:rPr>
            </w:pPr>
            <w:r w:rsidRPr="005C31CC">
              <w:t>6,</w:t>
            </w:r>
            <w:r w:rsidR="003E76A5" w:rsidRPr="005C31CC">
              <w:rPr>
                <w:lang w:val="en-US"/>
              </w:rPr>
              <w:t>8</w:t>
            </w:r>
          </w:p>
        </w:tc>
        <w:tc>
          <w:tcPr>
            <w:tcW w:w="864" w:type="dxa"/>
            <w:vAlign w:val="center"/>
          </w:tcPr>
          <w:p w:rsidR="003E76A5" w:rsidRPr="005C31CC" w:rsidRDefault="00596EB4" w:rsidP="005C31CC">
            <w:r w:rsidRPr="005C31CC">
              <w:t>5,0</w:t>
            </w:r>
          </w:p>
        </w:tc>
        <w:tc>
          <w:tcPr>
            <w:tcW w:w="906" w:type="dxa"/>
            <w:vAlign w:val="center"/>
          </w:tcPr>
          <w:p w:rsidR="003E76A5" w:rsidRPr="005C31CC" w:rsidRDefault="00596EB4" w:rsidP="005C31CC">
            <w:r w:rsidRPr="005C31CC">
              <w:t>18,9</w:t>
            </w:r>
          </w:p>
        </w:tc>
        <w:tc>
          <w:tcPr>
            <w:tcW w:w="1252" w:type="dxa"/>
            <w:vAlign w:val="center"/>
          </w:tcPr>
          <w:p w:rsidR="003E76A5" w:rsidRPr="005C31CC" w:rsidRDefault="00596EB4" w:rsidP="005C31CC">
            <w:r w:rsidRPr="005C31CC">
              <w:t>148,5</w:t>
            </w:r>
          </w:p>
        </w:tc>
        <w:tc>
          <w:tcPr>
            <w:tcW w:w="887" w:type="dxa"/>
            <w:vAlign w:val="center"/>
          </w:tcPr>
          <w:p w:rsidR="003E76A5" w:rsidRPr="005C31CC" w:rsidRDefault="00596EB4" w:rsidP="005C31CC">
            <w:r w:rsidRPr="005C31CC">
              <w:t>0,1</w:t>
            </w:r>
          </w:p>
        </w:tc>
        <w:tc>
          <w:tcPr>
            <w:tcW w:w="853" w:type="dxa"/>
            <w:vAlign w:val="center"/>
          </w:tcPr>
          <w:p w:rsidR="003E76A5" w:rsidRPr="005C31CC" w:rsidRDefault="00596EB4" w:rsidP="005C31CC">
            <w:r w:rsidRPr="005C31CC">
              <w:t>0,1</w:t>
            </w:r>
          </w:p>
        </w:tc>
        <w:tc>
          <w:tcPr>
            <w:tcW w:w="860" w:type="dxa"/>
            <w:vAlign w:val="center"/>
          </w:tcPr>
          <w:p w:rsidR="003E76A5" w:rsidRPr="005C31CC" w:rsidRDefault="00596EB4" w:rsidP="005C31CC">
            <w:r w:rsidRPr="005C31CC">
              <w:t>3,4</w:t>
            </w:r>
          </w:p>
        </w:tc>
        <w:tc>
          <w:tcPr>
            <w:tcW w:w="853" w:type="dxa"/>
            <w:vAlign w:val="center"/>
          </w:tcPr>
          <w:p w:rsidR="003E76A5" w:rsidRPr="005C31CC" w:rsidRDefault="00596EB4" w:rsidP="005C31CC">
            <w:r w:rsidRPr="005C31CC">
              <w:t>0,5</w:t>
            </w:r>
          </w:p>
        </w:tc>
        <w:tc>
          <w:tcPr>
            <w:tcW w:w="995" w:type="dxa"/>
            <w:vAlign w:val="center"/>
          </w:tcPr>
          <w:p w:rsidR="003E76A5" w:rsidRPr="005C31CC" w:rsidRDefault="00596EB4" w:rsidP="005C31CC">
            <w:r w:rsidRPr="005C31CC">
              <w:t>1,1</w:t>
            </w:r>
          </w:p>
        </w:tc>
        <w:tc>
          <w:tcPr>
            <w:tcW w:w="854" w:type="dxa"/>
            <w:vAlign w:val="center"/>
          </w:tcPr>
          <w:p w:rsidR="003E76A5" w:rsidRPr="005C31CC" w:rsidRDefault="00596EB4" w:rsidP="005C31CC">
            <w:r w:rsidRPr="005C31CC">
              <w:t>0,6</w:t>
            </w:r>
          </w:p>
        </w:tc>
        <w:tc>
          <w:tcPr>
            <w:tcW w:w="855" w:type="dxa"/>
            <w:vAlign w:val="center"/>
          </w:tcPr>
          <w:p w:rsidR="003E76A5" w:rsidRPr="005C31CC" w:rsidRDefault="00596EB4" w:rsidP="005C31CC">
            <w:r w:rsidRPr="005C31CC">
              <w:t>7,7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3E76A5" w:rsidRPr="005C31CC" w:rsidRDefault="005C31CC" w:rsidP="005C31CC">
            <w:r w:rsidRPr="005C31CC">
              <w:t>6,0</w:t>
            </w:r>
          </w:p>
        </w:tc>
      </w:tr>
      <w:tr w:rsidR="003E76A5" w:rsidRPr="00B745D5" w:rsidTr="00426E5A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3E76A5" w:rsidRPr="00B745D5" w:rsidRDefault="00596EB4" w:rsidP="003E76A5">
            <w:pPr>
              <w:jc w:val="center"/>
            </w:pPr>
            <w:r>
              <w:t>694</w:t>
            </w:r>
          </w:p>
        </w:tc>
        <w:tc>
          <w:tcPr>
            <w:tcW w:w="2449" w:type="dxa"/>
          </w:tcPr>
          <w:p w:rsidR="003E76A5" w:rsidRPr="00B745D5" w:rsidRDefault="003E76A5" w:rsidP="003E76A5">
            <w:r>
              <w:t>Картофельное пюре</w:t>
            </w:r>
          </w:p>
        </w:tc>
        <w:tc>
          <w:tcPr>
            <w:tcW w:w="999" w:type="dxa"/>
            <w:vAlign w:val="center"/>
          </w:tcPr>
          <w:p w:rsidR="003E76A5" w:rsidRPr="005C31CC" w:rsidRDefault="003E76A5" w:rsidP="005C31CC">
            <w:r w:rsidRPr="005C31CC">
              <w:t>150</w:t>
            </w:r>
          </w:p>
        </w:tc>
        <w:tc>
          <w:tcPr>
            <w:tcW w:w="1009" w:type="dxa"/>
            <w:vAlign w:val="center"/>
          </w:tcPr>
          <w:p w:rsidR="003E76A5" w:rsidRPr="005C31CC" w:rsidRDefault="003E76A5" w:rsidP="005C31CC">
            <w:pPr>
              <w:rPr>
                <w:lang w:val="en-US"/>
              </w:rPr>
            </w:pPr>
            <w:r w:rsidRPr="005C31CC">
              <w:rPr>
                <w:lang w:val="en-US"/>
              </w:rPr>
              <w:t>7.07</w:t>
            </w:r>
          </w:p>
        </w:tc>
        <w:tc>
          <w:tcPr>
            <w:tcW w:w="864" w:type="dxa"/>
            <w:vAlign w:val="center"/>
          </w:tcPr>
          <w:p w:rsidR="003E76A5" w:rsidRPr="005C31CC" w:rsidRDefault="003E76A5" w:rsidP="005C31CC">
            <w:pPr>
              <w:rPr>
                <w:lang w:val="en-US"/>
              </w:rPr>
            </w:pPr>
            <w:r w:rsidRPr="005C31CC">
              <w:rPr>
                <w:lang w:val="en-US"/>
              </w:rPr>
              <w:t>8.08</w:t>
            </w:r>
          </w:p>
        </w:tc>
        <w:tc>
          <w:tcPr>
            <w:tcW w:w="906" w:type="dxa"/>
            <w:vAlign w:val="center"/>
          </w:tcPr>
          <w:p w:rsidR="003E76A5" w:rsidRPr="005C31CC" w:rsidRDefault="003E76A5" w:rsidP="005C31CC">
            <w:pPr>
              <w:rPr>
                <w:lang w:val="en-US"/>
              </w:rPr>
            </w:pPr>
            <w:r w:rsidRPr="005C31CC">
              <w:rPr>
                <w:lang w:val="en-US"/>
              </w:rPr>
              <w:t>31.06</w:t>
            </w:r>
          </w:p>
        </w:tc>
        <w:tc>
          <w:tcPr>
            <w:tcW w:w="1252" w:type="dxa"/>
            <w:vAlign w:val="center"/>
          </w:tcPr>
          <w:p w:rsidR="003E76A5" w:rsidRPr="005C31CC" w:rsidRDefault="003E76A5" w:rsidP="005C31CC">
            <w:pPr>
              <w:rPr>
                <w:lang w:val="en-US"/>
              </w:rPr>
            </w:pPr>
            <w:r w:rsidRPr="005C31CC">
              <w:rPr>
                <w:lang w:val="en-US"/>
              </w:rPr>
              <w:t>213.94</w:t>
            </w:r>
          </w:p>
        </w:tc>
        <w:tc>
          <w:tcPr>
            <w:tcW w:w="887" w:type="dxa"/>
            <w:vAlign w:val="center"/>
          </w:tcPr>
          <w:p w:rsidR="003E76A5" w:rsidRPr="005C31CC" w:rsidRDefault="003E76A5" w:rsidP="005C31CC">
            <w:pPr>
              <w:rPr>
                <w:lang w:val="en-US"/>
              </w:rPr>
            </w:pPr>
            <w:r w:rsidRPr="005C31CC">
              <w:rPr>
                <w:lang w:val="en-US"/>
              </w:rPr>
              <w:t>0.14</w:t>
            </w:r>
          </w:p>
        </w:tc>
        <w:tc>
          <w:tcPr>
            <w:tcW w:w="853" w:type="dxa"/>
            <w:vAlign w:val="center"/>
          </w:tcPr>
          <w:p w:rsidR="003E76A5" w:rsidRPr="005C31CC" w:rsidRDefault="003E76A5" w:rsidP="005C31CC">
            <w:pPr>
              <w:rPr>
                <w:lang w:val="en-US"/>
              </w:rPr>
            </w:pPr>
            <w:r w:rsidRPr="005C31CC">
              <w:rPr>
                <w:lang w:val="en-US"/>
              </w:rPr>
              <w:t>9.54</w:t>
            </w:r>
          </w:p>
        </w:tc>
        <w:tc>
          <w:tcPr>
            <w:tcW w:w="860" w:type="dxa"/>
            <w:vAlign w:val="center"/>
          </w:tcPr>
          <w:p w:rsidR="003E76A5" w:rsidRPr="005C31CC" w:rsidRDefault="003E76A5" w:rsidP="005C31CC">
            <w:pPr>
              <w:rPr>
                <w:lang w:val="en-US"/>
              </w:rPr>
            </w:pPr>
            <w:r w:rsidRPr="005C31CC">
              <w:rPr>
                <w:lang w:val="en-US"/>
              </w:rPr>
              <w:t>0.02</w:t>
            </w:r>
          </w:p>
        </w:tc>
        <w:tc>
          <w:tcPr>
            <w:tcW w:w="853" w:type="dxa"/>
            <w:vAlign w:val="center"/>
          </w:tcPr>
          <w:p w:rsidR="003E76A5" w:rsidRPr="005C31CC" w:rsidRDefault="003E76A5" w:rsidP="005C31CC">
            <w:pPr>
              <w:rPr>
                <w:lang w:val="en-US"/>
              </w:rPr>
            </w:pPr>
            <w:r w:rsidRPr="005C31CC">
              <w:rPr>
                <w:lang w:val="en-US"/>
              </w:rPr>
              <w:t>0.26</w:t>
            </w:r>
          </w:p>
        </w:tc>
        <w:tc>
          <w:tcPr>
            <w:tcW w:w="995" w:type="dxa"/>
            <w:vAlign w:val="center"/>
          </w:tcPr>
          <w:p w:rsidR="003E76A5" w:rsidRPr="005C31CC" w:rsidRDefault="003E76A5" w:rsidP="005C31CC">
            <w:pPr>
              <w:rPr>
                <w:lang w:val="en-US"/>
              </w:rPr>
            </w:pPr>
            <w:r w:rsidRPr="005C31CC">
              <w:rPr>
                <w:lang w:val="en-US"/>
              </w:rPr>
              <w:t>95.17</w:t>
            </w:r>
          </w:p>
        </w:tc>
        <w:tc>
          <w:tcPr>
            <w:tcW w:w="854" w:type="dxa"/>
            <w:vAlign w:val="center"/>
          </w:tcPr>
          <w:p w:rsidR="003E76A5" w:rsidRPr="005C31CC" w:rsidRDefault="003E76A5" w:rsidP="005C31CC">
            <w:pPr>
              <w:rPr>
                <w:lang w:val="en-US"/>
              </w:rPr>
            </w:pPr>
            <w:r w:rsidRPr="005C31CC">
              <w:rPr>
                <w:lang w:val="en-US"/>
              </w:rPr>
              <w:t>98.62</w:t>
            </w:r>
          </w:p>
        </w:tc>
        <w:tc>
          <w:tcPr>
            <w:tcW w:w="855" w:type="dxa"/>
            <w:vAlign w:val="center"/>
          </w:tcPr>
          <w:p w:rsidR="003E76A5" w:rsidRPr="005C31CC" w:rsidRDefault="003E76A5" w:rsidP="005C31CC">
            <w:pPr>
              <w:rPr>
                <w:lang w:val="en-US"/>
              </w:rPr>
            </w:pPr>
            <w:r w:rsidRPr="005C31CC">
              <w:rPr>
                <w:lang w:val="en-US"/>
              </w:rPr>
              <w:t>32.32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3E76A5" w:rsidRPr="005C31CC" w:rsidRDefault="003E76A5" w:rsidP="005C31CC">
            <w:pPr>
              <w:rPr>
                <w:lang w:val="en-US"/>
              </w:rPr>
            </w:pPr>
            <w:r w:rsidRPr="005C31CC">
              <w:rPr>
                <w:lang w:val="en-US"/>
              </w:rPr>
              <w:t>1.29</w:t>
            </w:r>
          </w:p>
        </w:tc>
      </w:tr>
      <w:tr w:rsidR="00596EB4" w:rsidRPr="00B745D5" w:rsidTr="00426E5A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6EB4" w:rsidRPr="00B745D5" w:rsidRDefault="00596EB4" w:rsidP="00596EB4">
            <w:pPr>
              <w:jc w:val="center"/>
            </w:pPr>
            <w:r>
              <w:t>608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596EB4" w:rsidRPr="00B745D5" w:rsidRDefault="00596EB4" w:rsidP="00596EB4">
            <w:pPr>
              <w:shd w:val="clear" w:color="auto" w:fill="FFFFFF"/>
              <w:autoSpaceDE w:val="0"/>
              <w:autoSpaceDN w:val="0"/>
              <w:adjustRightInd w:val="0"/>
            </w:pPr>
            <w:r w:rsidRPr="000A30F1">
              <w:rPr>
                <w:color w:val="000000"/>
              </w:rPr>
              <w:t xml:space="preserve">Котлета </w:t>
            </w:r>
            <w:r w:rsidR="00D004E4">
              <w:rPr>
                <w:color w:val="000000"/>
              </w:rPr>
              <w:t>паровая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596EB4" w:rsidRPr="005C31CC" w:rsidRDefault="00596EB4" w:rsidP="005C31CC">
            <w:r w:rsidRPr="005C31CC"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596EB4" w:rsidRPr="005C31CC" w:rsidRDefault="00596EB4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12,44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596EB4" w:rsidRPr="005C31CC" w:rsidRDefault="00596EB4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9,24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596EB4" w:rsidRPr="005C31CC" w:rsidRDefault="00596EB4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12,56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596EB4" w:rsidRPr="005C31CC" w:rsidRDefault="00596EB4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183,00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596EB4" w:rsidRPr="005C31CC" w:rsidRDefault="00596EB4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0,08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596EB4" w:rsidRPr="005C31CC" w:rsidRDefault="00596EB4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0,12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596EB4" w:rsidRPr="005C31CC" w:rsidRDefault="00596EB4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23,00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96EB4" w:rsidRPr="005C31CC" w:rsidRDefault="00596EB4" w:rsidP="005C31CC">
            <w:r w:rsidRPr="005C31CC">
              <w:t>0,02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596EB4" w:rsidRPr="005C31CC" w:rsidRDefault="00596EB4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35,00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596EB4" w:rsidRPr="005C31CC" w:rsidRDefault="005C31CC" w:rsidP="005C31CC">
            <w:pPr>
              <w:rPr>
                <w:color w:val="000000"/>
              </w:rPr>
            </w:pPr>
            <w:r>
              <w:rPr>
                <w:color w:val="000000"/>
              </w:rPr>
              <w:t>133,1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596EB4" w:rsidRPr="005C31CC" w:rsidRDefault="00596EB4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25,70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96EB4" w:rsidRPr="005C31CC" w:rsidRDefault="00596EB4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1,20</w:t>
            </w:r>
          </w:p>
        </w:tc>
      </w:tr>
      <w:tr w:rsidR="005C31CC" w:rsidRPr="00B745D5" w:rsidTr="00426E5A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31CC" w:rsidRDefault="005C31CC" w:rsidP="005C31CC">
            <w:pPr>
              <w:jc w:val="center"/>
            </w:pPr>
            <w:r>
              <w:t>859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5C31CC" w:rsidRPr="00B745D5" w:rsidRDefault="005C31CC" w:rsidP="005C31CC">
            <w:r>
              <w:t xml:space="preserve">Компот из   яблок 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200</w:t>
            </w:r>
            <w:r w:rsidR="002A7C76">
              <w:t>/15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0,68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-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15,6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5,92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31CC" w:rsidRPr="005C31CC" w:rsidRDefault="005C31CC" w:rsidP="005C31CC">
            <w:r w:rsidRPr="005C31CC">
              <w:t>0,31</w:t>
            </w:r>
          </w:p>
        </w:tc>
      </w:tr>
      <w:tr w:rsidR="005C31CC" w:rsidRPr="00B745D5" w:rsidTr="00426E5A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31CC" w:rsidRPr="00B745D5" w:rsidRDefault="005C31CC" w:rsidP="005C31CC">
            <w:pPr>
              <w:jc w:val="center"/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5C31CC" w:rsidRPr="00B745D5" w:rsidRDefault="005C31CC" w:rsidP="005C31CC">
            <w:r>
              <w:t>Хлеб ржаной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5C31CC" w:rsidRPr="005C31CC" w:rsidRDefault="005C31CC" w:rsidP="005C31CC">
            <w:r w:rsidRPr="005C31CC">
              <w:t>40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5C31CC" w:rsidRPr="005C31CC" w:rsidRDefault="005C31CC" w:rsidP="005C31CC">
            <w:r w:rsidRPr="005C31CC">
              <w:t>2,8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5C31CC" w:rsidRPr="005C31CC" w:rsidRDefault="005C31CC" w:rsidP="005C31CC">
            <w:r w:rsidRPr="005C31CC">
              <w:t>0,5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5C31CC" w:rsidRPr="005C31CC" w:rsidRDefault="005C31CC" w:rsidP="005C31CC">
            <w:r w:rsidRPr="005C31CC"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5C31CC" w:rsidRPr="005C31CC" w:rsidRDefault="005C31CC" w:rsidP="005C31CC">
            <w:r w:rsidRPr="005C31CC"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5C31CC" w:rsidRPr="005C31CC" w:rsidRDefault="005C31CC" w:rsidP="005C31CC">
            <w:r w:rsidRPr="005C31CC"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5C31CC" w:rsidRPr="005C31CC" w:rsidRDefault="005C31CC" w:rsidP="005C31CC">
            <w:r w:rsidRPr="005C31CC"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5C31CC" w:rsidRPr="005C31CC" w:rsidRDefault="005C31CC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5C31CC" w:rsidRPr="005C31CC" w:rsidRDefault="005C31CC" w:rsidP="005C31CC">
            <w:r w:rsidRPr="005C31CC"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5C31CC" w:rsidRPr="005C31CC" w:rsidRDefault="005C31CC" w:rsidP="005C31CC">
            <w:r w:rsidRPr="005C31CC">
              <w:t>14,7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5C31CC" w:rsidRPr="005C31CC" w:rsidRDefault="005C31CC" w:rsidP="005C31CC">
            <w:r w:rsidRPr="005C31CC"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5C31CC" w:rsidRPr="005C31CC" w:rsidRDefault="005C31CC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60,9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C31CC" w:rsidRPr="005C31CC" w:rsidRDefault="005C31CC" w:rsidP="005C31CC">
            <w:r w:rsidRPr="005C31CC">
              <w:t>1,4</w:t>
            </w:r>
          </w:p>
        </w:tc>
      </w:tr>
      <w:tr w:rsidR="005C31CC" w:rsidRPr="00B745D5" w:rsidTr="005C31CC">
        <w:trPr>
          <w:trHeight w:val="10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5C31CC" w:rsidRPr="00B745D5" w:rsidRDefault="005C31CC" w:rsidP="005C31CC">
            <w:pPr>
              <w:jc w:val="center"/>
            </w:pPr>
          </w:p>
        </w:tc>
        <w:tc>
          <w:tcPr>
            <w:tcW w:w="2449" w:type="dxa"/>
          </w:tcPr>
          <w:p w:rsidR="005C31CC" w:rsidRDefault="005C31CC" w:rsidP="005C31CC">
            <w:r>
              <w:t xml:space="preserve">Вафли </w:t>
            </w:r>
          </w:p>
        </w:tc>
        <w:tc>
          <w:tcPr>
            <w:tcW w:w="999" w:type="dxa"/>
          </w:tcPr>
          <w:p w:rsidR="005C31CC" w:rsidRPr="005C31CC" w:rsidRDefault="005C31CC" w:rsidP="005C31CC">
            <w:r w:rsidRPr="005C31CC">
              <w:t>20</w:t>
            </w:r>
          </w:p>
        </w:tc>
        <w:tc>
          <w:tcPr>
            <w:tcW w:w="1009" w:type="dxa"/>
            <w:vAlign w:val="bottom"/>
          </w:tcPr>
          <w:p w:rsidR="005C31CC" w:rsidRPr="005C31CC" w:rsidRDefault="005C31CC" w:rsidP="005C31CC">
            <w:r w:rsidRPr="005C31CC">
              <w:t>1,5</w:t>
            </w:r>
          </w:p>
        </w:tc>
        <w:tc>
          <w:tcPr>
            <w:tcW w:w="864" w:type="dxa"/>
            <w:vAlign w:val="bottom"/>
          </w:tcPr>
          <w:p w:rsidR="005C31CC" w:rsidRPr="005C31CC" w:rsidRDefault="005C31CC" w:rsidP="005C31CC">
            <w:r w:rsidRPr="005C31CC">
              <w:t>2,0</w:t>
            </w:r>
          </w:p>
        </w:tc>
        <w:tc>
          <w:tcPr>
            <w:tcW w:w="906" w:type="dxa"/>
            <w:vAlign w:val="bottom"/>
          </w:tcPr>
          <w:p w:rsidR="005C31CC" w:rsidRPr="005C31CC" w:rsidRDefault="005C31CC" w:rsidP="005C31CC">
            <w:r w:rsidRPr="005C31CC">
              <w:t>14,9</w:t>
            </w:r>
          </w:p>
        </w:tc>
        <w:tc>
          <w:tcPr>
            <w:tcW w:w="1252" w:type="dxa"/>
            <w:vAlign w:val="bottom"/>
          </w:tcPr>
          <w:p w:rsidR="005C31CC" w:rsidRPr="005C31CC" w:rsidRDefault="005C31CC" w:rsidP="005C31CC">
            <w:r w:rsidRPr="005C31CC">
              <w:t>83,4</w:t>
            </w:r>
          </w:p>
        </w:tc>
        <w:tc>
          <w:tcPr>
            <w:tcW w:w="887" w:type="dxa"/>
            <w:vAlign w:val="bottom"/>
          </w:tcPr>
          <w:p w:rsidR="005C31CC" w:rsidRPr="005C31CC" w:rsidRDefault="005C31CC" w:rsidP="005C31CC">
            <w:r w:rsidRPr="005C31CC">
              <w:t>0,0</w:t>
            </w:r>
          </w:p>
        </w:tc>
        <w:tc>
          <w:tcPr>
            <w:tcW w:w="853" w:type="dxa"/>
            <w:vAlign w:val="bottom"/>
          </w:tcPr>
          <w:p w:rsidR="005C31CC" w:rsidRPr="005C31CC" w:rsidRDefault="005C31CC" w:rsidP="005C31CC">
            <w:r w:rsidRPr="005C31CC">
              <w:t>0,0</w:t>
            </w:r>
          </w:p>
        </w:tc>
        <w:tc>
          <w:tcPr>
            <w:tcW w:w="860" w:type="dxa"/>
            <w:vAlign w:val="bottom"/>
          </w:tcPr>
          <w:p w:rsidR="005C31CC" w:rsidRPr="005C31CC" w:rsidRDefault="005C31CC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2,0</w:t>
            </w:r>
          </w:p>
        </w:tc>
        <w:tc>
          <w:tcPr>
            <w:tcW w:w="853" w:type="dxa"/>
          </w:tcPr>
          <w:p w:rsidR="005C31CC" w:rsidRPr="005C31CC" w:rsidRDefault="005C31CC" w:rsidP="005C31CC">
            <w:r w:rsidRPr="005C31CC">
              <w:t>0,7</w:t>
            </w:r>
          </w:p>
        </w:tc>
        <w:tc>
          <w:tcPr>
            <w:tcW w:w="995" w:type="dxa"/>
            <w:vAlign w:val="bottom"/>
          </w:tcPr>
          <w:p w:rsidR="005C31CC" w:rsidRPr="005C31CC" w:rsidRDefault="005C31CC" w:rsidP="005C31CC">
            <w:r w:rsidRPr="005C31CC">
              <w:t>5,8</w:t>
            </w:r>
          </w:p>
        </w:tc>
        <w:tc>
          <w:tcPr>
            <w:tcW w:w="854" w:type="dxa"/>
            <w:vAlign w:val="bottom"/>
          </w:tcPr>
          <w:p w:rsidR="005C31CC" w:rsidRPr="005C31CC" w:rsidRDefault="005C31CC" w:rsidP="005C31CC">
            <w:r w:rsidRPr="005C31CC">
              <w:t>18,0</w:t>
            </w:r>
          </w:p>
        </w:tc>
        <w:tc>
          <w:tcPr>
            <w:tcW w:w="855" w:type="dxa"/>
            <w:vAlign w:val="bottom"/>
          </w:tcPr>
          <w:p w:rsidR="005C31CC" w:rsidRPr="005C31CC" w:rsidRDefault="005C31CC" w:rsidP="005C31CC">
            <w:pPr>
              <w:rPr>
                <w:color w:val="000000"/>
              </w:rPr>
            </w:pPr>
            <w:r w:rsidRPr="005C31CC">
              <w:rPr>
                <w:color w:val="000000"/>
              </w:rPr>
              <w:t>4,0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5C31CC" w:rsidRPr="005C31CC" w:rsidRDefault="005C31CC" w:rsidP="005C31CC">
            <w:r w:rsidRPr="005C31CC">
              <w:t>0,4</w:t>
            </w:r>
          </w:p>
        </w:tc>
      </w:tr>
      <w:tr w:rsidR="005C31CC" w:rsidRPr="008520DD" w:rsidTr="00426E5A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31CC" w:rsidRPr="008520DD" w:rsidRDefault="005C31CC" w:rsidP="005C31CC">
            <w:pPr>
              <w:jc w:val="center"/>
              <w:rPr>
                <w:b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5C31CC" w:rsidRPr="008520DD" w:rsidRDefault="005C31CC" w:rsidP="005C31CC">
            <w:pPr>
              <w:rPr>
                <w:b/>
              </w:rPr>
            </w:pPr>
            <w:r w:rsidRPr="008520DD">
              <w:rPr>
                <w:b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5C31CC" w:rsidRPr="008520DD" w:rsidRDefault="005C31CC" w:rsidP="005C31CC">
            <w:pPr>
              <w:rPr>
                <w:b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5C31CC" w:rsidRPr="008520DD" w:rsidRDefault="005C31CC" w:rsidP="005C31CC">
            <w:pPr>
              <w:jc w:val="center"/>
              <w:rPr>
                <w:b/>
              </w:rPr>
            </w:pPr>
            <w:r w:rsidRPr="008520DD">
              <w:rPr>
                <w:b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5C31CC" w:rsidRPr="008520DD" w:rsidRDefault="005C31CC" w:rsidP="005C31CC">
            <w:pPr>
              <w:jc w:val="center"/>
              <w:rPr>
                <w:b/>
              </w:rPr>
            </w:pPr>
            <w:r w:rsidRPr="008520DD">
              <w:rPr>
                <w:b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5C31CC" w:rsidRPr="008520DD" w:rsidRDefault="005C31CC" w:rsidP="005C31CC">
            <w:pPr>
              <w:jc w:val="center"/>
              <w:rPr>
                <w:b/>
              </w:rPr>
            </w:pPr>
            <w:r w:rsidRPr="008520DD">
              <w:rPr>
                <w:b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5C31CC" w:rsidRPr="008520DD" w:rsidRDefault="008520DD" w:rsidP="005C31CC">
            <w:pPr>
              <w:jc w:val="center"/>
              <w:rPr>
                <w:b/>
              </w:rPr>
            </w:pPr>
            <w:r w:rsidRPr="008520DD">
              <w:rPr>
                <w:b/>
              </w:rPr>
              <w:t>840,71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5C31CC" w:rsidRPr="008520DD" w:rsidRDefault="008520DD" w:rsidP="005C31CC">
            <w:pPr>
              <w:jc w:val="center"/>
              <w:rPr>
                <w:b/>
              </w:rPr>
            </w:pPr>
            <w:r w:rsidRPr="008520DD">
              <w:rPr>
                <w:b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5C31CC" w:rsidRPr="008520DD" w:rsidRDefault="008520DD" w:rsidP="005C31CC">
            <w:pPr>
              <w:jc w:val="center"/>
              <w:rPr>
                <w:b/>
              </w:rPr>
            </w:pPr>
            <w:r w:rsidRPr="008520DD">
              <w:rPr>
                <w:b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5C31CC" w:rsidRPr="008520DD" w:rsidRDefault="008520DD" w:rsidP="005C31CC">
            <w:pPr>
              <w:jc w:val="center"/>
              <w:rPr>
                <w:b/>
                <w:color w:val="000000"/>
              </w:rPr>
            </w:pPr>
            <w:r w:rsidRPr="008520DD">
              <w:rPr>
                <w:b/>
                <w:color w:val="000000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5C31CC" w:rsidRPr="008520DD" w:rsidRDefault="008520DD" w:rsidP="005C31CC">
            <w:pPr>
              <w:jc w:val="center"/>
              <w:rPr>
                <w:b/>
              </w:rPr>
            </w:pPr>
            <w:r w:rsidRPr="008520DD">
              <w:rPr>
                <w:b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5C31CC" w:rsidRPr="008520DD" w:rsidRDefault="008520DD" w:rsidP="005C31CC">
            <w:pPr>
              <w:jc w:val="center"/>
              <w:rPr>
                <w:b/>
              </w:rPr>
            </w:pPr>
            <w:r w:rsidRPr="008520DD">
              <w:rPr>
                <w:b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5C31CC" w:rsidRPr="008520DD" w:rsidRDefault="008520DD" w:rsidP="005C31CC">
            <w:pPr>
              <w:jc w:val="center"/>
              <w:rPr>
                <w:b/>
              </w:rPr>
            </w:pPr>
            <w:r w:rsidRPr="008520DD">
              <w:rPr>
                <w:b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5C31CC" w:rsidRPr="008520DD" w:rsidRDefault="008520DD" w:rsidP="005C31CC">
            <w:pPr>
              <w:jc w:val="center"/>
              <w:rPr>
                <w:b/>
                <w:color w:val="000000"/>
              </w:rPr>
            </w:pPr>
            <w:r w:rsidRPr="008520DD">
              <w:rPr>
                <w:b/>
                <w:color w:val="000000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C31CC" w:rsidRPr="008520DD" w:rsidRDefault="008520DD" w:rsidP="005C31CC">
            <w:pPr>
              <w:rPr>
                <w:b/>
              </w:rPr>
            </w:pPr>
            <w:r w:rsidRPr="008520DD">
              <w:rPr>
                <w:b/>
              </w:rPr>
              <w:t>10,7</w:t>
            </w:r>
          </w:p>
        </w:tc>
      </w:tr>
    </w:tbl>
    <w:p w:rsidR="003E76A5" w:rsidRDefault="003E76A5" w:rsidP="00713CA9">
      <w:pPr>
        <w:rPr>
          <w:b/>
          <w:sz w:val="28"/>
          <w:szCs w:val="28"/>
        </w:rPr>
      </w:pPr>
    </w:p>
    <w:p w:rsidR="008520DD" w:rsidRDefault="008520DD" w:rsidP="00713CA9">
      <w:pPr>
        <w:rPr>
          <w:b/>
          <w:sz w:val="28"/>
          <w:szCs w:val="28"/>
        </w:rPr>
      </w:pPr>
    </w:p>
    <w:p w:rsidR="008520DD" w:rsidRDefault="008520DD" w:rsidP="00713CA9">
      <w:pPr>
        <w:rPr>
          <w:b/>
          <w:sz w:val="28"/>
          <w:szCs w:val="28"/>
        </w:rPr>
      </w:pPr>
    </w:p>
    <w:p w:rsidR="008520DD" w:rsidRDefault="008520DD" w:rsidP="00713CA9">
      <w:pPr>
        <w:rPr>
          <w:b/>
          <w:sz w:val="28"/>
          <w:szCs w:val="28"/>
        </w:rPr>
      </w:pPr>
    </w:p>
    <w:p w:rsidR="008520DD" w:rsidRDefault="008520DD" w:rsidP="00713CA9">
      <w:pPr>
        <w:rPr>
          <w:b/>
          <w:sz w:val="28"/>
          <w:szCs w:val="28"/>
        </w:rPr>
      </w:pPr>
    </w:p>
    <w:p w:rsidR="008520DD" w:rsidRDefault="008520DD" w:rsidP="00713CA9">
      <w:pPr>
        <w:rPr>
          <w:b/>
          <w:sz w:val="28"/>
          <w:szCs w:val="28"/>
        </w:rPr>
      </w:pPr>
    </w:p>
    <w:p w:rsidR="008520DD" w:rsidRDefault="008520DD" w:rsidP="00713CA9">
      <w:pPr>
        <w:rPr>
          <w:b/>
          <w:sz w:val="28"/>
          <w:szCs w:val="28"/>
        </w:rPr>
      </w:pPr>
    </w:p>
    <w:p w:rsidR="008520DD" w:rsidRDefault="008520DD" w:rsidP="00713CA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день</w:t>
      </w:r>
    </w:p>
    <w:p w:rsidR="002A7C76" w:rsidRDefault="009D0BF2" w:rsidP="002A7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Style w:val="a3"/>
        <w:tblpPr w:leftFromText="180" w:rightFromText="180" w:vertAnchor="text" w:horzAnchor="margin" w:tblpX="-481" w:tblpY="168"/>
        <w:tblW w:w="15512" w:type="dxa"/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2A7C76" w:rsidRPr="00B745D5" w:rsidTr="00426E5A">
        <w:trPr>
          <w:trHeight w:val="376"/>
        </w:trPr>
        <w:tc>
          <w:tcPr>
            <w:tcW w:w="662" w:type="dxa"/>
            <w:vMerge w:val="restart"/>
          </w:tcPr>
          <w:p w:rsidR="002A7C76" w:rsidRPr="00B745D5" w:rsidRDefault="002A7C76" w:rsidP="00426E5A">
            <w:pPr>
              <w:jc w:val="center"/>
            </w:pPr>
            <w:r w:rsidRPr="00B745D5">
              <w:t>№</w:t>
            </w:r>
          </w:p>
          <w:p w:rsidR="002A7C76" w:rsidRPr="00B745D5" w:rsidRDefault="002A7C76" w:rsidP="00426E5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49" w:type="dxa"/>
            <w:vMerge w:val="restart"/>
          </w:tcPr>
          <w:p w:rsidR="002A7C76" w:rsidRPr="000403AD" w:rsidRDefault="002A7C76" w:rsidP="00426E5A"/>
          <w:p w:rsidR="002A7C76" w:rsidRPr="00B745D5" w:rsidRDefault="002A7C76" w:rsidP="00426E5A">
            <w:pPr>
              <w:jc w:val="center"/>
            </w:pPr>
            <w:r w:rsidRPr="00B745D5">
              <w:t>Наименование</w:t>
            </w:r>
          </w:p>
          <w:p w:rsidR="002A7C76" w:rsidRPr="00B745D5" w:rsidRDefault="002A7C76" w:rsidP="00426E5A">
            <w:pPr>
              <w:jc w:val="center"/>
            </w:pPr>
            <w:r w:rsidRPr="00B745D5">
              <w:t>блюда</w:t>
            </w:r>
          </w:p>
        </w:tc>
        <w:tc>
          <w:tcPr>
            <w:tcW w:w="999" w:type="dxa"/>
          </w:tcPr>
          <w:p w:rsidR="002A7C76" w:rsidRPr="00B745D5" w:rsidRDefault="002A7C76" w:rsidP="00426E5A">
            <w:pPr>
              <w:jc w:val="center"/>
            </w:pPr>
            <w:r w:rsidRPr="00B745D5">
              <w:t>Масса</w:t>
            </w:r>
          </w:p>
          <w:p w:rsidR="002A7C76" w:rsidRPr="00B745D5" w:rsidRDefault="002A7C76" w:rsidP="00426E5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9" w:type="dxa"/>
            <w:gridSpan w:val="3"/>
          </w:tcPr>
          <w:p w:rsidR="002A7C76" w:rsidRPr="00B745D5" w:rsidRDefault="002A7C76" w:rsidP="00426E5A">
            <w:pPr>
              <w:jc w:val="center"/>
            </w:pPr>
            <w:r w:rsidRPr="00B745D5">
              <w:t>Пищевые</w:t>
            </w:r>
          </w:p>
          <w:p w:rsidR="002A7C76" w:rsidRPr="00B745D5" w:rsidRDefault="002A7C76" w:rsidP="00426E5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2A7C76" w:rsidRPr="00B745D5" w:rsidRDefault="002A7C76" w:rsidP="00426E5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2A7C76" w:rsidRPr="00B745D5" w:rsidRDefault="002A7C76" w:rsidP="00426E5A">
            <w:pPr>
              <w:jc w:val="center"/>
            </w:pPr>
          </w:p>
        </w:tc>
        <w:tc>
          <w:tcPr>
            <w:tcW w:w="1278" w:type="dxa"/>
            <w:gridSpan w:val="2"/>
          </w:tcPr>
          <w:p w:rsidR="002A7C76" w:rsidRPr="00B745D5" w:rsidRDefault="002A7C76" w:rsidP="00426E5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2A7C76" w:rsidRPr="00B745D5" w:rsidRDefault="002A7C76" w:rsidP="00426E5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2A7C76" w:rsidRPr="00B745D5" w:rsidRDefault="002A7C76" w:rsidP="00426E5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2A7C76" w:rsidRPr="00B745D5" w:rsidRDefault="002A7C76" w:rsidP="00426E5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4"/>
          </w:tcPr>
          <w:p w:rsidR="002A7C76" w:rsidRPr="00B745D5" w:rsidRDefault="002A7C76" w:rsidP="00426E5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918" w:type="dxa"/>
            <w:gridSpan w:val="4"/>
          </w:tcPr>
          <w:p w:rsidR="002A7C76" w:rsidRPr="00B745D5" w:rsidRDefault="002A7C76" w:rsidP="00426E5A">
            <w:pPr>
              <w:jc w:val="center"/>
            </w:pPr>
            <w:r w:rsidRPr="00B745D5">
              <w:t>Минеральные</w:t>
            </w:r>
          </w:p>
          <w:p w:rsidR="002A7C76" w:rsidRPr="00B745D5" w:rsidRDefault="002A7C76" w:rsidP="00426E5A">
            <w:pPr>
              <w:jc w:val="center"/>
            </w:pPr>
            <w:r w:rsidRPr="00B745D5">
              <w:t>вещества</w:t>
            </w:r>
          </w:p>
          <w:p w:rsidR="002A7C76" w:rsidRPr="00B745D5" w:rsidRDefault="002A7C76" w:rsidP="00426E5A">
            <w:pPr>
              <w:jc w:val="center"/>
            </w:pPr>
            <w:r w:rsidRPr="00B745D5">
              <w:t>(мг)</w:t>
            </w:r>
          </w:p>
        </w:tc>
      </w:tr>
      <w:tr w:rsidR="002A7C76" w:rsidRPr="00B745D5" w:rsidTr="00426E5A">
        <w:trPr>
          <w:trHeight w:val="120"/>
        </w:trPr>
        <w:tc>
          <w:tcPr>
            <w:tcW w:w="662" w:type="dxa"/>
            <w:vMerge/>
          </w:tcPr>
          <w:p w:rsidR="002A7C76" w:rsidRPr="00B745D5" w:rsidRDefault="002A7C76" w:rsidP="00426E5A"/>
        </w:tc>
        <w:tc>
          <w:tcPr>
            <w:tcW w:w="2449" w:type="dxa"/>
            <w:vMerge/>
          </w:tcPr>
          <w:p w:rsidR="002A7C76" w:rsidRPr="00B745D5" w:rsidRDefault="002A7C76" w:rsidP="00426E5A"/>
        </w:tc>
        <w:tc>
          <w:tcPr>
            <w:tcW w:w="999" w:type="dxa"/>
          </w:tcPr>
          <w:p w:rsidR="002A7C76" w:rsidRPr="00B745D5" w:rsidRDefault="002A7C76" w:rsidP="00426E5A"/>
        </w:tc>
        <w:tc>
          <w:tcPr>
            <w:tcW w:w="1009" w:type="dxa"/>
          </w:tcPr>
          <w:p w:rsidR="002A7C76" w:rsidRPr="00B745D5" w:rsidRDefault="002A7C76" w:rsidP="00426E5A">
            <w:pPr>
              <w:jc w:val="center"/>
            </w:pPr>
            <w:r w:rsidRPr="00B745D5">
              <w:t>Б</w:t>
            </w:r>
          </w:p>
        </w:tc>
        <w:tc>
          <w:tcPr>
            <w:tcW w:w="864" w:type="dxa"/>
          </w:tcPr>
          <w:p w:rsidR="002A7C76" w:rsidRPr="00B745D5" w:rsidRDefault="002A7C76" w:rsidP="00426E5A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</w:tcPr>
          <w:p w:rsidR="002A7C76" w:rsidRPr="00B745D5" w:rsidRDefault="002A7C76" w:rsidP="00426E5A">
            <w:pPr>
              <w:jc w:val="center"/>
            </w:pPr>
            <w:r w:rsidRPr="00B745D5">
              <w:t>У</w:t>
            </w:r>
          </w:p>
        </w:tc>
        <w:tc>
          <w:tcPr>
            <w:tcW w:w="1278" w:type="dxa"/>
            <w:gridSpan w:val="2"/>
          </w:tcPr>
          <w:p w:rsidR="002A7C76" w:rsidRPr="00B745D5" w:rsidRDefault="002A7C76" w:rsidP="00426E5A"/>
        </w:tc>
        <w:tc>
          <w:tcPr>
            <w:tcW w:w="861" w:type="dxa"/>
          </w:tcPr>
          <w:p w:rsidR="002A7C76" w:rsidRPr="00B745D5" w:rsidRDefault="002A7C76" w:rsidP="00426E5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</w:tcPr>
          <w:p w:rsidR="002A7C76" w:rsidRPr="00B745D5" w:rsidRDefault="002A7C76" w:rsidP="00426E5A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</w:tcPr>
          <w:p w:rsidR="002A7C76" w:rsidRPr="00B745D5" w:rsidRDefault="002A7C76" w:rsidP="00426E5A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</w:tcPr>
          <w:p w:rsidR="002A7C76" w:rsidRPr="00B745D5" w:rsidRDefault="002A7C76" w:rsidP="00426E5A">
            <w:pPr>
              <w:jc w:val="center"/>
            </w:pPr>
            <w:r w:rsidRPr="00B745D5">
              <w:t>Е</w:t>
            </w:r>
          </w:p>
        </w:tc>
        <w:tc>
          <w:tcPr>
            <w:tcW w:w="995" w:type="dxa"/>
          </w:tcPr>
          <w:p w:rsidR="002A7C76" w:rsidRPr="00B745D5" w:rsidRDefault="002A7C76" w:rsidP="00426E5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</w:tcPr>
          <w:p w:rsidR="002A7C76" w:rsidRPr="00B745D5" w:rsidRDefault="002A7C76" w:rsidP="00426E5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5" w:type="dxa"/>
          </w:tcPr>
          <w:p w:rsidR="002A7C76" w:rsidRPr="00B745D5" w:rsidRDefault="002A7C76" w:rsidP="00426E5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214" w:type="dxa"/>
          </w:tcPr>
          <w:p w:rsidR="002A7C76" w:rsidRPr="00B745D5" w:rsidRDefault="002A7C76" w:rsidP="00426E5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2A7C76" w:rsidRPr="00B745D5" w:rsidTr="00426E5A">
        <w:trPr>
          <w:trHeight w:val="104"/>
        </w:trPr>
        <w:tc>
          <w:tcPr>
            <w:tcW w:w="662" w:type="dxa"/>
          </w:tcPr>
          <w:p w:rsidR="002A7C76" w:rsidRPr="00B745D5" w:rsidRDefault="002A7C76" w:rsidP="00426E5A">
            <w:pPr>
              <w:jc w:val="center"/>
            </w:pPr>
            <w:r w:rsidRPr="00B745D5">
              <w:t>1</w:t>
            </w:r>
          </w:p>
        </w:tc>
        <w:tc>
          <w:tcPr>
            <w:tcW w:w="2449" w:type="dxa"/>
          </w:tcPr>
          <w:p w:rsidR="002A7C76" w:rsidRPr="00B745D5" w:rsidRDefault="002A7C76" w:rsidP="00426E5A">
            <w:pPr>
              <w:jc w:val="center"/>
            </w:pPr>
            <w:r w:rsidRPr="00B745D5">
              <w:t>2</w:t>
            </w:r>
          </w:p>
        </w:tc>
        <w:tc>
          <w:tcPr>
            <w:tcW w:w="999" w:type="dxa"/>
          </w:tcPr>
          <w:p w:rsidR="002A7C76" w:rsidRPr="00B745D5" w:rsidRDefault="002A7C76" w:rsidP="00426E5A">
            <w:pPr>
              <w:jc w:val="center"/>
            </w:pPr>
            <w:r w:rsidRPr="00B745D5">
              <w:t>3</w:t>
            </w:r>
          </w:p>
        </w:tc>
        <w:tc>
          <w:tcPr>
            <w:tcW w:w="1009" w:type="dxa"/>
          </w:tcPr>
          <w:p w:rsidR="002A7C76" w:rsidRPr="00B745D5" w:rsidRDefault="002A7C76" w:rsidP="00426E5A">
            <w:pPr>
              <w:jc w:val="center"/>
            </w:pPr>
            <w:r w:rsidRPr="00B745D5">
              <w:t>4</w:t>
            </w:r>
          </w:p>
        </w:tc>
        <w:tc>
          <w:tcPr>
            <w:tcW w:w="864" w:type="dxa"/>
          </w:tcPr>
          <w:p w:rsidR="002A7C76" w:rsidRPr="00B745D5" w:rsidRDefault="002A7C76" w:rsidP="00426E5A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</w:tcPr>
          <w:p w:rsidR="002A7C76" w:rsidRPr="00B745D5" w:rsidRDefault="002A7C76" w:rsidP="00426E5A">
            <w:pPr>
              <w:jc w:val="center"/>
            </w:pPr>
            <w:r w:rsidRPr="00B745D5">
              <w:t>6</w:t>
            </w:r>
          </w:p>
        </w:tc>
        <w:tc>
          <w:tcPr>
            <w:tcW w:w="1278" w:type="dxa"/>
            <w:gridSpan w:val="2"/>
          </w:tcPr>
          <w:p w:rsidR="002A7C76" w:rsidRPr="00B745D5" w:rsidRDefault="002A7C76" w:rsidP="00426E5A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</w:tcPr>
          <w:p w:rsidR="002A7C76" w:rsidRPr="00B745D5" w:rsidRDefault="002A7C76" w:rsidP="00426E5A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</w:tcPr>
          <w:p w:rsidR="002A7C76" w:rsidRPr="00B745D5" w:rsidRDefault="002A7C76" w:rsidP="00426E5A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</w:tcPr>
          <w:p w:rsidR="002A7C76" w:rsidRPr="00B745D5" w:rsidRDefault="002A7C76" w:rsidP="00426E5A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</w:tcPr>
          <w:p w:rsidR="002A7C76" w:rsidRPr="00B745D5" w:rsidRDefault="002A7C76" w:rsidP="00426E5A">
            <w:pPr>
              <w:jc w:val="center"/>
            </w:pPr>
            <w:r w:rsidRPr="00B745D5">
              <w:t>11</w:t>
            </w:r>
          </w:p>
        </w:tc>
        <w:tc>
          <w:tcPr>
            <w:tcW w:w="995" w:type="dxa"/>
          </w:tcPr>
          <w:p w:rsidR="002A7C76" w:rsidRPr="00B745D5" w:rsidRDefault="002A7C76" w:rsidP="00426E5A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</w:tcPr>
          <w:p w:rsidR="002A7C76" w:rsidRPr="00B745D5" w:rsidRDefault="002A7C76" w:rsidP="00426E5A">
            <w:pPr>
              <w:jc w:val="center"/>
            </w:pPr>
            <w:r w:rsidRPr="00B745D5">
              <w:t>13</w:t>
            </w:r>
          </w:p>
        </w:tc>
        <w:tc>
          <w:tcPr>
            <w:tcW w:w="855" w:type="dxa"/>
          </w:tcPr>
          <w:p w:rsidR="002A7C76" w:rsidRPr="00B745D5" w:rsidRDefault="002A7C76" w:rsidP="00426E5A">
            <w:pPr>
              <w:jc w:val="center"/>
            </w:pPr>
            <w:r w:rsidRPr="00B745D5">
              <w:t>14</w:t>
            </w:r>
          </w:p>
        </w:tc>
        <w:tc>
          <w:tcPr>
            <w:tcW w:w="1214" w:type="dxa"/>
          </w:tcPr>
          <w:p w:rsidR="002A7C76" w:rsidRPr="00B745D5" w:rsidRDefault="002A7C76" w:rsidP="00426E5A">
            <w:pPr>
              <w:jc w:val="center"/>
            </w:pPr>
            <w:r w:rsidRPr="00B745D5">
              <w:t>15</w:t>
            </w:r>
          </w:p>
        </w:tc>
      </w:tr>
      <w:tr w:rsidR="002A7C76" w:rsidRPr="00B745D5" w:rsidTr="00426E5A">
        <w:trPr>
          <w:trHeight w:val="314"/>
        </w:trPr>
        <w:tc>
          <w:tcPr>
            <w:tcW w:w="662" w:type="dxa"/>
            <w:vAlign w:val="center"/>
          </w:tcPr>
          <w:p w:rsidR="002A7C76" w:rsidRPr="00467063" w:rsidRDefault="002A7C76" w:rsidP="002A7C76">
            <w:r w:rsidRPr="00467063">
              <w:t>168</w:t>
            </w:r>
          </w:p>
        </w:tc>
        <w:tc>
          <w:tcPr>
            <w:tcW w:w="2449" w:type="dxa"/>
          </w:tcPr>
          <w:p w:rsidR="002A7C76" w:rsidRPr="00467063" w:rsidRDefault="002A7C76" w:rsidP="002A7C76">
            <w:r w:rsidRPr="00467063">
              <w:t>Каша  манная молочная</w:t>
            </w:r>
          </w:p>
        </w:tc>
        <w:tc>
          <w:tcPr>
            <w:tcW w:w="999" w:type="dxa"/>
            <w:vAlign w:val="center"/>
          </w:tcPr>
          <w:p w:rsidR="002A7C76" w:rsidRPr="00467063" w:rsidRDefault="002A7C76" w:rsidP="002A7C76">
            <w:r w:rsidRPr="00467063">
              <w:rPr>
                <w:lang w:val="en-US"/>
              </w:rPr>
              <w:t>15</w:t>
            </w:r>
            <w:r w:rsidRPr="00467063">
              <w:t>0</w:t>
            </w:r>
          </w:p>
        </w:tc>
        <w:tc>
          <w:tcPr>
            <w:tcW w:w="1009" w:type="dxa"/>
            <w:vAlign w:val="center"/>
          </w:tcPr>
          <w:p w:rsidR="002A7C76" w:rsidRPr="00467063" w:rsidRDefault="002A7C76" w:rsidP="002A7C76">
            <w:r w:rsidRPr="00467063">
              <w:t>24,5</w:t>
            </w:r>
          </w:p>
        </w:tc>
        <w:tc>
          <w:tcPr>
            <w:tcW w:w="864" w:type="dxa"/>
            <w:vAlign w:val="center"/>
          </w:tcPr>
          <w:p w:rsidR="002A7C76" w:rsidRPr="00467063" w:rsidRDefault="002A7C76" w:rsidP="002A7C76">
            <w:r w:rsidRPr="00467063">
              <w:t>20,5</w:t>
            </w:r>
          </w:p>
        </w:tc>
        <w:tc>
          <w:tcPr>
            <w:tcW w:w="906" w:type="dxa"/>
            <w:vAlign w:val="center"/>
          </w:tcPr>
          <w:p w:rsidR="002A7C76" w:rsidRPr="00467063" w:rsidRDefault="002A7C76" w:rsidP="002A7C76">
            <w:r w:rsidRPr="00467063">
              <w:t>96,5</w:t>
            </w:r>
          </w:p>
        </w:tc>
        <w:tc>
          <w:tcPr>
            <w:tcW w:w="1252" w:type="dxa"/>
            <w:vAlign w:val="center"/>
          </w:tcPr>
          <w:p w:rsidR="002A7C76" w:rsidRPr="00467063" w:rsidRDefault="002A7C76" w:rsidP="002A7C76">
            <w:r w:rsidRPr="00467063">
              <w:t>210</w:t>
            </w:r>
          </w:p>
        </w:tc>
        <w:tc>
          <w:tcPr>
            <w:tcW w:w="887" w:type="dxa"/>
            <w:gridSpan w:val="2"/>
            <w:vAlign w:val="center"/>
          </w:tcPr>
          <w:p w:rsidR="002A7C76" w:rsidRPr="00467063" w:rsidRDefault="002A7C76" w:rsidP="002A7C76">
            <w:r w:rsidRPr="00467063">
              <w:t>0,3</w:t>
            </w:r>
          </w:p>
        </w:tc>
        <w:tc>
          <w:tcPr>
            <w:tcW w:w="853" w:type="dxa"/>
            <w:vAlign w:val="center"/>
          </w:tcPr>
          <w:p w:rsidR="002A7C76" w:rsidRPr="00467063" w:rsidRDefault="002A7C76" w:rsidP="002A7C76">
            <w:r w:rsidRPr="00467063">
              <w:t>6,3</w:t>
            </w:r>
          </w:p>
        </w:tc>
        <w:tc>
          <w:tcPr>
            <w:tcW w:w="860" w:type="dxa"/>
            <w:vAlign w:val="center"/>
          </w:tcPr>
          <w:p w:rsidR="002A7C76" w:rsidRPr="00467063" w:rsidRDefault="002A7C76" w:rsidP="002A7C76">
            <w:r w:rsidRPr="00467063">
              <w:t>-</w:t>
            </w:r>
          </w:p>
        </w:tc>
        <w:tc>
          <w:tcPr>
            <w:tcW w:w="853" w:type="dxa"/>
            <w:vAlign w:val="center"/>
          </w:tcPr>
          <w:p w:rsidR="002A7C76" w:rsidRPr="00467063" w:rsidRDefault="002A7C76" w:rsidP="002A7C76">
            <w:r w:rsidRPr="00467063">
              <w:t>-</w:t>
            </w:r>
          </w:p>
        </w:tc>
        <w:tc>
          <w:tcPr>
            <w:tcW w:w="995" w:type="dxa"/>
            <w:vAlign w:val="center"/>
          </w:tcPr>
          <w:p w:rsidR="002A7C76" w:rsidRPr="00467063" w:rsidRDefault="002A7C76" w:rsidP="002A7C76">
            <w:r w:rsidRPr="00467063">
              <w:t>797,5</w:t>
            </w:r>
          </w:p>
        </w:tc>
        <w:tc>
          <w:tcPr>
            <w:tcW w:w="854" w:type="dxa"/>
            <w:vAlign w:val="center"/>
          </w:tcPr>
          <w:p w:rsidR="002A7C76" w:rsidRPr="00467063" w:rsidRDefault="002A7C76" w:rsidP="002A7C76">
            <w:r w:rsidRPr="00467063">
              <w:t>657,5</w:t>
            </w:r>
          </w:p>
        </w:tc>
        <w:tc>
          <w:tcPr>
            <w:tcW w:w="855" w:type="dxa"/>
            <w:vAlign w:val="center"/>
          </w:tcPr>
          <w:p w:rsidR="002A7C76" w:rsidRPr="00467063" w:rsidRDefault="002A7C76" w:rsidP="002A7C76">
            <w:r w:rsidRPr="00467063">
              <w:t>112,5</w:t>
            </w:r>
          </w:p>
        </w:tc>
        <w:tc>
          <w:tcPr>
            <w:tcW w:w="1214" w:type="dxa"/>
            <w:vAlign w:val="center"/>
          </w:tcPr>
          <w:p w:rsidR="002A7C76" w:rsidRPr="00467063" w:rsidRDefault="002A7C76" w:rsidP="002A7C76">
            <w:r w:rsidRPr="00467063">
              <w:t>1,5</w:t>
            </w:r>
          </w:p>
        </w:tc>
      </w:tr>
      <w:tr w:rsidR="002A7C76" w:rsidRPr="00B745D5" w:rsidTr="00426E5A">
        <w:trPr>
          <w:trHeight w:val="217"/>
        </w:trPr>
        <w:tc>
          <w:tcPr>
            <w:tcW w:w="662" w:type="dxa"/>
            <w:vAlign w:val="center"/>
          </w:tcPr>
          <w:p w:rsidR="002A7C76" w:rsidRPr="00467063" w:rsidRDefault="002A7C76" w:rsidP="002A7C76"/>
        </w:tc>
        <w:tc>
          <w:tcPr>
            <w:tcW w:w="2449" w:type="dxa"/>
          </w:tcPr>
          <w:p w:rsidR="002A7C76" w:rsidRPr="00467063" w:rsidRDefault="002A7C76" w:rsidP="002A7C76">
            <w:r w:rsidRPr="00467063">
              <w:t>Хлеб  пшеничный</w:t>
            </w:r>
          </w:p>
        </w:tc>
        <w:tc>
          <w:tcPr>
            <w:tcW w:w="999" w:type="dxa"/>
            <w:vAlign w:val="center"/>
          </w:tcPr>
          <w:p w:rsidR="002A7C76" w:rsidRPr="00467063" w:rsidRDefault="002A7C76" w:rsidP="002A7C76">
            <w:r w:rsidRPr="00467063">
              <w:t>50</w:t>
            </w:r>
          </w:p>
        </w:tc>
        <w:tc>
          <w:tcPr>
            <w:tcW w:w="1009" w:type="dxa"/>
            <w:vAlign w:val="center"/>
          </w:tcPr>
          <w:p w:rsidR="002A7C76" w:rsidRPr="00467063" w:rsidRDefault="002A7C76" w:rsidP="002A7C76">
            <w:r w:rsidRPr="00467063">
              <w:t>8,1</w:t>
            </w:r>
          </w:p>
        </w:tc>
        <w:tc>
          <w:tcPr>
            <w:tcW w:w="864" w:type="dxa"/>
            <w:vAlign w:val="center"/>
          </w:tcPr>
          <w:p w:rsidR="002A7C76" w:rsidRPr="00467063" w:rsidRDefault="002A7C76" w:rsidP="002A7C76">
            <w:r w:rsidRPr="00467063">
              <w:t>1</w:t>
            </w:r>
          </w:p>
        </w:tc>
        <w:tc>
          <w:tcPr>
            <w:tcW w:w="906" w:type="dxa"/>
            <w:vAlign w:val="center"/>
          </w:tcPr>
          <w:p w:rsidR="002A7C76" w:rsidRPr="00467063" w:rsidRDefault="002A7C76" w:rsidP="002A7C76">
            <w:r w:rsidRPr="00467063">
              <w:t>48,8</w:t>
            </w:r>
          </w:p>
        </w:tc>
        <w:tc>
          <w:tcPr>
            <w:tcW w:w="1252" w:type="dxa"/>
            <w:vAlign w:val="center"/>
          </w:tcPr>
          <w:p w:rsidR="002A7C76" w:rsidRPr="00467063" w:rsidRDefault="002A7C76" w:rsidP="002A7C76">
            <w:r w:rsidRPr="00467063">
              <w:t>242</w:t>
            </w:r>
          </w:p>
        </w:tc>
        <w:tc>
          <w:tcPr>
            <w:tcW w:w="887" w:type="dxa"/>
            <w:gridSpan w:val="2"/>
            <w:vAlign w:val="center"/>
          </w:tcPr>
          <w:p w:rsidR="002A7C76" w:rsidRPr="00467063" w:rsidRDefault="002A7C76" w:rsidP="002A7C76">
            <w:r w:rsidRPr="00467063">
              <w:t>0,12</w:t>
            </w:r>
          </w:p>
        </w:tc>
        <w:tc>
          <w:tcPr>
            <w:tcW w:w="853" w:type="dxa"/>
            <w:vAlign w:val="center"/>
          </w:tcPr>
          <w:p w:rsidR="002A7C76" w:rsidRPr="00467063" w:rsidRDefault="002A7C76" w:rsidP="002A7C76">
            <w:r w:rsidRPr="00467063">
              <w:t>-</w:t>
            </w:r>
          </w:p>
        </w:tc>
        <w:tc>
          <w:tcPr>
            <w:tcW w:w="860" w:type="dxa"/>
            <w:vAlign w:val="center"/>
          </w:tcPr>
          <w:p w:rsidR="002A7C76" w:rsidRPr="00467063" w:rsidRDefault="002A7C76" w:rsidP="002A7C76">
            <w:r w:rsidRPr="00467063">
              <w:t>-</w:t>
            </w:r>
          </w:p>
        </w:tc>
        <w:tc>
          <w:tcPr>
            <w:tcW w:w="853" w:type="dxa"/>
            <w:vAlign w:val="center"/>
          </w:tcPr>
          <w:p w:rsidR="002A7C76" w:rsidRPr="00467063" w:rsidRDefault="002A7C76" w:rsidP="002A7C76">
            <w:r w:rsidRPr="00467063">
              <w:t>-</w:t>
            </w:r>
          </w:p>
        </w:tc>
        <w:tc>
          <w:tcPr>
            <w:tcW w:w="995" w:type="dxa"/>
            <w:vAlign w:val="center"/>
          </w:tcPr>
          <w:p w:rsidR="002A7C76" w:rsidRPr="00467063" w:rsidRDefault="002A7C76" w:rsidP="002A7C76">
            <w:r w:rsidRPr="00467063">
              <w:t>20,8</w:t>
            </w:r>
          </w:p>
        </w:tc>
        <w:tc>
          <w:tcPr>
            <w:tcW w:w="854" w:type="dxa"/>
            <w:vAlign w:val="center"/>
          </w:tcPr>
          <w:p w:rsidR="002A7C76" w:rsidRPr="00467063" w:rsidRDefault="002A7C76" w:rsidP="002A7C76">
            <w:r w:rsidRPr="00467063">
              <w:t>66,4</w:t>
            </w:r>
          </w:p>
        </w:tc>
        <w:tc>
          <w:tcPr>
            <w:tcW w:w="855" w:type="dxa"/>
            <w:vAlign w:val="center"/>
          </w:tcPr>
          <w:p w:rsidR="002A7C76" w:rsidRPr="00467063" w:rsidRDefault="002A7C76" w:rsidP="002A7C76">
            <w:r w:rsidRPr="00467063">
              <w:t>14</w:t>
            </w:r>
          </w:p>
        </w:tc>
        <w:tc>
          <w:tcPr>
            <w:tcW w:w="1214" w:type="dxa"/>
            <w:vAlign w:val="center"/>
          </w:tcPr>
          <w:p w:rsidR="002A7C76" w:rsidRPr="00467063" w:rsidRDefault="002A7C76" w:rsidP="002A7C76">
            <w:r w:rsidRPr="00467063">
              <w:t>0,6</w:t>
            </w:r>
          </w:p>
        </w:tc>
      </w:tr>
      <w:tr w:rsidR="002A7C76" w:rsidRPr="00B745D5" w:rsidTr="00426E5A">
        <w:trPr>
          <w:trHeight w:val="307"/>
        </w:trPr>
        <w:tc>
          <w:tcPr>
            <w:tcW w:w="662" w:type="dxa"/>
            <w:vAlign w:val="center"/>
          </w:tcPr>
          <w:p w:rsidR="002A7C76" w:rsidRPr="00467063" w:rsidRDefault="002A7C76" w:rsidP="002A7C76">
            <w:r w:rsidRPr="00467063">
              <w:t>943</w:t>
            </w:r>
          </w:p>
        </w:tc>
        <w:tc>
          <w:tcPr>
            <w:tcW w:w="2449" w:type="dxa"/>
          </w:tcPr>
          <w:p w:rsidR="002A7C76" w:rsidRPr="00467063" w:rsidRDefault="002A7C76" w:rsidP="002A7C76">
            <w:r w:rsidRPr="00467063">
              <w:t>Чай с сахаром</w:t>
            </w:r>
          </w:p>
        </w:tc>
        <w:tc>
          <w:tcPr>
            <w:tcW w:w="999" w:type="dxa"/>
            <w:vAlign w:val="center"/>
          </w:tcPr>
          <w:p w:rsidR="002A7C76" w:rsidRPr="00467063" w:rsidRDefault="002A7C76" w:rsidP="002A7C76">
            <w:r w:rsidRPr="00467063">
              <w:t>200</w:t>
            </w:r>
            <w:r>
              <w:t>/15</w:t>
            </w:r>
          </w:p>
        </w:tc>
        <w:tc>
          <w:tcPr>
            <w:tcW w:w="1009" w:type="dxa"/>
            <w:vAlign w:val="center"/>
          </w:tcPr>
          <w:p w:rsidR="002A7C76" w:rsidRPr="00467063" w:rsidRDefault="002A7C76" w:rsidP="002A7C76">
            <w:r w:rsidRPr="00467063">
              <w:t>0,2</w:t>
            </w:r>
          </w:p>
        </w:tc>
        <w:tc>
          <w:tcPr>
            <w:tcW w:w="864" w:type="dxa"/>
            <w:vAlign w:val="center"/>
          </w:tcPr>
          <w:p w:rsidR="002A7C76" w:rsidRPr="00467063" w:rsidRDefault="002A7C76" w:rsidP="002A7C76">
            <w:r w:rsidRPr="00467063">
              <w:t>-</w:t>
            </w:r>
          </w:p>
        </w:tc>
        <w:tc>
          <w:tcPr>
            <w:tcW w:w="906" w:type="dxa"/>
            <w:vAlign w:val="center"/>
          </w:tcPr>
          <w:p w:rsidR="002A7C76" w:rsidRPr="00467063" w:rsidRDefault="002A7C76" w:rsidP="002A7C76">
            <w:r w:rsidRPr="00467063">
              <w:t>15</w:t>
            </w:r>
          </w:p>
        </w:tc>
        <w:tc>
          <w:tcPr>
            <w:tcW w:w="1252" w:type="dxa"/>
            <w:vAlign w:val="center"/>
          </w:tcPr>
          <w:p w:rsidR="002A7C76" w:rsidRPr="00467063" w:rsidRDefault="002A7C76" w:rsidP="002A7C76">
            <w:r w:rsidRPr="00467063">
              <w:t>58</w:t>
            </w:r>
          </w:p>
        </w:tc>
        <w:tc>
          <w:tcPr>
            <w:tcW w:w="887" w:type="dxa"/>
            <w:gridSpan w:val="2"/>
            <w:vAlign w:val="center"/>
          </w:tcPr>
          <w:p w:rsidR="002A7C76" w:rsidRPr="00467063" w:rsidRDefault="002A7C76" w:rsidP="002A7C76">
            <w:r w:rsidRPr="00467063">
              <w:t>-</w:t>
            </w:r>
          </w:p>
        </w:tc>
        <w:tc>
          <w:tcPr>
            <w:tcW w:w="853" w:type="dxa"/>
            <w:vAlign w:val="center"/>
          </w:tcPr>
          <w:p w:rsidR="002A7C76" w:rsidRPr="00467063" w:rsidRDefault="002A7C76" w:rsidP="002A7C76">
            <w:r w:rsidRPr="00467063">
              <w:t>-</w:t>
            </w:r>
          </w:p>
        </w:tc>
        <w:tc>
          <w:tcPr>
            <w:tcW w:w="860" w:type="dxa"/>
            <w:vAlign w:val="center"/>
          </w:tcPr>
          <w:p w:rsidR="002A7C76" w:rsidRPr="00467063" w:rsidRDefault="002A7C76" w:rsidP="002A7C76">
            <w:r w:rsidRPr="00467063">
              <w:t>0,1</w:t>
            </w:r>
          </w:p>
        </w:tc>
        <w:tc>
          <w:tcPr>
            <w:tcW w:w="853" w:type="dxa"/>
            <w:vAlign w:val="center"/>
          </w:tcPr>
          <w:p w:rsidR="002A7C76" w:rsidRPr="00467063" w:rsidRDefault="002A7C76" w:rsidP="002A7C76">
            <w:r w:rsidRPr="00467063">
              <w:t>0,08</w:t>
            </w:r>
          </w:p>
        </w:tc>
        <w:tc>
          <w:tcPr>
            <w:tcW w:w="995" w:type="dxa"/>
            <w:vAlign w:val="center"/>
          </w:tcPr>
          <w:p w:rsidR="002A7C76" w:rsidRPr="00467063" w:rsidRDefault="002A7C76" w:rsidP="002A7C76">
            <w:r w:rsidRPr="00467063">
              <w:t>5,25</w:t>
            </w:r>
          </w:p>
        </w:tc>
        <w:tc>
          <w:tcPr>
            <w:tcW w:w="854" w:type="dxa"/>
            <w:vAlign w:val="center"/>
          </w:tcPr>
          <w:p w:rsidR="002A7C76" w:rsidRPr="00467063" w:rsidRDefault="002A7C76" w:rsidP="002A7C76">
            <w:r w:rsidRPr="00467063">
              <w:t>8,24</w:t>
            </w:r>
          </w:p>
        </w:tc>
        <w:tc>
          <w:tcPr>
            <w:tcW w:w="855" w:type="dxa"/>
            <w:vAlign w:val="center"/>
          </w:tcPr>
          <w:p w:rsidR="002A7C76" w:rsidRPr="00467063" w:rsidRDefault="002A7C76" w:rsidP="002A7C76">
            <w:r w:rsidRPr="00467063">
              <w:t>4,4</w:t>
            </w:r>
          </w:p>
        </w:tc>
        <w:tc>
          <w:tcPr>
            <w:tcW w:w="1214" w:type="dxa"/>
            <w:vAlign w:val="center"/>
          </w:tcPr>
          <w:p w:rsidR="002A7C76" w:rsidRPr="00467063" w:rsidRDefault="002A7C76" w:rsidP="002A7C76">
            <w:r w:rsidRPr="00467063">
              <w:t>0,87</w:t>
            </w:r>
          </w:p>
        </w:tc>
      </w:tr>
      <w:tr w:rsidR="002A7C76" w:rsidRPr="00B745D5" w:rsidTr="00426E5A">
        <w:trPr>
          <w:trHeight w:val="307"/>
        </w:trPr>
        <w:tc>
          <w:tcPr>
            <w:tcW w:w="662" w:type="dxa"/>
            <w:vAlign w:val="center"/>
          </w:tcPr>
          <w:p w:rsidR="002A7C76" w:rsidRPr="00467063" w:rsidRDefault="002A7C76" w:rsidP="002A7C76">
            <w:r w:rsidRPr="00467063">
              <w:t>41</w:t>
            </w:r>
          </w:p>
        </w:tc>
        <w:tc>
          <w:tcPr>
            <w:tcW w:w="2449" w:type="dxa"/>
          </w:tcPr>
          <w:p w:rsidR="002A7C76" w:rsidRPr="00467063" w:rsidRDefault="002A7C76" w:rsidP="002A7C76">
            <w:r w:rsidRPr="00467063">
              <w:t>Масло сливочное</w:t>
            </w:r>
          </w:p>
        </w:tc>
        <w:tc>
          <w:tcPr>
            <w:tcW w:w="999" w:type="dxa"/>
            <w:vAlign w:val="center"/>
          </w:tcPr>
          <w:p w:rsidR="002A7C76" w:rsidRPr="00467063" w:rsidRDefault="002A7C76" w:rsidP="002A7C76">
            <w:r w:rsidRPr="00467063">
              <w:t>5</w:t>
            </w:r>
          </w:p>
        </w:tc>
        <w:tc>
          <w:tcPr>
            <w:tcW w:w="1009" w:type="dxa"/>
            <w:vAlign w:val="center"/>
          </w:tcPr>
          <w:p w:rsidR="002A7C76" w:rsidRPr="00467063" w:rsidRDefault="002A7C76" w:rsidP="002A7C76">
            <w:r w:rsidRPr="00467063">
              <w:t>0,0</w:t>
            </w:r>
          </w:p>
        </w:tc>
        <w:tc>
          <w:tcPr>
            <w:tcW w:w="864" w:type="dxa"/>
            <w:vAlign w:val="center"/>
          </w:tcPr>
          <w:p w:rsidR="002A7C76" w:rsidRPr="00467063" w:rsidRDefault="002A7C76" w:rsidP="002A7C76">
            <w:r w:rsidRPr="00467063">
              <w:t>4,10</w:t>
            </w:r>
          </w:p>
        </w:tc>
        <w:tc>
          <w:tcPr>
            <w:tcW w:w="906" w:type="dxa"/>
            <w:vAlign w:val="center"/>
          </w:tcPr>
          <w:p w:rsidR="002A7C76" w:rsidRPr="00467063" w:rsidRDefault="002A7C76" w:rsidP="002A7C76">
            <w:r w:rsidRPr="00467063">
              <w:t>0,05</w:t>
            </w:r>
          </w:p>
        </w:tc>
        <w:tc>
          <w:tcPr>
            <w:tcW w:w="1252" w:type="dxa"/>
            <w:vAlign w:val="center"/>
          </w:tcPr>
          <w:p w:rsidR="002A7C76" w:rsidRPr="00467063" w:rsidRDefault="002A7C76" w:rsidP="002A7C76">
            <w:r w:rsidRPr="00467063">
              <w:t>37,5</w:t>
            </w:r>
          </w:p>
        </w:tc>
        <w:tc>
          <w:tcPr>
            <w:tcW w:w="887" w:type="dxa"/>
            <w:gridSpan w:val="2"/>
            <w:vAlign w:val="center"/>
          </w:tcPr>
          <w:p w:rsidR="002A7C76" w:rsidRPr="00467063" w:rsidRDefault="002A7C76" w:rsidP="002A7C76">
            <w:r w:rsidRPr="00467063">
              <w:t>0.0</w:t>
            </w:r>
          </w:p>
        </w:tc>
        <w:tc>
          <w:tcPr>
            <w:tcW w:w="853" w:type="dxa"/>
            <w:vAlign w:val="center"/>
          </w:tcPr>
          <w:p w:rsidR="002A7C76" w:rsidRPr="00467063" w:rsidRDefault="002A7C76" w:rsidP="002A7C76">
            <w:r w:rsidRPr="00467063">
              <w:t>0,0</w:t>
            </w:r>
          </w:p>
        </w:tc>
        <w:tc>
          <w:tcPr>
            <w:tcW w:w="860" w:type="dxa"/>
            <w:vAlign w:val="center"/>
          </w:tcPr>
          <w:p w:rsidR="002A7C76" w:rsidRPr="00467063" w:rsidRDefault="002A7C76" w:rsidP="002A7C76">
            <w:r w:rsidRPr="00467063">
              <w:t>29,50</w:t>
            </w:r>
          </w:p>
        </w:tc>
        <w:tc>
          <w:tcPr>
            <w:tcW w:w="853" w:type="dxa"/>
            <w:vAlign w:val="center"/>
          </w:tcPr>
          <w:p w:rsidR="002A7C76" w:rsidRPr="00467063" w:rsidRDefault="002A7C76" w:rsidP="002A7C76">
            <w:r w:rsidRPr="00467063">
              <w:t>0,56</w:t>
            </w:r>
          </w:p>
        </w:tc>
        <w:tc>
          <w:tcPr>
            <w:tcW w:w="995" w:type="dxa"/>
            <w:vAlign w:val="center"/>
          </w:tcPr>
          <w:p w:rsidR="002A7C76" w:rsidRPr="00467063" w:rsidRDefault="002A7C76" w:rsidP="002A7C76">
            <w:r w:rsidRPr="00467063">
              <w:t>0,50</w:t>
            </w:r>
          </w:p>
        </w:tc>
        <w:tc>
          <w:tcPr>
            <w:tcW w:w="854" w:type="dxa"/>
            <w:vAlign w:val="center"/>
          </w:tcPr>
          <w:p w:rsidR="002A7C76" w:rsidRPr="00467063" w:rsidRDefault="002A7C76" w:rsidP="002A7C76">
            <w:r w:rsidRPr="00467063">
              <w:t>1,0</w:t>
            </w:r>
          </w:p>
        </w:tc>
        <w:tc>
          <w:tcPr>
            <w:tcW w:w="855" w:type="dxa"/>
            <w:vAlign w:val="center"/>
          </w:tcPr>
          <w:p w:rsidR="002A7C76" w:rsidRPr="00467063" w:rsidRDefault="002A7C76" w:rsidP="002A7C76">
            <w:r w:rsidRPr="00467063">
              <w:t>0.0</w:t>
            </w:r>
          </w:p>
        </w:tc>
        <w:tc>
          <w:tcPr>
            <w:tcW w:w="1214" w:type="dxa"/>
            <w:vAlign w:val="center"/>
          </w:tcPr>
          <w:p w:rsidR="002A7C76" w:rsidRPr="00467063" w:rsidRDefault="002A7C76" w:rsidP="002A7C76">
            <w:r w:rsidRPr="00467063">
              <w:t>0.0</w:t>
            </w:r>
          </w:p>
        </w:tc>
      </w:tr>
      <w:tr w:rsidR="002A7C76" w:rsidRPr="00B745D5" w:rsidTr="00426E5A">
        <w:trPr>
          <w:trHeight w:val="307"/>
        </w:trPr>
        <w:tc>
          <w:tcPr>
            <w:tcW w:w="662" w:type="dxa"/>
            <w:vAlign w:val="center"/>
          </w:tcPr>
          <w:p w:rsidR="002A7C76" w:rsidRPr="00467063" w:rsidRDefault="002A7C76" w:rsidP="002A7C76"/>
        </w:tc>
        <w:tc>
          <w:tcPr>
            <w:tcW w:w="2449" w:type="dxa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 xml:space="preserve">Итого </w:t>
            </w:r>
          </w:p>
        </w:tc>
        <w:tc>
          <w:tcPr>
            <w:tcW w:w="999" w:type="dxa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>35,73</w:t>
            </w:r>
          </w:p>
        </w:tc>
        <w:tc>
          <w:tcPr>
            <w:tcW w:w="864" w:type="dxa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>25,3</w:t>
            </w:r>
          </w:p>
        </w:tc>
        <w:tc>
          <w:tcPr>
            <w:tcW w:w="906" w:type="dxa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>188,5</w:t>
            </w:r>
          </w:p>
        </w:tc>
        <w:tc>
          <w:tcPr>
            <w:tcW w:w="1252" w:type="dxa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>651,45</w:t>
            </w:r>
          </w:p>
        </w:tc>
        <w:tc>
          <w:tcPr>
            <w:tcW w:w="887" w:type="dxa"/>
            <w:gridSpan w:val="2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>0,51</w:t>
            </w:r>
          </w:p>
        </w:tc>
        <w:tc>
          <w:tcPr>
            <w:tcW w:w="853" w:type="dxa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>7,9</w:t>
            </w:r>
          </w:p>
        </w:tc>
        <w:tc>
          <w:tcPr>
            <w:tcW w:w="860" w:type="dxa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>0,11</w:t>
            </w:r>
          </w:p>
        </w:tc>
        <w:tc>
          <w:tcPr>
            <w:tcW w:w="853" w:type="dxa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>0,58</w:t>
            </w:r>
          </w:p>
        </w:tc>
        <w:tc>
          <w:tcPr>
            <w:tcW w:w="995" w:type="dxa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>829,75</w:t>
            </w:r>
          </w:p>
        </w:tc>
        <w:tc>
          <w:tcPr>
            <w:tcW w:w="854" w:type="dxa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>760</w:t>
            </w:r>
          </w:p>
        </w:tc>
        <w:tc>
          <w:tcPr>
            <w:tcW w:w="855" w:type="dxa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>136,3</w:t>
            </w:r>
          </w:p>
        </w:tc>
        <w:tc>
          <w:tcPr>
            <w:tcW w:w="1214" w:type="dxa"/>
            <w:vAlign w:val="center"/>
          </w:tcPr>
          <w:p w:rsidR="002A7C76" w:rsidRPr="00467063" w:rsidRDefault="002A7C76" w:rsidP="002A7C76">
            <w:pPr>
              <w:rPr>
                <w:b/>
              </w:rPr>
            </w:pPr>
            <w:r w:rsidRPr="00467063">
              <w:rPr>
                <w:b/>
              </w:rPr>
              <w:t>3,37</w:t>
            </w:r>
          </w:p>
        </w:tc>
      </w:tr>
    </w:tbl>
    <w:p w:rsidR="008520DD" w:rsidRPr="00467063" w:rsidRDefault="009D0BF2" w:rsidP="00467063">
      <w:pPr>
        <w:rPr>
          <w:b/>
        </w:rPr>
      </w:pPr>
      <w:r w:rsidRPr="00467063">
        <w:rPr>
          <w:b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449"/>
        <w:gridCol w:w="992"/>
        <w:gridCol w:w="7"/>
        <w:gridCol w:w="1009"/>
        <w:gridCol w:w="864"/>
        <w:gridCol w:w="906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14"/>
      </w:tblGrid>
      <w:tr w:rsidR="009D0BF2" w:rsidRPr="00467063" w:rsidTr="00426E5A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43</w:t>
            </w:r>
          </w:p>
        </w:tc>
        <w:tc>
          <w:tcPr>
            <w:tcW w:w="2449" w:type="dxa"/>
            <w:vAlign w:val="center"/>
          </w:tcPr>
          <w:p w:rsidR="009D0BF2" w:rsidRPr="00467063" w:rsidRDefault="009D0BF2" w:rsidP="00467063">
            <w:pPr>
              <w:contextualSpacing/>
            </w:pPr>
            <w:r w:rsidRPr="00467063">
              <w:t xml:space="preserve">Салат из </w:t>
            </w:r>
            <w:proofErr w:type="spellStart"/>
            <w:r w:rsidRPr="00467063">
              <w:t>белокачан-ной</w:t>
            </w:r>
            <w:proofErr w:type="spellEnd"/>
            <w:r w:rsidRPr="00467063">
              <w:t xml:space="preserve">  капусты</w:t>
            </w:r>
          </w:p>
        </w:tc>
        <w:tc>
          <w:tcPr>
            <w:tcW w:w="999" w:type="dxa"/>
            <w:gridSpan w:val="2"/>
          </w:tcPr>
          <w:p w:rsidR="009D0BF2" w:rsidRPr="00467063" w:rsidRDefault="009D0BF2" w:rsidP="00467063"/>
          <w:p w:rsidR="009D0BF2" w:rsidRPr="00467063" w:rsidRDefault="009D0BF2" w:rsidP="00467063">
            <w:r w:rsidRPr="00467063">
              <w:t>60</w:t>
            </w:r>
          </w:p>
        </w:tc>
        <w:tc>
          <w:tcPr>
            <w:tcW w:w="1009" w:type="dxa"/>
            <w:vAlign w:val="bottom"/>
          </w:tcPr>
          <w:p w:rsidR="009D0BF2" w:rsidRPr="00467063" w:rsidRDefault="009D0BF2" w:rsidP="00467063">
            <w:pPr>
              <w:rPr>
                <w:color w:val="000000"/>
              </w:rPr>
            </w:pPr>
            <w:r w:rsidRPr="00467063">
              <w:rPr>
                <w:color w:val="000000"/>
              </w:rPr>
              <w:t>0,85</w:t>
            </w:r>
          </w:p>
        </w:tc>
        <w:tc>
          <w:tcPr>
            <w:tcW w:w="864" w:type="dxa"/>
            <w:vAlign w:val="bottom"/>
          </w:tcPr>
          <w:p w:rsidR="009D0BF2" w:rsidRPr="00467063" w:rsidRDefault="009D0BF2" w:rsidP="00467063">
            <w:pPr>
              <w:rPr>
                <w:color w:val="000000"/>
              </w:rPr>
            </w:pPr>
            <w:r w:rsidRPr="00467063">
              <w:rPr>
                <w:color w:val="000000"/>
              </w:rPr>
              <w:t>3,05</w:t>
            </w:r>
          </w:p>
        </w:tc>
        <w:tc>
          <w:tcPr>
            <w:tcW w:w="906" w:type="dxa"/>
            <w:vAlign w:val="bottom"/>
          </w:tcPr>
          <w:p w:rsidR="009D0BF2" w:rsidRPr="00467063" w:rsidRDefault="009D0BF2" w:rsidP="00467063">
            <w:pPr>
              <w:rPr>
                <w:color w:val="000000"/>
              </w:rPr>
            </w:pPr>
            <w:r w:rsidRPr="00467063">
              <w:rPr>
                <w:color w:val="000000"/>
              </w:rPr>
              <w:t>5,41</w:t>
            </w:r>
          </w:p>
        </w:tc>
        <w:tc>
          <w:tcPr>
            <w:tcW w:w="1252" w:type="dxa"/>
            <w:vAlign w:val="bottom"/>
          </w:tcPr>
          <w:p w:rsidR="009D0BF2" w:rsidRPr="00467063" w:rsidRDefault="009D0BF2" w:rsidP="00467063">
            <w:pPr>
              <w:rPr>
                <w:color w:val="000000"/>
              </w:rPr>
            </w:pPr>
            <w:r w:rsidRPr="00467063">
              <w:rPr>
                <w:color w:val="000000"/>
              </w:rPr>
              <w:t>52,44</w:t>
            </w:r>
          </w:p>
        </w:tc>
        <w:tc>
          <w:tcPr>
            <w:tcW w:w="887" w:type="dxa"/>
            <w:vAlign w:val="bottom"/>
          </w:tcPr>
          <w:p w:rsidR="009D0BF2" w:rsidRPr="00467063" w:rsidRDefault="009D0BF2" w:rsidP="00467063">
            <w:pPr>
              <w:rPr>
                <w:color w:val="000000"/>
              </w:rPr>
            </w:pPr>
            <w:r w:rsidRPr="00467063">
              <w:rPr>
                <w:color w:val="000000"/>
              </w:rPr>
              <w:t>0,02</w:t>
            </w:r>
          </w:p>
        </w:tc>
        <w:tc>
          <w:tcPr>
            <w:tcW w:w="853" w:type="dxa"/>
            <w:gridSpan w:val="2"/>
            <w:vAlign w:val="bottom"/>
          </w:tcPr>
          <w:p w:rsidR="009D0BF2" w:rsidRPr="00467063" w:rsidRDefault="009D0BF2" w:rsidP="00467063">
            <w:pPr>
              <w:rPr>
                <w:color w:val="000000"/>
              </w:rPr>
            </w:pPr>
            <w:r w:rsidRPr="00467063">
              <w:rPr>
                <w:color w:val="000000"/>
              </w:rPr>
              <w:t>19,47</w:t>
            </w:r>
          </w:p>
        </w:tc>
        <w:tc>
          <w:tcPr>
            <w:tcW w:w="860" w:type="dxa"/>
            <w:vAlign w:val="bottom"/>
          </w:tcPr>
          <w:p w:rsidR="009D0BF2" w:rsidRPr="00467063" w:rsidRDefault="009D0BF2" w:rsidP="00467063">
            <w:pPr>
              <w:rPr>
                <w:color w:val="000000"/>
              </w:rPr>
            </w:pPr>
            <w:r w:rsidRPr="00467063">
              <w:rPr>
                <w:color w:val="000000"/>
              </w:rPr>
              <w:t>34,4</w:t>
            </w:r>
          </w:p>
        </w:tc>
        <w:tc>
          <w:tcPr>
            <w:tcW w:w="853" w:type="dxa"/>
            <w:gridSpan w:val="2"/>
          </w:tcPr>
          <w:p w:rsidR="009D0BF2" w:rsidRPr="00467063" w:rsidRDefault="009D0BF2" w:rsidP="00467063"/>
          <w:p w:rsidR="009D0BF2" w:rsidRPr="00467063" w:rsidRDefault="009D0BF2" w:rsidP="00467063">
            <w:r w:rsidRPr="00467063">
              <w:t>2,4</w:t>
            </w:r>
          </w:p>
        </w:tc>
        <w:tc>
          <w:tcPr>
            <w:tcW w:w="995" w:type="dxa"/>
            <w:vAlign w:val="center"/>
          </w:tcPr>
          <w:p w:rsidR="009D0BF2" w:rsidRPr="00467063" w:rsidRDefault="009D0BF2" w:rsidP="00467063">
            <w:pPr>
              <w:rPr>
                <w:color w:val="000000"/>
              </w:rPr>
            </w:pPr>
          </w:p>
          <w:p w:rsidR="009D0BF2" w:rsidRPr="00467063" w:rsidRDefault="009D0BF2" w:rsidP="00467063">
            <w:pPr>
              <w:rPr>
                <w:color w:val="000000"/>
              </w:rPr>
            </w:pPr>
            <w:r w:rsidRPr="00467063">
              <w:rPr>
                <w:color w:val="000000"/>
              </w:rPr>
              <w:t>37,37</w:t>
            </w:r>
          </w:p>
        </w:tc>
        <w:tc>
          <w:tcPr>
            <w:tcW w:w="854" w:type="dxa"/>
            <w:gridSpan w:val="2"/>
            <w:vAlign w:val="center"/>
          </w:tcPr>
          <w:p w:rsidR="009D0BF2" w:rsidRPr="00467063" w:rsidRDefault="009D0BF2" w:rsidP="00467063">
            <w:pPr>
              <w:rPr>
                <w:color w:val="000000"/>
              </w:rPr>
            </w:pPr>
          </w:p>
          <w:p w:rsidR="009D0BF2" w:rsidRPr="00467063" w:rsidRDefault="009D0BF2" w:rsidP="00467063">
            <w:pPr>
              <w:rPr>
                <w:color w:val="000000"/>
              </w:rPr>
            </w:pPr>
            <w:r w:rsidRPr="00467063">
              <w:rPr>
                <w:color w:val="000000"/>
              </w:rPr>
              <w:t>27,61</w:t>
            </w:r>
          </w:p>
        </w:tc>
        <w:tc>
          <w:tcPr>
            <w:tcW w:w="855" w:type="dxa"/>
            <w:vAlign w:val="center"/>
          </w:tcPr>
          <w:p w:rsidR="009D0BF2" w:rsidRPr="00467063" w:rsidRDefault="009D0BF2" w:rsidP="00467063">
            <w:pPr>
              <w:rPr>
                <w:color w:val="000000"/>
              </w:rPr>
            </w:pPr>
          </w:p>
          <w:p w:rsidR="009D0BF2" w:rsidRPr="00467063" w:rsidRDefault="009D0BF2" w:rsidP="00467063">
            <w:pPr>
              <w:rPr>
                <w:color w:val="000000"/>
              </w:rPr>
            </w:pPr>
            <w:r w:rsidRPr="00467063">
              <w:rPr>
                <w:color w:val="000000"/>
              </w:rPr>
              <w:t>15,16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D0BF2" w:rsidRPr="00467063" w:rsidRDefault="009D0BF2" w:rsidP="00467063">
            <w:pPr>
              <w:rPr>
                <w:color w:val="000000"/>
              </w:rPr>
            </w:pPr>
          </w:p>
          <w:p w:rsidR="009D0BF2" w:rsidRPr="00467063" w:rsidRDefault="009D0BF2" w:rsidP="00467063">
            <w:pPr>
              <w:rPr>
                <w:color w:val="000000"/>
              </w:rPr>
            </w:pPr>
            <w:r w:rsidRPr="00467063">
              <w:rPr>
                <w:color w:val="000000"/>
              </w:rPr>
              <w:t>0,51</w:t>
            </w:r>
          </w:p>
        </w:tc>
      </w:tr>
      <w:tr w:rsidR="009D0BF2" w:rsidRPr="00467063" w:rsidTr="00426E5A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209</w:t>
            </w:r>
          </w:p>
        </w:tc>
        <w:tc>
          <w:tcPr>
            <w:tcW w:w="2449" w:type="dxa"/>
          </w:tcPr>
          <w:p w:rsidR="009D0BF2" w:rsidRPr="00467063" w:rsidRDefault="009D0BF2" w:rsidP="00467063">
            <w:r w:rsidRPr="00467063">
              <w:t>Суп картофельный с фрикадельками</w:t>
            </w:r>
          </w:p>
        </w:tc>
        <w:tc>
          <w:tcPr>
            <w:tcW w:w="999" w:type="dxa"/>
            <w:gridSpan w:val="2"/>
            <w:vAlign w:val="center"/>
          </w:tcPr>
          <w:p w:rsidR="009D0BF2" w:rsidRPr="00467063" w:rsidRDefault="009D0BF2" w:rsidP="00467063">
            <w:r w:rsidRPr="00467063">
              <w:t>250/25</w:t>
            </w:r>
          </w:p>
        </w:tc>
        <w:tc>
          <w:tcPr>
            <w:tcW w:w="1009" w:type="dxa"/>
            <w:vAlign w:val="center"/>
          </w:tcPr>
          <w:p w:rsidR="009D0BF2" w:rsidRPr="00467063" w:rsidRDefault="009D0BF2" w:rsidP="00467063">
            <w:pPr>
              <w:rPr>
                <w:lang w:val="en-US"/>
              </w:rPr>
            </w:pPr>
            <w:r w:rsidRPr="00467063">
              <w:rPr>
                <w:lang w:val="en-US"/>
              </w:rPr>
              <w:t>4.98</w:t>
            </w:r>
          </w:p>
        </w:tc>
        <w:tc>
          <w:tcPr>
            <w:tcW w:w="864" w:type="dxa"/>
            <w:vAlign w:val="center"/>
          </w:tcPr>
          <w:p w:rsidR="009D0BF2" w:rsidRPr="00467063" w:rsidRDefault="009D0BF2" w:rsidP="00467063">
            <w:pPr>
              <w:rPr>
                <w:lang w:val="en-US"/>
              </w:rPr>
            </w:pPr>
            <w:r w:rsidRPr="00467063">
              <w:rPr>
                <w:lang w:val="en-US"/>
              </w:rPr>
              <w:t>8.19</w:t>
            </w:r>
          </w:p>
        </w:tc>
        <w:tc>
          <w:tcPr>
            <w:tcW w:w="906" w:type="dxa"/>
            <w:vAlign w:val="center"/>
          </w:tcPr>
          <w:p w:rsidR="009D0BF2" w:rsidRPr="00467063" w:rsidRDefault="009D0BF2" w:rsidP="00467063">
            <w:pPr>
              <w:rPr>
                <w:lang w:val="en-US"/>
              </w:rPr>
            </w:pPr>
            <w:r w:rsidRPr="00467063">
              <w:rPr>
                <w:lang w:val="en-US"/>
              </w:rPr>
              <w:t>11.14</w:t>
            </w:r>
          </w:p>
        </w:tc>
        <w:tc>
          <w:tcPr>
            <w:tcW w:w="1252" w:type="dxa"/>
            <w:vAlign w:val="center"/>
          </w:tcPr>
          <w:p w:rsidR="009D0BF2" w:rsidRPr="00467063" w:rsidRDefault="009D0BF2" w:rsidP="00467063">
            <w:pPr>
              <w:rPr>
                <w:lang w:val="en-US"/>
              </w:rPr>
            </w:pPr>
            <w:r w:rsidRPr="00467063">
              <w:rPr>
                <w:lang w:val="en-US"/>
              </w:rPr>
              <w:t>144.19</w:t>
            </w:r>
          </w:p>
        </w:tc>
        <w:tc>
          <w:tcPr>
            <w:tcW w:w="887" w:type="dxa"/>
            <w:vAlign w:val="center"/>
          </w:tcPr>
          <w:p w:rsidR="009D0BF2" w:rsidRPr="00467063" w:rsidRDefault="009D0BF2" w:rsidP="00467063">
            <w:pPr>
              <w:rPr>
                <w:lang w:val="en-US"/>
              </w:rPr>
            </w:pPr>
            <w:r w:rsidRPr="00467063">
              <w:rPr>
                <w:lang w:val="en-US"/>
              </w:rPr>
              <w:t>0.04</w:t>
            </w:r>
          </w:p>
        </w:tc>
        <w:tc>
          <w:tcPr>
            <w:tcW w:w="853" w:type="dxa"/>
            <w:gridSpan w:val="2"/>
            <w:vAlign w:val="center"/>
          </w:tcPr>
          <w:p w:rsidR="009D0BF2" w:rsidRPr="00467063" w:rsidRDefault="009D0BF2" w:rsidP="00467063">
            <w:pPr>
              <w:rPr>
                <w:lang w:val="en-US"/>
              </w:rPr>
            </w:pPr>
            <w:r w:rsidRPr="00467063">
              <w:rPr>
                <w:lang w:val="en-US"/>
              </w:rPr>
              <w:t>1.01</w:t>
            </w:r>
          </w:p>
        </w:tc>
        <w:tc>
          <w:tcPr>
            <w:tcW w:w="860" w:type="dxa"/>
            <w:vAlign w:val="center"/>
          </w:tcPr>
          <w:p w:rsidR="009D0BF2" w:rsidRPr="00467063" w:rsidRDefault="009D0BF2" w:rsidP="00467063">
            <w:pPr>
              <w:rPr>
                <w:lang w:val="en-US"/>
              </w:rPr>
            </w:pPr>
            <w:r w:rsidRPr="00467063">
              <w:rPr>
                <w:lang w:val="en-US"/>
              </w:rPr>
              <w:t>0.16</w:t>
            </w:r>
          </w:p>
        </w:tc>
        <w:tc>
          <w:tcPr>
            <w:tcW w:w="853" w:type="dxa"/>
            <w:gridSpan w:val="2"/>
            <w:vAlign w:val="center"/>
          </w:tcPr>
          <w:p w:rsidR="009D0BF2" w:rsidRPr="00467063" w:rsidRDefault="009D0BF2" w:rsidP="00467063">
            <w:pPr>
              <w:rPr>
                <w:lang w:val="en-US"/>
              </w:rPr>
            </w:pPr>
            <w:r w:rsidRPr="00467063">
              <w:rPr>
                <w:lang w:val="en-US"/>
              </w:rPr>
              <w:t>0.02</w:t>
            </w:r>
          </w:p>
        </w:tc>
        <w:tc>
          <w:tcPr>
            <w:tcW w:w="995" w:type="dxa"/>
            <w:vAlign w:val="center"/>
          </w:tcPr>
          <w:p w:rsidR="009D0BF2" w:rsidRPr="00467063" w:rsidRDefault="009D0BF2" w:rsidP="00467063">
            <w:pPr>
              <w:rPr>
                <w:lang w:val="en-US"/>
              </w:rPr>
            </w:pPr>
            <w:r w:rsidRPr="00467063">
              <w:rPr>
                <w:lang w:val="en-US"/>
              </w:rPr>
              <w:t>51.41</w:t>
            </w:r>
          </w:p>
        </w:tc>
        <w:tc>
          <w:tcPr>
            <w:tcW w:w="854" w:type="dxa"/>
            <w:gridSpan w:val="2"/>
            <w:vAlign w:val="center"/>
          </w:tcPr>
          <w:p w:rsidR="009D0BF2" w:rsidRPr="00467063" w:rsidRDefault="009D0BF2" w:rsidP="00467063">
            <w:pPr>
              <w:rPr>
                <w:lang w:val="en-US"/>
              </w:rPr>
            </w:pPr>
            <w:r w:rsidRPr="00467063">
              <w:rPr>
                <w:lang w:val="en-US"/>
              </w:rPr>
              <w:t>97.2</w:t>
            </w:r>
          </w:p>
        </w:tc>
        <w:tc>
          <w:tcPr>
            <w:tcW w:w="855" w:type="dxa"/>
            <w:vAlign w:val="center"/>
          </w:tcPr>
          <w:p w:rsidR="009D0BF2" w:rsidRPr="00467063" w:rsidRDefault="009D0BF2" w:rsidP="00467063">
            <w:pPr>
              <w:rPr>
                <w:lang w:val="en-US"/>
              </w:rPr>
            </w:pPr>
            <w:r w:rsidRPr="00467063">
              <w:rPr>
                <w:lang w:val="en-US"/>
              </w:rPr>
              <w:t>9.5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D0BF2" w:rsidRPr="00467063" w:rsidRDefault="009D0BF2" w:rsidP="00467063">
            <w:pPr>
              <w:rPr>
                <w:lang w:val="en-US"/>
              </w:rPr>
            </w:pPr>
            <w:r w:rsidRPr="00467063">
              <w:rPr>
                <w:lang w:val="en-US"/>
              </w:rPr>
              <w:t>0.6</w:t>
            </w:r>
          </w:p>
        </w:tc>
      </w:tr>
      <w:tr w:rsidR="009D0BF2" w:rsidRPr="00467063" w:rsidTr="00426E5A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688</w:t>
            </w:r>
          </w:p>
        </w:tc>
        <w:tc>
          <w:tcPr>
            <w:tcW w:w="2449" w:type="dxa"/>
          </w:tcPr>
          <w:p w:rsidR="009D0BF2" w:rsidRPr="00467063" w:rsidRDefault="009D0BF2" w:rsidP="00467063">
            <w:r w:rsidRPr="00467063">
              <w:t>Макароны отварные</w:t>
            </w:r>
          </w:p>
        </w:tc>
        <w:tc>
          <w:tcPr>
            <w:tcW w:w="999" w:type="dxa"/>
            <w:gridSpan w:val="2"/>
            <w:vAlign w:val="center"/>
          </w:tcPr>
          <w:p w:rsidR="009D0BF2" w:rsidRPr="00467063" w:rsidRDefault="009D0BF2" w:rsidP="00467063">
            <w:r w:rsidRPr="00467063">
              <w:t>150</w:t>
            </w:r>
          </w:p>
        </w:tc>
        <w:tc>
          <w:tcPr>
            <w:tcW w:w="1009" w:type="dxa"/>
            <w:vAlign w:val="center"/>
          </w:tcPr>
          <w:p w:rsidR="009D0BF2" w:rsidRPr="00467063" w:rsidRDefault="009D0BF2" w:rsidP="00467063">
            <w:r w:rsidRPr="00467063">
              <w:t>5,52</w:t>
            </w:r>
          </w:p>
        </w:tc>
        <w:tc>
          <w:tcPr>
            <w:tcW w:w="864" w:type="dxa"/>
            <w:vAlign w:val="center"/>
          </w:tcPr>
          <w:p w:rsidR="009D0BF2" w:rsidRPr="00467063" w:rsidRDefault="009D0BF2" w:rsidP="00467063">
            <w:r w:rsidRPr="00467063">
              <w:t>5,29</w:t>
            </w:r>
          </w:p>
        </w:tc>
        <w:tc>
          <w:tcPr>
            <w:tcW w:w="906" w:type="dxa"/>
            <w:vAlign w:val="center"/>
          </w:tcPr>
          <w:p w:rsidR="009D0BF2" w:rsidRPr="00467063" w:rsidRDefault="009D0BF2" w:rsidP="00467063">
            <w:r w:rsidRPr="00467063">
              <w:t>35,32</w:t>
            </w:r>
          </w:p>
        </w:tc>
        <w:tc>
          <w:tcPr>
            <w:tcW w:w="1252" w:type="dxa"/>
            <w:vAlign w:val="center"/>
          </w:tcPr>
          <w:p w:rsidR="009D0BF2" w:rsidRPr="00467063" w:rsidRDefault="009D0BF2" w:rsidP="00467063">
            <w:r w:rsidRPr="00467063">
              <w:t>215,09</w:t>
            </w:r>
          </w:p>
        </w:tc>
        <w:tc>
          <w:tcPr>
            <w:tcW w:w="887" w:type="dxa"/>
            <w:vAlign w:val="center"/>
          </w:tcPr>
          <w:p w:rsidR="009D0BF2" w:rsidRPr="00467063" w:rsidRDefault="009D0BF2" w:rsidP="00467063">
            <w:r w:rsidRPr="00467063">
              <w:t>0,07</w:t>
            </w:r>
          </w:p>
        </w:tc>
        <w:tc>
          <w:tcPr>
            <w:tcW w:w="853" w:type="dxa"/>
            <w:gridSpan w:val="2"/>
            <w:vAlign w:val="center"/>
          </w:tcPr>
          <w:p w:rsidR="009D0BF2" w:rsidRPr="00467063" w:rsidRDefault="009D0BF2" w:rsidP="00467063">
            <w:r w:rsidRPr="00467063">
              <w:t>0,04</w:t>
            </w:r>
          </w:p>
        </w:tc>
        <w:tc>
          <w:tcPr>
            <w:tcW w:w="860" w:type="dxa"/>
            <w:vAlign w:val="center"/>
          </w:tcPr>
          <w:p w:rsidR="009D0BF2" w:rsidRPr="00467063" w:rsidRDefault="009D0BF2" w:rsidP="00467063">
            <w:r w:rsidRPr="00467063"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9D0BF2" w:rsidRPr="00467063" w:rsidRDefault="009D0BF2" w:rsidP="00467063">
            <w:r w:rsidRPr="00467063">
              <w:t>0,09</w:t>
            </w:r>
          </w:p>
        </w:tc>
        <w:tc>
          <w:tcPr>
            <w:tcW w:w="995" w:type="dxa"/>
            <w:vAlign w:val="center"/>
          </w:tcPr>
          <w:p w:rsidR="009D0BF2" w:rsidRPr="00467063" w:rsidRDefault="009D0BF2" w:rsidP="00467063">
            <w:r w:rsidRPr="00467063">
              <w:t>131,38</w:t>
            </w:r>
          </w:p>
        </w:tc>
        <w:tc>
          <w:tcPr>
            <w:tcW w:w="854" w:type="dxa"/>
            <w:gridSpan w:val="2"/>
            <w:vAlign w:val="center"/>
          </w:tcPr>
          <w:p w:rsidR="009D0BF2" w:rsidRPr="00467063" w:rsidRDefault="009D0BF2" w:rsidP="00467063">
            <w:r w:rsidRPr="00467063">
              <w:t>127,1</w:t>
            </w:r>
          </w:p>
        </w:tc>
        <w:tc>
          <w:tcPr>
            <w:tcW w:w="855" w:type="dxa"/>
            <w:vAlign w:val="center"/>
          </w:tcPr>
          <w:p w:rsidR="009D0BF2" w:rsidRPr="00467063" w:rsidRDefault="009D0BF2" w:rsidP="00467063">
            <w:r w:rsidRPr="00467063">
              <w:t>17,35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0,02</w:t>
            </w:r>
          </w:p>
        </w:tc>
      </w:tr>
      <w:tr w:rsidR="009D0BF2" w:rsidRPr="00467063" w:rsidTr="00426E5A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637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9D0BF2" w:rsidRPr="00467063" w:rsidRDefault="009D0BF2" w:rsidP="00467063">
            <w:r w:rsidRPr="00467063">
              <w:t>Куры отварные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10,84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12,11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5,39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167,77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0,08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-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0,9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177,9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191,2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15,9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0BF2" w:rsidRPr="00467063" w:rsidRDefault="009D0BF2" w:rsidP="00467063">
            <w:r w:rsidRPr="00467063">
              <w:t>0,12</w:t>
            </w:r>
          </w:p>
        </w:tc>
      </w:tr>
      <w:tr w:rsidR="00E37D7A" w:rsidRPr="00467063" w:rsidTr="00E37D7A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467063" w:rsidRDefault="00E37D7A" w:rsidP="00E37D7A"/>
        </w:tc>
        <w:tc>
          <w:tcPr>
            <w:tcW w:w="2449" w:type="dxa"/>
            <w:tcBorders>
              <w:bottom w:val="single" w:sz="12" w:space="0" w:color="auto"/>
            </w:tcBorders>
          </w:tcPr>
          <w:p w:rsidR="00E37D7A" w:rsidRPr="00467063" w:rsidRDefault="00E37D7A" w:rsidP="00E37D7A">
            <w:r w:rsidRPr="00467063">
              <w:t>Хлеб  ржаной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67063" w:rsidRDefault="00E37D7A" w:rsidP="00E37D7A">
            <w:r>
              <w:t>4</w:t>
            </w:r>
            <w:r w:rsidRPr="00467063">
              <w:t>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2,8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0,5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pPr>
              <w:rPr>
                <w:color w:val="000000"/>
              </w:rPr>
            </w:pPr>
            <w:r w:rsidRPr="005C31CC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37D7A" w:rsidRPr="005C31CC" w:rsidRDefault="00E37D7A" w:rsidP="00E37D7A">
            <w:r w:rsidRPr="005C31CC"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14,7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pPr>
              <w:rPr>
                <w:color w:val="000000"/>
              </w:rPr>
            </w:pPr>
            <w:r w:rsidRPr="005C31CC">
              <w:rPr>
                <w:color w:val="000000"/>
              </w:rPr>
              <w:t>60,9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1,4</w:t>
            </w:r>
          </w:p>
        </w:tc>
      </w:tr>
      <w:tr w:rsidR="00E37D7A" w:rsidRPr="00467063" w:rsidTr="00426E5A">
        <w:tblPrEx>
          <w:tblLook w:val="0000"/>
        </w:tblPrEx>
        <w:trPr>
          <w:trHeight w:val="307"/>
        </w:trPr>
        <w:tc>
          <w:tcPr>
            <w:tcW w:w="662" w:type="dxa"/>
            <w:vAlign w:val="center"/>
          </w:tcPr>
          <w:p w:rsidR="00E37D7A" w:rsidRPr="00467063" w:rsidRDefault="00E37D7A" w:rsidP="00E37D7A">
            <w:r w:rsidRPr="00467063">
              <w:t>869</w:t>
            </w:r>
          </w:p>
        </w:tc>
        <w:tc>
          <w:tcPr>
            <w:tcW w:w="2449" w:type="dxa"/>
          </w:tcPr>
          <w:p w:rsidR="00E37D7A" w:rsidRPr="00467063" w:rsidRDefault="00E37D7A" w:rsidP="00E37D7A">
            <w:r w:rsidRPr="00467063">
              <w:t>Кисель</w:t>
            </w:r>
          </w:p>
        </w:tc>
        <w:tc>
          <w:tcPr>
            <w:tcW w:w="992" w:type="dxa"/>
          </w:tcPr>
          <w:p w:rsidR="00E37D7A" w:rsidRPr="00467063" w:rsidRDefault="00E37D7A" w:rsidP="00E37D7A">
            <w:r w:rsidRPr="00467063">
              <w:t>200</w:t>
            </w:r>
            <w:r>
              <w:t>/15</w:t>
            </w:r>
          </w:p>
        </w:tc>
        <w:tc>
          <w:tcPr>
            <w:tcW w:w="1016" w:type="dxa"/>
            <w:gridSpan w:val="2"/>
            <w:vAlign w:val="bottom"/>
          </w:tcPr>
          <w:p w:rsidR="00E37D7A" w:rsidRPr="00467063" w:rsidRDefault="00E37D7A" w:rsidP="00E37D7A">
            <w:r w:rsidRPr="00467063">
              <w:t>0,14</w:t>
            </w:r>
          </w:p>
        </w:tc>
        <w:tc>
          <w:tcPr>
            <w:tcW w:w="864" w:type="dxa"/>
            <w:vAlign w:val="bottom"/>
          </w:tcPr>
          <w:p w:rsidR="00E37D7A" w:rsidRPr="00467063" w:rsidRDefault="00E37D7A" w:rsidP="00E37D7A">
            <w:r w:rsidRPr="00467063">
              <w:t>0,04</w:t>
            </w:r>
          </w:p>
        </w:tc>
        <w:tc>
          <w:tcPr>
            <w:tcW w:w="906" w:type="dxa"/>
            <w:vAlign w:val="bottom"/>
          </w:tcPr>
          <w:p w:rsidR="00E37D7A" w:rsidRPr="00467063" w:rsidRDefault="00E37D7A" w:rsidP="00E37D7A">
            <w:r w:rsidRPr="00467063">
              <w:t>27,50</w:t>
            </w:r>
          </w:p>
        </w:tc>
        <w:tc>
          <w:tcPr>
            <w:tcW w:w="1252" w:type="dxa"/>
            <w:vAlign w:val="bottom"/>
          </w:tcPr>
          <w:p w:rsidR="00E37D7A" w:rsidRPr="00467063" w:rsidRDefault="00E37D7A" w:rsidP="00E37D7A">
            <w:r w:rsidRPr="00467063">
              <w:t>110,80</w:t>
            </w:r>
          </w:p>
        </w:tc>
        <w:tc>
          <w:tcPr>
            <w:tcW w:w="887" w:type="dxa"/>
            <w:vAlign w:val="bottom"/>
          </w:tcPr>
          <w:p w:rsidR="00E37D7A" w:rsidRPr="00467063" w:rsidRDefault="00E37D7A" w:rsidP="00E37D7A">
            <w:r w:rsidRPr="00467063">
              <w:t>0,01</w:t>
            </w:r>
          </w:p>
        </w:tc>
        <w:tc>
          <w:tcPr>
            <w:tcW w:w="845" w:type="dxa"/>
            <w:vAlign w:val="bottom"/>
          </w:tcPr>
          <w:p w:rsidR="00E37D7A" w:rsidRPr="00467063" w:rsidRDefault="00E37D7A" w:rsidP="00E37D7A">
            <w:r w:rsidRPr="00467063">
              <w:t>1,83</w:t>
            </w:r>
          </w:p>
        </w:tc>
        <w:tc>
          <w:tcPr>
            <w:tcW w:w="868" w:type="dxa"/>
            <w:gridSpan w:val="2"/>
            <w:vAlign w:val="bottom"/>
          </w:tcPr>
          <w:p w:rsidR="00E37D7A" w:rsidRPr="00467063" w:rsidRDefault="00E37D7A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0,00</w:t>
            </w:r>
          </w:p>
        </w:tc>
        <w:tc>
          <w:tcPr>
            <w:tcW w:w="845" w:type="dxa"/>
          </w:tcPr>
          <w:p w:rsidR="00E37D7A" w:rsidRPr="00467063" w:rsidRDefault="00E37D7A" w:rsidP="00E37D7A">
            <w:r w:rsidRPr="00467063">
              <w:t>0,00</w:t>
            </w:r>
          </w:p>
        </w:tc>
        <w:tc>
          <w:tcPr>
            <w:tcW w:w="1003" w:type="dxa"/>
            <w:gridSpan w:val="2"/>
            <w:vAlign w:val="bottom"/>
          </w:tcPr>
          <w:p w:rsidR="00E37D7A" w:rsidRPr="00467063" w:rsidRDefault="00E37D7A" w:rsidP="00E37D7A">
            <w:r w:rsidRPr="00467063">
              <w:t>13,98</w:t>
            </w:r>
          </w:p>
        </w:tc>
        <w:tc>
          <w:tcPr>
            <w:tcW w:w="845" w:type="dxa"/>
            <w:vAlign w:val="bottom"/>
          </w:tcPr>
          <w:p w:rsidR="00E37D7A" w:rsidRPr="00467063" w:rsidRDefault="00E37D7A" w:rsidP="00E37D7A">
            <w:r w:rsidRPr="00467063">
              <w:t>9,06</w:t>
            </w:r>
          </w:p>
        </w:tc>
        <w:tc>
          <w:tcPr>
            <w:tcW w:w="864" w:type="dxa"/>
            <w:gridSpan w:val="2"/>
            <w:vAlign w:val="bottom"/>
          </w:tcPr>
          <w:p w:rsidR="00E37D7A" w:rsidRPr="00467063" w:rsidRDefault="00E37D7A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4,16</w:t>
            </w:r>
          </w:p>
        </w:tc>
        <w:tc>
          <w:tcPr>
            <w:tcW w:w="1214" w:type="dxa"/>
            <w:vAlign w:val="bottom"/>
          </w:tcPr>
          <w:p w:rsidR="00E37D7A" w:rsidRPr="00467063" w:rsidRDefault="00E37D7A" w:rsidP="00E37D7A">
            <w:r w:rsidRPr="00467063">
              <w:t>0,14</w:t>
            </w:r>
          </w:p>
        </w:tc>
      </w:tr>
      <w:tr w:rsidR="00E37D7A" w:rsidRPr="00467063" w:rsidTr="00426E5A">
        <w:tblPrEx>
          <w:tblLook w:val="0000"/>
        </w:tblPrEx>
        <w:trPr>
          <w:trHeight w:val="307"/>
        </w:trPr>
        <w:tc>
          <w:tcPr>
            <w:tcW w:w="662" w:type="dxa"/>
            <w:vAlign w:val="center"/>
          </w:tcPr>
          <w:p w:rsidR="00E37D7A" w:rsidRPr="00467063" w:rsidRDefault="00E37D7A" w:rsidP="00E37D7A"/>
        </w:tc>
        <w:tc>
          <w:tcPr>
            <w:tcW w:w="2449" w:type="dxa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E37D7A" w:rsidRPr="00467063" w:rsidRDefault="00E37D7A" w:rsidP="00E37D7A">
            <w:pPr>
              <w:rPr>
                <w:b/>
              </w:rPr>
            </w:pPr>
          </w:p>
        </w:tc>
        <w:tc>
          <w:tcPr>
            <w:tcW w:w="1016" w:type="dxa"/>
            <w:gridSpan w:val="2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30,43</w:t>
            </w:r>
          </w:p>
        </w:tc>
        <w:tc>
          <w:tcPr>
            <w:tcW w:w="864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29,68</w:t>
            </w:r>
          </w:p>
        </w:tc>
        <w:tc>
          <w:tcPr>
            <w:tcW w:w="906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133,56</w:t>
            </w:r>
          </w:p>
        </w:tc>
        <w:tc>
          <w:tcPr>
            <w:tcW w:w="1252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932,29</w:t>
            </w:r>
          </w:p>
        </w:tc>
        <w:tc>
          <w:tcPr>
            <w:tcW w:w="887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0,34</w:t>
            </w:r>
          </w:p>
        </w:tc>
        <w:tc>
          <w:tcPr>
            <w:tcW w:w="845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22,45</w:t>
            </w:r>
          </w:p>
        </w:tc>
        <w:tc>
          <w:tcPr>
            <w:tcW w:w="868" w:type="dxa"/>
            <w:gridSpan w:val="2"/>
            <w:vAlign w:val="bottom"/>
          </w:tcPr>
          <w:p w:rsidR="00E37D7A" w:rsidRPr="00467063" w:rsidRDefault="00E37D7A" w:rsidP="00E37D7A">
            <w:pPr>
              <w:rPr>
                <w:b/>
                <w:color w:val="000000"/>
              </w:rPr>
            </w:pPr>
            <w:r w:rsidRPr="00467063">
              <w:rPr>
                <w:b/>
                <w:color w:val="000000"/>
              </w:rPr>
              <w:t>34,56</w:t>
            </w:r>
          </w:p>
        </w:tc>
        <w:tc>
          <w:tcPr>
            <w:tcW w:w="845" w:type="dxa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3,41</w:t>
            </w:r>
          </w:p>
        </w:tc>
        <w:tc>
          <w:tcPr>
            <w:tcW w:w="1003" w:type="dxa"/>
            <w:gridSpan w:val="2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432,84</w:t>
            </w:r>
          </w:p>
        </w:tc>
        <w:tc>
          <w:tcPr>
            <w:tcW w:w="845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518,5</w:t>
            </w:r>
          </w:p>
        </w:tc>
        <w:tc>
          <w:tcPr>
            <w:tcW w:w="864" w:type="dxa"/>
            <w:gridSpan w:val="2"/>
            <w:vAlign w:val="bottom"/>
          </w:tcPr>
          <w:p w:rsidR="00E37D7A" w:rsidRPr="00467063" w:rsidRDefault="00E37D7A" w:rsidP="00E37D7A">
            <w:pPr>
              <w:rPr>
                <w:b/>
                <w:color w:val="000000"/>
              </w:rPr>
            </w:pPr>
            <w:r w:rsidRPr="00467063">
              <w:rPr>
                <w:b/>
                <w:color w:val="000000"/>
              </w:rPr>
              <w:t>76,07</w:t>
            </w:r>
          </w:p>
        </w:tc>
        <w:tc>
          <w:tcPr>
            <w:tcW w:w="1214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1,99</w:t>
            </w:r>
          </w:p>
        </w:tc>
      </w:tr>
    </w:tbl>
    <w:p w:rsidR="009D0BF2" w:rsidRDefault="009D0BF2" w:rsidP="009D0BF2">
      <w:pPr>
        <w:rPr>
          <w:b/>
          <w:sz w:val="28"/>
          <w:szCs w:val="28"/>
        </w:rPr>
      </w:pPr>
    </w:p>
    <w:p w:rsidR="00467063" w:rsidRDefault="00467063" w:rsidP="009D0BF2">
      <w:pPr>
        <w:rPr>
          <w:b/>
          <w:sz w:val="28"/>
          <w:szCs w:val="28"/>
        </w:rPr>
      </w:pPr>
    </w:p>
    <w:p w:rsidR="00467063" w:rsidRDefault="00467063" w:rsidP="009D0BF2">
      <w:pPr>
        <w:rPr>
          <w:b/>
          <w:sz w:val="28"/>
          <w:szCs w:val="28"/>
        </w:rPr>
      </w:pPr>
    </w:p>
    <w:p w:rsidR="00954D80" w:rsidRDefault="00954D80" w:rsidP="009D0BF2">
      <w:pPr>
        <w:rPr>
          <w:b/>
          <w:sz w:val="28"/>
          <w:szCs w:val="28"/>
        </w:rPr>
      </w:pPr>
    </w:p>
    <w:p w:rsidR="002A7C76" w:rsidRDefault="002A7C76" w:rsidP="009D0BF2">
      <w:pPr>
        <w:rPr>
          <w:b/>
          <w:sz w:val="28"/>
          <w:szCs w:val="28"/>
        </w:rPr>
      </w:pPr>
    </w:p>
    <w:p w:rsidR="00467063" w:rsidRDefault="00467063" w:rsidP="009D0B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 день</w:t>
      </w:r>
    </w:p>
    <w:p w:rsidR="00467063" w:rsidRDefault="00467063" w:rsidP="00467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9"/>
        <w:gridCol w:w="2451"/>
        <w:gridCol w:w="1007"/>
        <w:gridCol w:w="1008"/>
        <w:gridCol w:w="863"/>
        <w:gridCol w:w="864"/>
        <w:gridCol w:w="42"/>
        <w:gridCol w:w="1253"/>
        <w:gridCol w:w="26"/>
        <w:gridCol w:w="841"/>
        <w:gridCol w:w="20"/>
        <w:gridCol w:w="846"/>
        <w:gridCol w:w="7"/>
        <w:gridCol w:w="860"/>
        <w:gridCol w:w="853"/>
        <w:gridCol w:w="10"/>
        <w:gridCol w:w="986"/>
        <w:gridCol w:w="22"/>
        <w:gridCol w:w="832"/>
        <w:gridCol w:w="31"/>
        <w:gridCol w:w="821"/>
        <w:gridCol w:w="43"/>
        <w:gridCol w:w="1152"/>
      </w:tblGrid>
      <w:tr w:rsidR="002A7C76" w:rsidRPr="00B745D5" w:rsidTr="00E37D7A">
        <w:trPr>
          <w:trHeight w:val="376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C76" w:rsidRPr="00B745D5" w:rsidRDefault="002A7C76" w:rsidP="00426E5A">
            <w:pPr>
              <w:jc w:val="center"/>
            </w:pPr>
            <w:r w:rsidRPr="00B745D5">
              <w:t>№</w:t>
            </w:r>
          </w:p>
          <w:p w:rsidR="002A7C76" w:rsidRPr="00B745D5" w:rsidRDefault="002A7C76" w:rsidP="00426E5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C76" w:rsidRPr="000403AD" w:rsidRDefault="002A7C76" w:rsidP="00426E5A"/>
          <w:p w:rsidR="002A7C76" w:rsidRPr="00B745D5" w:rsidRDefault="002A7C76" w:rsidP="00426E5A">
            <w:pPr>
              <w:jc w:val="center"/>
            </w:pPr>
            <w:r w:rsidRPr="00B745D5">
              <w:t>Наименование</w:t>
            </w:r>
          </w:p>
          <w:p w:rsidR="002A7C76" w:rsidRPr="00B745D5" w:rsidRDefault="002A7C76" w:rsidP="00426E5A">
            <w:pPr>
              <w:jc w:val="center"/>
            </w:pPr>
            <w:r w:rsidRPr="00B745D5">
              <w:t>блюда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C76" w:rsidRPr="00B745D5" w:rsidRDefault="002A7C76" w:rsidP="00426E5A">
            <w:pPr>
              <w:jc w:val="center"/>
            </w:pPr>
            <w:r w:rsidRPr="00B745D5">
              <w:t>Масса</w:t>
            </w:r>
          </w:p>
          <w:p w:rsidR="002A7C76" w:rsidRPr="00B745D5" w:rsidRDefault="002A7C76" w:rsidP="00426E5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C76" w:rsidRPr="00B745D5" w:rsidRDefault="002A7C76" w:rsidP="00426E5A">
            <w:pPr>
              <w:jc w:val="center"/>
            </w:pPr>
            <w:r w:rsidRPr="00B745D5">
              <w:t>Пищевые</w:t>
            </w:r>
          </w:p>
          <w:p w:rsidR="002A7C76" w:rsidRPr="00B745D5" w:rsidRDefault="002A7C76" w:rsidP="00426E5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2A7C76" w:rsidRPr="00B745D5" w:rsidRDefault="002A7C76" w:rsidP="00426E5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2A7C76" w:rsidRPr="00B745D5" w:rsidRDefault="002A7C76" w:rsidP="00426E5A"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C76" w:rsidRPr="00B745D5" w:rsidRDefault="002A7C76" w:rsidP="00426E5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2A7C76" w:rsidRPr="00B745D5" w:rsidRDefault="002A7C76" w:rsidP="00426E5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2A7C76" w:rsidRPr="00B745D5" w:rsidRDefault="002A7C76" w:rsidP="00426E5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2A7C76" w:rsidRPr="00B745D5" w:rsidRDefault="002A7C76" w:rsidP="00426E5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C76" w:rsidRPr="00B745D5" w:rsidRDefault="002A7C76" w:rsidP="00426E5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89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C76" w:rsidRPr="00B745D5" w:rsidRDefault="002A7C76" w:rsidP="00426E5A">
            <w:pPr>
              <w:jc w:val="center"/>
            </w:pPr>
            <w:r w:rsidRPr="00B745D5">
              <w:t>Минеральные</w:t>
            </w:r>
          </w:p>
          <w:p w:rsidR="002A7C76" w:rsidRPr="00B745D5" w:rsidRDefault="002A7C76" w:rsidP="00426E5A">
            <w:pPr>
              <w:jc w:val="center"/>
            </w:pPr>
            <w:r w:rsidRPr="00B745D5">
              <w:t>вещества</w:t>
            </w:r>
          </w:p>
          <w:p w:rsidR="002A7C76" w:rsidRPr="00B745D5" w:rsidRDefault="002A7C76" w:rsidP="00426E5A">
            <w:pPr>
              <w:jc w:val="center"/>
            </w:pPr>
            <w:r w:rsidRPr="00B745D5">
              <w:t>(мг)</w:t>
            </w:r>
          </w:p>
        </w:tc>
      </w:tr>
      <w:tr w:rsidR="002A7C76" w:rsidRPr="00B745D5" w:rsidTr="00E37D7A">
        <w:trPr>
          <w:trHeight w:val="120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/>
        </w:tc>
        <w:tc>
          <w:tcPr>
            <w:tcW w:w="24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/>
        </w:tc>
        <w:tc>
          <w:tcPr>
            <w:tcW w:w="10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C76" w:rsidRPr="00B745D5" w:rsidRDefault="002A7C76" w:rsidP="00426E5A"/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Б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/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Е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2A7C76" w:rsidRPr="00B745D5" w:rsidTr="00E37D7A">
        <w:trPr>
          <w:trHeight w:val="104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1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2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4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6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11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13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14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76" w:rsidRPr="00B745D5" w:rsidRDefault="002A7C76" w:rsidP="00426E5A">
            <w:pPr>
              <w:jc w:val="center"/>
            </w:pPr>
            <w:r w:rsidRPr="00B745D5">
              <w:t>15</w:t>
            </w:r>
          </w:p>
        </w:tc>
      </w:tr>
      <w:tr w:rsidR="002A7C76" w:rsidRPr="00B745D5" w:rsidTr="00E37D7A">
        <w:trPr>
          <w:trHeight w:val="322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2A7C76" w:rsidRPr="00B745D5" w:rsidRDefault="002A7C76" w:rsidP="00426E5A">
            <w:pPr>
              <w:jc w:val="center"/>
            </w:pPr>
          </w:p>
        </w:tc>
        <w:tc>
          <w:tcPr>
            <w:tcW w:w="2460" w:type="dxa"/>
            <w:gridSpan w:val="2"/>
          </w:tcPr>
          <w:p w:rsidR="002A7C76" w:rsidRPr="00B745D5" w:rsidRDefault="00980221" w:rsidP="00426E5A">
            <w:r>
              <w:t>Вареники с творогом</w:t>
            </w:r>
          </w:p>
        </w:tc>
        <w:tc>
          <w:tcPr>
            <w:tcW w:w="1007" w:type="dxa"/>
            <w:vAlign w:val="center"/>
          </w:tcPr>
          <w:p w:rsidR="002A7C76" w:rsidRPr="002A7C76" w:rsidRDefault="002A7C76" w:rsidP="002A7C76">
            <w:r w:rsidRPr="002A7C76">
              <w:rPr>
                <w:lang w:val="en-US"/>
              </w:rPr>
              <w:t>150</w:t>
            </w:r>
            <w:r w:rsidRPr="002A7C76">
              <w:t>/5</w:t>
            </w:r>
          </w:p>
        </w:tc>
        <w:tc>
          <w:tcPr>
            <w:tcW w:w="1008" w:type="dxa"/>
            <w:vAlign w:val="center"/>
          </w:tcPr>
          <w:p w:rsidR="002A7C76" w:rsidRPr="002A7C76" w:rsidRDefault="002A7C76" w:rsidP="002A7C76">
            <w:pPr>
              <w:rPr>
                <w:lang w:val="en-US"/>
              </w:rPr>
            </w:pPr>
            <w:r w:rsidRPr="002A7C76">
              <w:rPr>
                <w:lang w:val="en-US"/>
              </w:rPr>
              <w:t>12</w:t>
            </w:r>
            <w:r w:rsidRPr="002A7C76">
              <w:t>,</w:t>
            </w:r>
            <w:r w:rsidRPr="002A7C76">
              <w:rPr>
                <w:lang w:val="en-US"/>
              </w:rPr>
              <w:t>6</w:t>
            </w:r>
          </w:p>
        </w:tc>
        <w:tc>
          <w:tcPr>
            <w:tcW w:w="863" w:type="dxa"/>
            <w:vAlign w:val="center"/>
          </w:tcPr>
          <w:p w:rsidR="002A7C76" w:rsidRPr="002A7C76" w:rsidRDefault="002A7C76" w:rsidP="002A7C76">
            <w:r w:rsidRPr="002A7C76">
              <w:rPr>
                <w:lang w:val="en-US"/>
              </w:rPr>
              <w:t>2</w:t>
            </w:r>
            <w:r w:rsidRPr="002A7C76">
              <w:t>,3</w:t>
            </w:r>
          </w:p>
        </w:tc>
        <w:tc>
          <w:tcPr>
            <w:tcW w:w="906" w:type="dxa"/>
            <w:gridSpan w:val="2"/>
            <w:vAlign w:val="center"/>
          </w:tcPr>
          <w:p w:rsidR="002A7C76" w:rsidRPr="002A7C76" w:rsidRDefault="002A7C76" w:rsidP="002A7C76">
            <w:pPr>
              <w:rPr>
                <w:lang w:val="en-US"/>
              </w:rPr>
            </w:pPr>
            <w:r w:rsidRPr="002A7C76">
              <w:rPr>
                <w:lang w:val="en-US"/>
              </w:rPr>
              <w:t>65</w:t>
            </w:r>
          </w:p>
        </w:tc>
        <w:tc>
          <w:tcPr>
            <w:tcW w:w="1253" w:type="dxa"/>
            <w:vAlign w:val="center"/>
          </w:tcPr>
          <w:p w:rsidR="002A7C76" w:rsidRPr="002A7C76" w:rsidRDefault="002A7C76" w:rsidP="002A7C76">
            <w:r w:rsidRPr="002A7C76">
              <w:t>342</w:t>
            </w:r>
          </w:p>
        </w:tc>
        <w:tc>
          <w:tcPr>
            <w:tcW w:w="887" w:type="dxa"/>
            <w:gridSpan w:val="3"/>
            <w:vAlign w:val="center"/>
          </w:tcPr>
          <w:p w:rsidR="002A7C76" w:rsidRPr="002A7C76" w:rsidRDefault="002A7C76" w:rsidP="002A7C76">
            <w:r w:rsidRPr="002A7C76">
              <w:t>0,81</w:t>
            </w:r>
          </w:p>
        </w:tc>
        <w:tc>
          <w:tcPr>
            <w:tcW w:w="853" w:type="dxa"/>
            <w:gridSpan w:val="2"/>
            <w:vAlign w:val="center"/>
          </w:tcPr>
          <w:p w:rsidR="002A7C76" w:rsidRPr="002A7C76" w:rsidRDefault="002A7C76" w:rsidP="002A7C76">
            <w:r w:rsidRPr="002A7C76">
              <w:t>-</w:t>
            </w:r>
          </w:p>
        </w:tc>
        <w:tc>
          <w:tcPr>
            <w:tcW w:w="860" w:type="dxa"/>
            <w:vAlign w:val="center"/>
          </w:tcPr>
          <w:p w:rsidR="002A7C76" w:rsidRPr="002A7C76" w:rsidRDefault="002A7C76" w:rsidP="002A7C76">
            <w:r w:rsidRPr="002A7C76">
              <w:t>-</w:t>
            </w:r>
          </w:p>
        </w:tc>
        <w:tc>
          <w:tcPr>
            <w:tcW w:w="853" w:type="dxa"/>
            <w:vAlign w:val="center"/>
          </w:tcPr>
          <w:p w:rsidR="002A7C76" w:rsidRPr="002A7C76" w:rsidRDefault="002A7C76" w:rsidP="002A7C76">
            <w:r w:rsidRPr="002A7C76"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2A7C76" w:rsidRPr="002A7C76" w:rsidRDefault="002A7C76" w:rsidP="002A7C76">
            <w:r w:rsidRPr="002A7C76">
              <w:t>49,5</w:t>
            </w:r>
          </w:p>
        </w:tc>
        <w:tc>
          <w:tcPr>
            <w:tcW w:w="854" w:type="dxa"/>
            <w:gridSpan w:val="2"/>
            <w:vAlign w:val="center"/>
          </w:tcPr>
          <w:p w:rsidR="002A7C76" w:rsidRPr="002A7C76" w:rsidRDefault="002A7C76" w:rsidP="002A7C76">
            <w:r w:rsidRPr="002A7C76">
              <w:t>214,5</w:t>
            </w:r>
          </w:p>
        </w:tc>
        <w:tc>
          <w:tcPr>
            <w:tcW w:w="852" w:type="dxa"/>
            <w:gridSpan w:val="2"/>
            <w:vAlign w:val="center"/>
          </w:tcPr>
          <w:p w:rsidR="002A7C76" w:rsidRPr="002A7C76" w:rsidRDefault="002A7C76" w:rsidP="002A7C76">
            <w:r w:rsidRPr="002A7C76">
              <w:t>57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2A7C76" w:rsidRPr="002A7C76" w:rsidRDefault="002A7C76" w:rsidP="002A7C76">
            <w:r w:rsidRPr="002A7C76">
              <w:t>4,8</w:t>
            </w:r>
          </w:p>
        </w:tc>
      </w:tr>
      <w:tr w:rsidR="002A7C76" w:rsidRPr="00B745D5" w:rsidTr="00E37D7A">
        <w:trPr>
          <w:trHeight w:val="314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2A7C76" w:rsidRPr="00467063" w:rsidRDefault="002A7C76" w:rsidP="002A7C76">
            <w:r w:rsidRPr="00467063">
              <w:t>943</w:t>
            </w:r>
          </w:p>
        </w:tc>
        <w:tc>
          <w:tcPr>
            <w:tcW w:w="2460" w:type="dxa"/>
            <w:gridSpan w:val="2"/>
          </w:tcPr>
          <w:p w:rsidR="002A7C76" w:rsidRPr="00467063" w:rsidRDefault="002A7C76" w:rsidP="002A7C76">
            <w:r w:rsidRPr="00467063">
              <w:t>Чай с сахаром</w:t>
            </w:r>
          </w:p>
        </w:tc>
        <w:tc>
          <w:tcPr>
            <w:tcW w:w="1007" w:type="dxa"/>
            <w:vAlign w:val="center"/>
          </w:tcPr>
          <w:p w:rsidR="002A7C76" w:rsidRPr="002A7C76" w:rsidRDefault="002A7C76" w:rsidP="002A7C76">
            <w:r w:rsidRPr="002A7C76">
              <w:t>200/15</w:t>
            </w:r>
          </w:p>
        </w:tc>
        <w:tc>
          <w:tcPr>
            <w:tcW w:w="1008" w:type="dxa"/>
            <w:vAlign w:val="center"/>
          </w:tcPr>
          <w:p w:rsidR="002A7C76" w:rsidRPr="002A7C76" w:rsidRDefault="002A7C76" w:rsidP="002A7C76">
            <w:r w:rsidRPr="002A7C76">
              <w:t>0,2</w:t>
            </w:r>
          </w:p>
        </w:tc>
        <w:tc>
          <w:tcPr>
            <w:tcW w:w="863" w:type="dxa"/>
            <w:vAlign w:val="center"/>
          </w:tcPr>
          <w:p w:rsidR="002A7C76" w:rsidRPr="002A7C76" w:rsidRDefault="002A7C76" w:rsidP="002A7C76">
            <w:r w:rsidRPr="002A7C76"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2A7C76" w:rsidRPr="002A7C76" w:rsidRDefault="002A7C76" w:rsidP="002A7C76">
            <w:r w:rsidRPr="002A7C76">
              <w:t>15</w:t>
            </w:r>
          </w:p>
        </w:tc>
        <w:tc>
          <w:tcPr>
            <w:tcW w:w="1253" w:type="dxa"/>
            <w:vAlign w:val="center"/>
          </w:tcPr>
          <w:p w:rsidR="002A7C76" w:rsidRPr="002A7C76" w:rsidRDefault="002A7C76" w:rsidP="002A7C76">
            <w:r w:rsidRPr="002A7C76">
              <w:t>58</w:t>
            </w:r>
          </w:p>
        </w:tc>
        <w:tc>
          <w:tcPr>
            <w:tcW w:w="887" w:type="dxa"/>
            <w:gridSpan w:val="3"/>
            <w:vAlign w:val="center"/>
          </w:tcPr>
          <w:p w:rsidR="002A7C76" w:rsidRPr="002A7C76" w:rsidRDefault="002A7C76" w:rsidP="002A7C76">
            <w:r w:rsidRPr="002A7C76"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2A7C76" w:rsidRPr="002A7C76" w:rsidRDefault="002A7C76" w:rsidP="002A7C76">
            <w:r w:rsidRPr="002A7C76">
              <w:t>-</w:t>
            </w:r>
          </w:p>
        </w:tc>
        <w:tc>
          <w:tcPr>
            <w:tcW w:w="860" w:type="dxa"/>
            <w:vAlign w:val="center"/>
          </w:tcPr>
          <w:p w:rsidR="002A7C76" w:rsidRPr="002A7C76" w:rsidRDefault="002A7C76" w:rsidP="002A7C76">
            <w:r w:rsidRPr="002A7C76">
              <w:t>0,1</w:t>
            </w:r>
          </w:p>
        </w:tc>
        <w:tc>
          <w:tcPr>
            <w:tcW w:w="853" w:type="dxa"/>
            <w:vAlign w:val="center"/>
          </w:tcPr>
          <w:p w:rsidR="002A7C76" w:rsidRPr="002A7C76" w:rsidRDefault="002A7C76" w:rsidP="002A7C76">
            <w:r w:rsidRPr="002A7C76">
              <w:t>0,08</w:t>
            </w:r>
          </w:p>
        </w:tc>
        <w:tc>
          <w:tcPr>
            <w:tcW w:w="996" w:type="dxa"/>
            <w:gridSpan w:val="2"/>
            <w:vAlign w:val="center"/>
          </w:tcPr>
          <w:p w:rsidR="002A7C76" w:rsidRPr="002A7C76" w:rsidRDefault="002A7C76" w:rsidP="002A7C76">
            <w:r w:rsidRPr="002A7C76">
              <w:t>5,25</w:t>
            </w:r>
          </w:p>
        </w:tc>
        <w:tc>
          <w:tcPr>
            <w:tcW w:w="854" w:type="dxa"/>
            <w:gridSpan w:val="2"/>
            <w:vAlign w:val="center"/>
          </w:tcPr>
          <w:p w:rsidR="002A7C76" w:rsidRPr="002A7C76" w:rsidRDefault="002A7C76" w:rsidP="002A7C76">
            <w:r w:rsidRPr="002A7C76">
              <w:t>8,24</w:t>
            </w:r>
          </w:p>
        </w:tc>
        <w:tc>
          <w:tcPr>
            <w:tcW w:w="852" w:type="dxa"/>
            <w:gridSpan w:val="2"/>
            <w:vAlign w:val="center"/>
          </w:tcPr>
          <w:p w:rsidR="002A7C76" w:rsidRPr="002A7C76" w:rsidRDefault="002A7C76" w:rsidP="002A7C76">
            <w:r w:rsidRPr="002A7C76">
              <w:t>4,4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2A7C76" w:rsidRPr="002A7C76" w:rsidRDefault="002A7C76" w:rsidP="002A7C76">
            <w:r w:rsidRPr="002A7C76">
              <w:t>0,87</w:t>
            </w:r>
          </w:p>
        </w:tc>
      </w:tr>
      <w:tr w:rsidR="002A7C76" w:rsidRPr="00B745D5" w:rsidTr="00E37D7A">
        <w:trPr>
          <w:trHeight w:val="217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2A7C76" w:rsidRPr="00B745D5" w:rsidRDefault="002A7C76" w:rsidP="002A7C76">
            <w:pPr>
              <w:jc w:val="center"/>
            </w:pPr>
          </w:p>
        </w:tc>
        <w:tc>
          <w:tcPr>
            <w:tcW w:w="2460" w:type="dxa"/>
            <w:gridSpan w:val="2"/>
          </w:tcPr>
          <w:p w:rsidR="002A7C76" w:rsidRPr="00B745D5" w:rsidRDefault="002A7C76" w:rsidP="002A7C76">
            <w:r>
              <w:t>Хлеб  пшеничный</w:t>
            </w:r>
          </w:p>
        </w:tc>
        <w:tc>
          <w:tcPr>
            <w:tcW w:w="1007" w:type="dxa"/>
            <w:vAlign w:val="center"/>
          </w:tcPr>
          <w:p w:rsidR="002A7C76" w:rsidRPr="002A7C76" w:rsidRDefault="002A7C76" w:rsidP="002A7C76">
            <w:r w:rsidRPr="002A7C76">
              <w:t>50</w:t>
            </w:r>
          </w:p>
        </w:tc>
        <w:tc>
          <w:tcPr>
            <w:tcW w:w="1008" w:type="dxa"/>
            <w:vAlign w:val="center"/>
          </w:tcPr>
          <w:p w:rsidR="002A7C76" w:rsidRPr="002A7C76" w:rsidRDefault="002A7C76" w:rsidP="002A7C76">
            <w:r w:rsidRPr="002A7C76">
              <w:t>8,1</w:t>
            </w:r>
          </w:p>
        </w:tc>
        <w:tc>
          <w:tcPr>
            <w:tcW w:w="863" w:type="dxa"/>
            <w:vAlign w:val="center"/>
          </w:tcPr>
          <w:p w:rsidR="002A7C76" w:rsidRPr="002A7C76" w:rsidRDefault="002A7C76" w:rsidP="002A7C76">
            <w:r w:rsidRPr="002A7C76">
              <w:t>1</w:t>
            </w:r>
          </w:p>
        </w:tc>
        <w:tc>
          <w:tcPr>
            <w:tcW w:w="906" w:type="dxa"/>
            <w:gridSpan w:val="2"/>
            <w:vAlign w:val="center"/>
          </w:tcPr>
          <w:p w:rsidR="002A7C76" w:rsidRPr="002A7C76" w:rsidRDefault="002A7C76" w:rsidP="002A7C76">
            <w:r w:rsidRPr="002A7C76">
              <w:t>48,8</w:t>
            </w:r>
          </w:p>
        </w:tc>
        <w:tc>
          <w:tcPr>
            <w:tcW w:w="1253" w:type="dxa"/>
            <w:vAlign w:val="center"/>
          </w:tcPr>
          <w:p w:rsidR="002A7C76" w:rsidRPr="002A7C76" w:rsidRDefault="002A7C76" w:rsidP="002A7C76">
            <w:r w:rsidRPr="002A7C76">
              <w:t>242</w:t>
            </w:r>
          </w:p>
        </w:tc>
        <w:tc>
          <w:tcPr>
            <w:tcW w:w="887" w:type="dxa"/>
            <w:gridSpan w:val="3"/>
            <w:vAlign w:val="center"/>
          </w:tcPr>
          <w:p w:rsidR="002A7C76" w:rsidRPr="002A7C76" w:rsidRDefault="002A7C76" w:rsidP="002A7C76">
            <w:r w:rsidRPr="002A7C76"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2A7C76" w:rsidRPr="002A7C76" w:rsidRDefault="002A7C76" w:rsidP="002A7C76">
            <w:r w:rsidRPr="002A7C76">
              <w:t>-</w:t>
            </w:r>
          </w:p>
        </w:tc>
        <w:tc>
          <w:tcPr>
            <w:tcW w:w="860" w:type="dxa"/>
            <w:vAlign w:val="center"/>
          </w:tcPr>
          <w:p w:rsidR="002A7C76" w:rsidRPr="002A7C76" w:rsidRDefault="002A7C76" w:rsidP="002A7C76">
            <w:r w:rsidRPr="002A7C76">
              <w:t>-</w:t>
            </w:r>
          </w:p>
        </w:tc>
        <w:tc>
          <w:tcPr>
            <w:tcW w:w="853" w:type="dxa"/>
            <w:vAlign w:val="center"/>
          </w:tcPr>
          <w:p w:rsidR="002A7C76" w:rsidRPr="002A7C76" w:rsidRDefault="002A7C76" w:rsidP="002A7C76">
            <w:r w:rsidRPr="002A7C76"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2A7C76" w:rsidRPr="002A7C76" w:rsidRDefault="002A7C76" w:rsidP="002A7C76">
            <w:r w:rsidRPr="002A7C76">
              <w:t>20,8</w:t>
            </w:r>
          </w:p>
        </w:tc>
        <w:tc>
          <w:tcPr>
            <w:tcW w:w="854" w:type="dxa"/>
            <w:gridSpan w:val="2"/>
            <w:vAlign w:val="center"/>
          </w:tcPr>
          <w:p w:rsidR="002A7C76" w:rsidRPr="002A7C76" w:rsidRDefault="002A7C76" w:rsidP="002A7C76">
            <w:r w:rsidRPr="002A7C76">
              <w:t>66,4</w:t>
            </w:r>
          </w:p>
        </w:tc>
        <w:tc>
          <w:tcPr>
            <w:tcW w:w="852" w:type="dxa"/>
            <w:gridSpan w:val="2"/>
            <w:vAlign w:val="center"/>
          </w:tcPr>
          <w:p w:rsidR="002A7C76" w:rsidRPr="002A7C76" w:rsidRDefault="002A7C76" w:rsidP="002A7C76">
            <w:r w:rsidRPr="002A7C76">
              <w:t>14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2A7C76" w:rsidRPr="002A7C76" w:rsidRDefault="002A7C76" w:rsidP="002A7C76">
            <w:r w:rsidRPr="002A7C76">
              <w:t>0,6</w:t>
            </w:r>
          </w:p>
        </w:tc>
      </w:tr>
      <w:tr w:rsidR="002A7C76" w:rsidRPr="00B745D5" w:rsidTr="00E37D7A">
        <w:trPr>
          <w:trHeight w:val="210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C76" w:rsidRPr="00B745D5" w:rsidRDefault="00112D09" w:rsidP="002A7C76">
            <w:pPr>
              <w:jc w:val="center"/>
            </w:pPr>
            <w:r>
              <w:t>42</w:t>
            </w: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2A7C76" w:rsidRPr="00B745D5" w:rsidRDefault="002A7C76" w:rsidP="002A7C76">
            <w:r>
              <w:t xml:space="preserve">Сыр 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2A7C76" w:rsidRPr="002A7C76" w:rsidRDefault="002A7C76" w:rsidP="002A7C76">
            <w:r w:rsidRPr="002A7C76">
              <w:t>10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2A7C76" w:rsidRPr="002A7C76" w:rsidRDefault="002A7C76" w:rsidP="002A7C76">
            <w:r w:rsidRPr="002A7C76">
              <w:t>2,53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2A7C76" w:rsidRPr="002A7C76" w:rsidRDefault="002A7C76" w:rsidP="002A7C76">
            <w:r w:rsidRPr="002A7C76">
              <w:t>7,1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</w:tcPr>
          <w:p w:rsidR="002A7C76" w:rsidRPr="002A7C76" w:rsidRDefault="002A7C76" w:rsidP="002A7C76">
            <w:r w:rsidRPr="002A7C76">
              <w:t>0,05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:rsidR="002A7C76" w:rsidRPr="002A7C76" w:rsidRDefault="002A7C76" w:rsidP="002A7C76">
            <w:r w:rsidRPr="002A7C76">
              <w:t>87,6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</w:tcPr>
          <w:p w:rsidR="002A7C76" w:rsidRPr="002A7C76" w:rsidRDefault="002A7C76" w:rsidP="002A7C76">
            <w:r w:rsidRPr="002A7C76">
              <w:t>0,005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2A7C76" w:rsidRPr="002A7C76" w:rsidRDefault="002A7C76" w:rsidP="002A7C76">
            <w:r w:rsidRPr="002A7C76">
              <w:t>0,38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2A7C76" w:rsidRPr="002A7C76" w:rsidRDefault="002A7C76" w:rsidP="002A7C76">
            <w:r w:rsidRPr="002A7C76">
              <w:t>0,04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2A7C76" w:rsidRPr="002A7C76" w:rsidRDefault="002A7C76" w:rsidP="002A7C76">
            <w:r w:rsidRPr="002A7C76">
              <w:t>0,56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2A7C76" w:rsidRPr="002A7C76" w:rsidRDefault="002A7C76" w:rsidP="002A7C76">
            <w:r w:rsidRPr="002A7C76">
              <w:t>150,11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2A7C76" w:rsidRPr="002A7C76" w:rsidRDefault="002A7C76" w:rsidP="002A7C76">
            <w:r w:rsidRPr="002A7C76">
              <w:t>81,95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</w:tcPr>
          <w:p w:rsidR="002A7C76" w:rsidRPr="002A7C76" w:rsidRDefault="002A7C76" w:rsidP="002A7C76">
            <w:r w:rsidRPr="002A7C76">
              <w:t>7,65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7C76" w:rsidRPr="002A7C76" w:rsidRDefault="002A7C76" w:rsidP="002A7C76">
            <w:r w:rsidRPr="002A7C76">
              <w:t>0,18</w:t>
            </w:r>
          </w:p>
        </w:tc>
      </w:tr>
      <w:tr w:rsidR="002A7C76" w:rsidRPr="00B745D5" w:rsidTr="00E37D7A">
        <w:trPr>
          <w:trHeight w:val="104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C76" w:rsidRPr="00B745D5" w:rsidRDefault="002A7C76" w:rsidP="002A7C76">
            <w:pPr>
              <w:jc w:val="center"/>
            </w:pP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2A7C76" w:rsidRPr="00B745D5" w:rsidRDefault="002A7C76" w:rsidP="002A7C76">
            <w:pPr>
              <w:rPr>
                <w:b/>
              </w:rPr>
            </w:pPr>
            <w:r w:rsidRPr="00B745D5">
              <w:rPr>
                <w:b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2A7C76" w:rsidRPr="002A7C76" w:rsidRDefault="002A7C76" w:rsidP="002A7C76">
            <w:pPr>
              <w:rPr>
                <w:b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2A7C76" w:rsidRPr="002A7C76" w:rsidRDefault="002A7C76" w:rsidP="002A7C76">
            <w:pPr>
              <w:rPr>
                <w:b/>
              </w:rPr>
            </w:pPr>
            <w:r w:rsidRPr="002A7C76">
              <w:rPr>
                <w:b/>
              </w:rPr>
              <w:t>31.9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2A7C76" w:rsidRPr="002A7C76" w:rsidRDefault="002A7C76" w:rsidP="002A7C76">
            <w:pPr>
              <w:rPr>
                <w:b/>
              </w:rPr>
            </w:pPr>
            <w:r w:rsidRPr="002A7C76">
              <w:rPr>
                <w:b/>
              </w:rPr>
              <w:t>26,2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  <w:vAlign w:val="center"/>
          </w:tcPr>
          <w:p w:rsidR="002A7C76" w:rsidRPr="002A7C76" w:rsidRDefault="002A7C76" w:rsidP="002A7C76">
            <w:pPr>
              <w:rPr>
                <w:b/>
              </w:rPr>
            </w:pPr>
            <w:r w:rsidRPr="002A7C76">
              <w:rPr>
                <w:b/>
              </w:rPr>
              <w:t>143,4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2A7C76" w:rsidRPr="002A7C76" w:rsidRDefault="00112D09" w:rsidP="002A7C76">
            <w:pPr>
              <w:rPr>
                <w:b/>
              </w:rPr>
            </w:pPr>
            <w:r>
              <w:rPr>
                <w:b/>
              </w:rPr>
              <w:t>729,6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  <w:vAlign w:val="center"/>
          </w:tcPr>
          <w:p w:rsidR="002A7C76" w:rsidRPr="002A7C76" w:rsidRDefault="002A7C76" w:rsidP="002A7C76">
            <w:pPr>
              <w:rPr>
                <w:b/>
              </w:rPr>
            </w:pPr>
            <w:r w:rsidRPr="002A7C76">
              <w:rPr>
                <w:b/>
              </w:rPr>
              <w:t>0,93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2A7C76" w:rsidRPr="002A7C76" w:rsidRDefault="002A7C76" w:rsidP="002A7C76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2A7C76" w:rsidRPr="002A7C76" w:rsidRDefault="002A7C76" w:rsidP="002A7C76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2A7C76" w:rsidRPr="002A7C76" w:rsidRDefault="00112D09" w:rsidP="002A7C76">
            <w:pPr>
              <w:rPr>
                <w:b/>
              </w:rPr>
            </w:pPr>
            <w:r>
              <w:rPr>
                <w:b/>
              </w:rPr>
              <w:t>0,64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:rsidR="002A7C76" w:rsidRPr="002A7C76" w:rsidRDefault="002A7C76" w:rsidP="002A7C76">
            <w:pPr>
              <w:rPr>
                <w:b/>
              </w:rPr>
            </w:pPr>
            <w:r w:rsidRPr="002A7C76">
              <w:rPr>
                <w:b/>
              </w:rPr>
              <w:t>78,3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2A7C76" w:rsidRPr="002A7C76" w:rsidRDefault="002A7C76" w:rsidP="002A7C76">
            <w:pPr>
              <w:rPr>
                <w:b/>
              </w:rPr>
            </w:pPr>
            <w:r w:rsidRPr="002A7C76">
              <w:rPr>
                <w:b/>
              </w:rPr>
              <w:t>290,9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center"/>
          </w:tcPr>
          <w:p w:rsidR="002A7C76" w:rsidRPr="002A7C76" w:rsidRDefault="002A7C76" w:rsidP="002A7C76">
            <w:pPr>
              <w:rPr>
                <w:b/>
              </w:rPr>
            </w:pPr>
            <w:r w:rsidRPr="002A7C76">
              <w:rPr>
                <w:b/>
              </w:rPr>
              <w:t>75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7C76" w:rsidRPr="002A7C76" w:rsidRDefault="002A7C76" w:rsidP="002A7C76">
            <w:pPr>
              <w:rPr>
                <w:b/>
              </w:rPr>
            </w:pPr>
            <w:r w:rsidRPr="002A7C76">
              <w:rPr>
                <w:b/>
              </w:rPr>
              <w:t>5,6</w:t>
            </w:r>
          </w:p>
        </w:tc>
      </w:tr>
      <w:tr w:rsidR="002A7C76" w:rsidRPr="00B745D5" w:rsidTr="00E37D7A">
        <w:trPr>
          <w:trHeight w:val="269"/>
        </w:trPr>
        <w:tc>
          <w:tcPr>
            <w:tcW w:w="15512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A7C76" w:rsidRDefault="002A7C76" w:rsidP="002A7C76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  <w:p w:rsidR="002A7C76" w:rsidRPr="00B745D5" w:rsidRDefault="002A7C76" w:rsidP="002A7C76">
            <w:pPr>
              <w:jc w:val="center"/>
            </w:pPr>
          </w:p>
        </w:tc>
      </w:tr>
      <w:tr w:rsidR="002A7C76" w:rsidRPr="00B745D5" w:rsidTr="00E37D7A">
        <w:trPr>
          <w:trHeight w:val="32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7C76" w:rsidRPr="00B745D5" w:rsidRDefault="00112D09" w:rsidP="002A7C76">
            <w:pPr>
              <w:jc w:val="center"/>
            </w:pPr>
            <w:r>
              <w:t>6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2A7C76" w:rsidRDefault="00112D09" w:rsidP="002A7C76">
            <w:r>
              <w:t>Салат из моркови и яблок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2A7C76" w:rsidRPr="00426E5A" w:rsidRDefault="00112D09" w:rsidP="00426E5A">
            <w:r w:rsidRPr="00426E5A">
              <w:t>50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2A7C76" w:rsidRPr="00426E5A" w:rsidRDefault="00112D09" w:rsidP="00426E5A">
            <w:r w:rsidRPr="00426E5A">
              <w:t>0,42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2A7C76" w:rsidRPr="00426E5A" w:rsidRDefault="00112D09" w:rsidP="00426E5A">
            <w:r w:rsidRPr="00426E5A">
              <w:t>0,08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2A7C76" w:rsidRPr="00426E5A" w:rsidRDefault="00112D09" w:rsidP="00426E5A">
            <w:r w:rsidRPr="00426E5A">
              <w:t>4,81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vAlign w:val="center"/>
          </w:tcPr>
          <w:p w:rsidR="002A7C76" w:rsidRPr="00426E5A" w:rsidRDefault="00112D09" w:rsidP="00426E5A">
            <w:r w:rsidRPr="00426E5A">
              <w:t>20,40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2A7C76" w:rsidRPr="00426E5A" w:rsidRDefault="00112D09" w:rsidP="00426E5A">
            <w:r w:rsidRPr="00426E5A">
              <w:t>0,03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:rsidR="002A7C76" w:rsidRPr="00426E5A" w:rsidRDefault="00112D09" w:rsidP="00426E5A">
            <w:r w:rsidRPr="00426E5A">
              <w:t>3,13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2A7C76" w:rsidRPr="00426E5A" w:rsidRDefault="00112D09" w:rsidP="00426E5A">
            <w:r w:rsidRPr="00426E5A">
              <w:t>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:rsidR="002A7C76" w:rsidRPr="00426E5A" w:rsidRDefault="00112D09" w:rsidP="00426E5A">
            <w:r w:rsidRPr="00426E5A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:rsidR="002A7C76" w:rsidRPr="00426E5A" w:rsidRDefault="00112D09" w:rsidP="00426E5A">
            <w:r w:rsidRPr="00426E5A">
              <w:t>12,16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:rsidR="002A7C76" w:rsidRPr="00426E5A" w:rsidRDefault="00112D09" w:rsidP="00426E5A">
            <w:r w:rsidRPr="00426E5A">
              <w:t>3,54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vAlign w:val="center"/>
          </w:tcPr>
          <w:p w:rsidR="002A7C76" w:rsidRPr="00426E5A" w:rsidRDefault="00112D09" w:rsidP="00426E5A">
            <w:r w:rsidRPr="00426E5A">
              <w:t>10,8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A7C76" w:rsidRPr="00426E5A" w:rsidRDefault="00112D09" w:rsidP="00426E5A">
            <w:r w:rsidRPr="00426E5A">
              <w:t>4,0</w:t>
            </w:r>
          </w:p>
        </w:tc>
      </w:tr>
      <w:tr w:rsidR="00112D09" w:rsidRPr="00B745D5" w:rsidTr="00E37D7A">
        <w:trPr>
          <w:trHeight w:val="268"/>
        </w:trPr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112D09" w:rsidRPr="00B745D5" w:rsidRDefault="00112D09" w:rsidP="00112D09">
            <w:pPr>
              <w:jc w:val="center"/>
            </w:pPr>
          </w:p>
        </w:tc>
        <w:tc>
          <w:tcPr>
            <w:tcW w:w="2451" w:type="dxa"/>
          </w:tcPr>
          <w:p w:rsidR="00112D09" w:rsidRPr="00B745D5" w:rsidRDefault="00112D09" w:rsidP="00112D09">
            <w:r>
              <w:t>Суп с вермишелью</w:t>
            </w:r>
          </w:p>
        </w:tc>
        <w:tc>
          <w:tcPr>
            <w:tcW w:w="1007" w:type="dxa"/>
            <w:vAlign w:val="center"/>
          </w:tcPr>
          <w:p w:rsidR="00112D09" w:rsidRPr="00426E5A" w:rsidRDefault="007F0CBA" w:rsidP="00426E5A">
            <w:r>
              <w:t>250</w:t>
            </w:r>
          </w:p>
        </w:tc>
        <w:tc>
          <w:tcPr>
            <w:tcW w:w="1008" w:type="dxa"/>
            <w:vAlign w:val="center"/>
          </w:tcPr>
          <w:p w:rsidR="00112D09" w:rsidRPr="00426E5A" w:rsidRDefault="00112D09" w:rsidP="00426E5A">
            <w:r w:rsidRPr="00426E5A">
              <w:t>5,48</w:t>
            </w:r>
          </w:p>
        </w:tc>
        <w:tc>
          <w:tcPr>
            <w:tcW w:w="863" w:type="dxa"/>
            <w:vAlign w:val="center"/>
          </w:tcPr>
          <w:p w:rsidR="00112D09" w:rsidRPr="00426E5A" w:rsidRDefault="00112D09" w:rsidP="00426E5A">
            <w:r w:rsidRPr="00426E5A">
              <w:t>5,5</w:t>
            </w:r>
          </w:p>
        </w:tc>
        <w:tc>
          <w:tcPr>
            <w:tcW w:w="864" w:type="dxa"/>
            <w:vAlign w:val="center"/>
          </w:tcPr>
          <w:p w:rsidR="00112D09" w:rsidRPr="00426E5A" w:rsidRDefault="00112D09" w:rsidP="00426E5A">
            <w:r w:rsidRPr="00426E5A">
              <w:t>14,41</w:t>
            </w:r>
          </w:p>
        </w:tc>
        <w:tc>
          <w:tcPr>
            <w:tcW w:w="1295" w:type="dxa"/>
            <w:gridSpan w:val="2"/>
            <w:vAlign w:val="center"/>
          </w:tcPr>
          <w:p w:rsidR="00112D09" w:rsidRPr="00426E5A" w:rsidRDefault="00112D09" w:rsidP="00426E5A">
            <w:r w:rsidRPr="00426E5A">
              <w:t>142,8</w:t>
            </w:r>
          </w:p>
        </w:tc>
        <w:tc>
          <w:tcPr>
            <w:tcW w:w="867" w:type="dxa"/>
            <w:gridSpan w:val="2"/>
            <w:vAlign w:val="center"/>
          </w:tcPr>
          <w:p w:rsidR="00112D09" w:rsidRPr="00426E5A" w:rsidRDefault="00112D09" w:rsidP="00426E5A">
            <w:r w:rsidRPr="00426E5A">
              <w:t>0,07</w:t>
            </w:r>
          </w:p>
        </w:tc>
        <w:tc>
          <w:tcPr>
            <w:tcW w:w="866" w:type="dxa"/>
            <w:gridSpan w:val="2"/>
            <w:vAlign w:val="center"/>
          </w:tcPr>
          <w:p w:rsidR="00112D09" w:rsidRPr="00426E5A" w:rsidRDefault="00112D09" w:rsidP="00426E5A">
            <w:r w:rsidRPr="00426E5A">
              <w:t>6,07</w:t>
            </w:r>
          </w:p>
        </w:tc>
        <w:tc>
          <w:tcPr>
            <w:tcW w:w="867" w:type="dxa"/>
            <w:gridSpan w:val="2"/>
            <w:vAlign w:val="center"/>
          </w:tcPr>
          <w:p w:rsidR="00112D09" w:rsidRPr="00426E5A" w:rsidRDefault="00112D09" w:rsidP="00426E5A">
            <w:r w:rsidRPr="00426E5A">
              <w:t>0,08</w:t>
            </w:r>
          </w:p>
        </w:tc>
        <w:tc>
          <w:tcPr>
            <w:tcW w:w="863" w:type="dxa"/>
            <w:gridSpan w:val="2"/>
            <w:vAlign w:val="center"/>
          </w:tcPr>
          <w:p w:rsidR="00112D09" w:rsidRPr="00426E5A" w:rsidRDefault="00112D09" w:rsidP="00426E5A">
            <w:r w:rsidRPr="00426E5A">
              <w:t>0,42</w:t>
            </w:r>
          </w:p>
        </w:tc>
        <w:tc>
          <w:tcPr>
            <w:tcW w:w="1008" w:type="dxa"/>
            <w:gridSpan w:val="2"/>
            <w:vAlign w:val="center"/>
          </w:tcPr>
          <w:p w:rsidR="00112D09" w:rsidRPr="00426E5A" w:rsidRDefault="00112D09" w:rsidP="00426E5A">
            <w:r w:rsidRPr="00426E5A">
              <w:t>98,42</w:t>
            </w:r>
          </w:p>
        </w:tc>
        <w:tc>
          <w:tcPr>
            <w:tcW w:w="863" w:type="dxa"/>
            <w:gridSpan w:val="2"/>
            <w:vAlign w:val="center"/>
          </w:tcPr>
          <w:p w:rsidR="00112D09" w:rsidRPr="00426E5A" w:rsidRDefault="00112D09" w:rsidP="00426E5A">
            <w:r w:rsidRPr="00426E5A">
              <w:t>93,95</w:t>
            </w:r>
          </w:p>
        </w:tc>
        <w:tc>
          <w:tcPr>
            <w:tcW w:w="864" w:type="dxa"/>
            <w:gridSpan w:val="2"/>
            <w:vAlign w:val="center"/>
          </w:tcPr>
          <w:p w:rsidR="00112D09" w:rsidRPr="00426E5A" w:rsidRDefault="00112D09" w:rsidP="00426E5A">
            <w:r w:rsidRPr="00426E5A">
              <w:t>21,9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112D09" w:rsidRPr="00426E5A" w:rsidRDefault="00112D09" w:rsidP="00426E5A">
            <w:r w:rsidRPr="00426E5A">
              <w:t>0,28</w:t>
            </w:r>
          </w:p>
        </w:tc>
      </w:tr>
      <w:tr w:rsidR="00112D09" w:rsidRPr="00B745D5" w:rsidTr="00E37D7A"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112D09" w:rsidRPr="00B745D5" w:rsidRDefault="00112D09" w:rsidP="00112D09">
            <w:pPr>
              <w:jc w:val="center"/>
            </w:pPr>
          </w:p>
        </w:tc>
        <w:tc>
          <w:tcPr>
            <w:tcW w:w="2451" w:type="dxa"/>
          </w:tcPr>
          <w:p w:rsidR="00112D09" w:rsidRPr="00B745D5" w:rsidRDefault="00112D09" w:rsidP="00112D09">
            <w:r>
              <w:t>Рис отварной</w:t>
            </w:r>
          </w:p>
        </w:tc>
        <w:tc>
          <w:tcPr>
            <w:tcW w:w="1007" w:type="dxa"/>
            <w:vAlign w:val="center"/>
          </w:tcPr>
          <w:p w:rsidR="00112D09" w:rsidRPr="00426E5A" w:rsidRDefault="007F0CBA" w:rsidP="00426E5A">
            <w:r>
              <w:t>150</w:t>
            </w:r>
          </w:p>
        </w:tc>
        <w:tc>
          <w:tcPr>
            <w:tcW w:w="1008" w:type="dxa"/>
            <w:vAlign w:val="center"/>
          </w:tcPr>
          <w:p w:rsidR="00112D09" w:rsidRPr="00426E5A" w:rsidRDefault="00112D09" w:rsidP="00426E5A">
            <w:r w:rsidRPr="00426E5A">
              <w:t>3,11</w:t>
            </w:r>
          </w:p>
        </w:tc>
        <w:tc>
          <w:tcPr>
            <w:tcW w:w="863" w:type="dxa"/>
            <w:vAlign w:val="center"/>
          </w:tcPr>
          <w:p w:rsidR="00112D09" w:rsidRPr="00426E5A" w:rsidRDefault="00112D09" w:rsidP="00426E5A">
            <w:r w:rsidRPr="00426E5A">
              <w:t>4,07</w:t>
            </w:r>
          </w:p>
        </w:tc>
        <w:tc>
          <w:tcPr>
            <w:tcW w:w="864" w:type="dxa"/>
            <w:vAlign w:val="center"/>
          </w:tcPr>
          <w:p w:rsidR="00112D09" w:rsidRPr="00426E5A" w:rsidRDefault="00112D09" w:rsidP="00426E5A">
            <w:r w:rsidRPr="00426E5A">
              <w:t>30,2</w:t>
            </w:r>
          </w:p>
        </w:tc>
        <w:tc>
          <w:tcPr>
            <w:tcW w:w="1295" w:type="dxa"/>
            <w:gridSpan w:val="2"/>
            <w:vAlign w:val="center"/>
          </w:tcPr>
          <w:p w:rsidR="00112D09" w:rsidRPr="00426E5A" w:rsidRDefault="00112D09" w:rsidP="00426E5A">
            <w:r w:rsidRPr="00426E5A">
              <w:t>180,14</w:t>
            </w:r>
          </w:p>
        </w:tc>
        <w:tc>
          <w:tcPr>
            <w:tcW w:w="867" w:type="dxa"/>
            <w:gridSpan w:val="2"/>
            <w:vAlign w:val="center"/>
          </w:tcPr>
          <w:p w:rsidR="00112D09" w:rsidRPr="00426E5A" w:rsidRDefault="00112D09" w:rsidP="00426E5A">
            <w:r w:rsidRPr="00426E5A">
              <w:t>0,024</w:t>
            </w:r>
          </w:p>
        </w:tc>
        <w:tc>
          <w:tcPr>
            <w:tcW w:w="866" w:type="dxa"/>
            <w:gridSpan w:val="2"/>
            <w:vAlign w:val="center"/>
          </w:tcPr>
          <w:p w:rsidR="00112D09" w:rsidRPr="00426E5A" w:rsidRDefault="00112D09" w:rsidP="00426E5A">
            <w:r w:rsidRPr="00426E5A">
              <w:t>0,156</w:t>
            </w:r>
          </w:p>
        </w:tc>
        <w:tc>
          <w:tcPr>
            <w:tcW w:w="867" w:type="dxa"/>
            <w:gridSpan w:val="2"/>
            <w:vAlign w:val="center"/>
          </w:tcPr>
          <w:p w:rsidR="00112D09" w:rsidRPr="00426E5A" w:rsidRDefault="00112D09" w:rsidP="00426E5A">
            <w:r w:rsidRPr="00426E5A"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112D09" w:rsidRPr="00426E5A" w:rsidRDefault="00112D09" w:rsidP="00426E5A">
            <w:r w:rsidRPr="00426E5A">
              <w:t>0,228</w:t>
            </w:r>
          </w:p>
        </w:tc>
        <w:tc>
          <w:tcPr>
            <w:tcW w:w="1008" w:type="dxa"/>
            <w:gridSpan w:val="2"/>
            <w:vAlign w:val="center"/>
          </w:tcPr>
          <w:p w:rsidR="00112D09" w:rsidRPr="00426E5A" w:rsidRDefault="00112D09" w:rsidP="00426E5A">
            <w:r w:rsidRPr="00426E5A">
              <w:t>2,652</w:t>
            </w:r>
          </w:p>
        </w:tc>
        <w:tc>
          <w:tcPr>
            <w:tcW w:w="863" w:type="dxa"/>
            <w:gridSpan w:val="2"/>
            <w:vAlign w:val="center"/>
          </w:tcPr>
          <w:p w:rsidR="00112D09" w:rsidRPr="00426E5A" w:rsidRDefault="00112D09" w:rsidP="00426E5A">
            <w:r w:rsidRPr="00426E5A">
              <w:t>131,6</w:t>
            </w:r>
          </w:p>
        </w:tc>
        <w:tc>
          <w:tcPr>
            <w:tcW w:w="864" w:type="dxa"/>
            <w:gridSpan w:val="2"/>
            <w:vAlign w:val="center"/>
          </w:tcPr>
          <w:p w:rsidR="00112D09" w:rsidRPr="00426E5A" w:rsidRDefault="00112D09" w:rsidP="00426E5A">
            <w:r w:rsidRPr="00426E5A">
              <w:t>8,09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112D09" w:rsidRPr="00426E5A" w:rsidRDefault="00112D09" w:rsidP="00426E5A">
            <w:r w:rsidRPr="00426E5A">
              <w:t>0,22</w:t>
            </w:r>
          </w:p>
        </w:tc>
      </w:tr>
      <w:tr w:rsidR="00426E5A" w:rsidRPr="00B745D5" w:rsidTr="00E37D7A">
        <w:trPr>
          <w:trHeight w:val="408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E5A" w:rsidRPr="00B745D5" w:rsidRDefault="00426E5A" w:rsidP="00426E5A">
            <w:r>
              <w:t>591</w:t>
            </w: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426E5A" w:rsidRPr="00182552" w:rsidRDefault="00426E5A" w:rsidP="00426E5A">
            <w:pPr>
              <w:contextualSpacing/>
            </w:pPr>
            <w:r>
              <w:t xml:space="preserve">Гуляш из </w:t>
            </w:r>
            <w:r w:rsidR="00D004E4">
              <w:t xml:space="preserve">отварного мяса </w:t>
            </w:r>
            <w:r>
              <w:t>курицы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426E5A" w:rsidRPr="00426E5A" w:rsidRDefault="00426E5A" w:rsidP="00426E5A">
            <w:r w:rsidRPr="00426E5A">
              <w:t>80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426E5A" w:rsidRPr="00426E5A" w:rsidRDefault="00426E5A" w:rsidP="00426E5A">
            <w:r w:rsidRPr="00426E5A">
              <w:t>10,84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426E5A" w:rsidRPr="00426E5A" w:rsidRDefault="00426E5A" w:rsidP="00426E5A">
            <w:r w:rsidRPr="00426E5A">
              <w:t>12,11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426E5A" w:rsidRPr="00426E5A" w:rsidRDefault="00426E5A" w:rsidP="00426E5A">
            <w:r w:rsidRPr="00426E5A">
              <w:t>5,39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426E5A" w:rsidRPr="00426E5A" w:rsidRDefault="00426E5A" w:rsidP="00426E5A">
            <w:r w:rsidRPr="00426E5A">
              <w:t>167,77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426E5A" w:rsidRPr="00426E5A" w:rsidRDefault="00426E5A" w:rsidP="00426E5A">
            <w:r w:rsidRPr="00426E5A">
              <w:t>0,08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426E5A" w:rsidRPr="00426E5A" w:rsidRDefault="00426E5A" w:rsidP="00426E5A">
            <w:r w:rsidRPr="00426E5A">
              <w:t>0,1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426E5A" w:rsidRPr="00426E5A" w:rsidRDefault="00426E5A" w:rsidP="00426E5A">
            <w:r w:rsidRPr="00426E5A">
              <w:t>-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426E5A" w:rsidRPr="00426E5A" w:rsidRDefault="00426E5A" w:rsidP="00426E5A">
            <w:r w:rsidRPr="00426E5A">
              <w:t>0,9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426E5A" w:rsidRPr="00426E5A" w:rsidRDefault="00426E5A" w:rsidP="00426E5A">
            <w:r w:rsidRPr="00426E5A">
              <w:t>177,9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426E5A" w:rsidRPr="00426E5A" w:rsidRDefault="00426E5A" w:rsidP="00426E5A">
            <w:r w:rsidRPr="00426E5A">
              <w:t>191,2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426E5A" w:rsidRPr="00426E5A" w:rsidRDefault="00426E5A" w:rsidP="00426E5A">
            <w:r w:rsidRPr="00426E5A">
              <w:t>15,9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6E5A" w:rsidRPr="00426E5A" w:rsidRDefault="00426E5A" w:rsidP="00426E5A">
            <w:r w:rsidRPr="00426E5A">
              <w:t>0,12</w:t>
            </w:r>
          </w:p>
        </w:tc>
      </w:tr>
      <w:tr w:rsidR="00E37D7A" w:rsidRPr="00B745D5" w:rsidTr="00E37D7A">
        <w:trPr>
          <w:trHeight w:val="241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Default="00E37D7A" w:rsidP="00E37D7A"/>
        </w:tc>
        <w:tc>
          <w:tcPr>
            <w:tcW w:w="2451" w:type="dxa"/>
            <w:tcBorders>
              <w:bottom w:val="single" w:sz="12" w:space="0" w:color="auto"/>
            </w:tcBorders>
          </w:tcPr>
          <w:p w:rsidR="00E37D7A" w:rsidRPr="00467063" w:rsidRDefault="00E37D7A" w:rsidP="00E37D7A">
            <w:r w:rsidRPr="00467063">
              <w:t>Хлеб  ржаной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>
              <w:t>4</w:t>
            </w:r>
            <w:r w:rsidRPr="00426E5A">
              <w:t>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2,8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0,5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14,6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71,0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0,00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0,1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pPr>
              <w:rPr>
                <w:color w:val="000000"/>
              </w:rPr>
            </w:pPr>
            <w:r w:rsidRPr="005C31CC">
              <w:rPr>
                <w:color w:val="000000"/>
              </w:rPr>
              <w:t>0,00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</w:tcPr>
          <w:p w:rsidR="00E37D7A" w:rsidRPr="005C31CC" w:rsidRDefault="00E37D7A" w:rsidP="00E37D7A">
            <w:r w:rsidRPr="005C31CC">
              <w:t>0,00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14,7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13,3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pPr>
              <w:rPr>
                <w:color w:val="000000"/>
              </w:rPr>
            </w:pPr>
            <w:r w:rsidRPr="005C31CC">
              <w:rPr>
                <w:color w:val="000000"/>
              </w:rPr>
              <w:t>60,9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1,4</w:t>
            </w:r>
          </w:p>
        </w:tc>
      </w:tr>
      <w:tr w:rsidR="00E37D7A" w:rsidRPr="00B745D5" w:rsidTr="00E37D7A">
        <w:trPr>
          <w:trHeight w:val="21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Default="00E37D7A" w:rsidP="00E37D7A"/>
        </w:tc>
        <w:tc>
          <w:tcPr>
            <w:tcW w:w="2451" w:type="dxa"/>
            <w:tcBorders>
              <w:bottom w:val="single" w:sz="12" w:space="0" w:color="auto"/>
            </w:tcBorders>
          </w:tcPr>
          <w:p w:rsidR="00E37D7A" w:rsidRPr="00467063" w:rsidRDefault="00E37D7A" w:rsidP="00E37D7A">
            <w:r>
              <w:t xml:space="preserve">Сок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200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2,0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0,2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20,2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92,0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0,0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4,0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0,2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14,0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8,0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2,8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0,0</w:t>
            </w:r>
          </w:p>
        </w:tc>
      </w:tr>
      <w:tr w:rsidR="00E37D7A" w:rsidRPr="00B745D5" w:rsidTr="00E37D7A">
        <w:trPr>
          <w:trHeight w:val="44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E37D7A" w:rsidRPr="00B745D5" w:rsidRDefault="00E37D7A" w:rsidP="00E37D7A">
            <w:pPr>
              <w:rPr>
                <w:b/>
              </w:rPr>
            </w:pPr>
            <w:r w:rsidRPr="00B745D5">
              <w:rPr>
                <w:b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19,3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22,7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76,15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>
              <w:rPr>
                <w:b/>
              </w:rPr>
              <w:t>845,11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59,06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16,35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12,21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9,54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97,46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382,9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86,98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3,82</w:t>
            </w:r>
          </w:p>
        </w:tc>
      </w:tr>
    </w:tbl>
    <w:p w:rsidR="00467063" w:rsidRDefault="00467063" w:rsidP="00467063">
      <w:pPr>
        <w:jc w:val="center"/>
        <w:rPr>
          <w:b/>
          <w:sz w:val="28"/>
          <w:szCs w:val="28"/>
        </w:rPr>
      </w:pPr>
    </w:p>
    <w:p w:rsidR="00426E5A" w:rsidRDefault="00426E5A" w:rsidP="00467063">
      <w:pPr>
        <w:jc w:val="center"/>
        <w:rPr>
          <w:b/>
          <w:sz w:val="28"/>
          <w:szCs w:val="28"/>
        </w:rPr>
      </w:pPr>
    </w:p>
    <w:p w:rsidR="00426E5A" w:rsidRDefault="00426E5A" w:rsidP="00467063">
      <w:pPr>
        <w:jc w:val="center"/>
        <w:rPr>
          <w:b/>
          <w:sz w:val="28"/>
          <w:szCs w:val="28"/>
        </w:rPr>
      </w:pPr>
    </w:p>
    <w:p w:rsidR="00980221" w:rsidRDefault="00980221" w:rsidP="00467063">
      <w:pPr>
        <w:jc w:val="center"/>
        <w:rPr>
          <w:b/>
          <w:sz w:val="28"/>
          <w:szCs w:val="28"/>
        </w:rPr>
      </w:pPr>
    </w:p>
    <w:p w:rsidR="00426E5A" w:rsidRDefault="00426E5A" w:rsidP="00467063">
      <w:pPr>
        <w:jc w:val="center"/>
        <w:rPr>
          <w:b/>
          <w:sz w:val="28"/>
          <w:szCs w:val="28"/>
        </w:rPr>
      </w:pPr>
    </w:p>
    <w:p w:rsidR="00426E5A" w:rsidRDefault="00426E5A" w:rsidP="00426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день</w:t>
      </w:r>
    </w:p>
    <w:p w:rsidR="00426E5A" w:rsidRDefault="00426E5A" w:rsidP="00426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Style w:val="a3"/>
        <w:tblpPr w:leftFromText="180" w:rightFromText="180" w:vertAnchor="text" w:horzAnchor="margin" w:tblpX="-481" w:tblpY="168"/>
        <w:tblW w:w="15512" w:type="dxa"/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426E5A" w:rsidRPr="00B745D5" w:rsidTr="00426E5A">
        <w:trPr>
          <w:trHeight w:val="376"/>
        </w:trPr>
        <w:tc>
          <w:tcPr>
            <w:tcW w:w="662" w:type="dxa"/>
            <w:vMerge w:val="restart"/>
          </w:tcPr>
          <w:p w:rsidR="00426E5A" w:rsidRPr="00B745D5" w:rsidRDefault="00426E5A" w:rsidP="00426E5A">
            <w:pPr>
              <w:jc w:val="center"/>
            </w:pPr>
            <w:r w:rsidRPr="00B745D5">
              <w:t>№</w:t>
            </w:r>
          </w:p>
          <w:p w:rsidR="00426E5A" w:rsidRPr="00B745D5" w:rsidRDefault="00426E5A" w:rsidP="00426E5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49" w:type="dxa"/>
            <w:vMerge w:val="restart"/>
          </w:tcPr>
          <w:p w:rsidR="00426E5A" w:rsidRPr="000403AD" w:rsidRDefault="00426E5A" w:rsidP="00426E5A"/>
          <w:p w:rsidR="00426E5A" w:rsidRPr="00B745D5" w:rsidRDefault="00426E5A" w:rsidP="00426E5A">
            <w:pPr>
              <w:jc w:val="center"/>
            </w:pPr>
            <w:r w:rsidRPr="00B745D5">
              <w:t>Наименование</w:t>
            </w:r>
          </w:p>
          <w:p w:rsidR="00426E5A" w:rsidRPr="00B745D5" w:rsidRDefault="00426E5A" w:rsidP="00426E5A">
            <w:pPr>
              <w:jc w:val="center"/>
            </w:pPr>
            <w:r w:rsidRPr="00B745D5">
              <w:t>блюда</w:t>
            </w:r>
          </w:p>
        </w:tc>
        <w:tc>
          <w:tcPr>
            <w:tcW w:w="999" w:type="dxa"/>
          </w:tcPr>
          <w:p w:rsidR="00426E5A" w:rsidRPr="00B745D5" w:rsidRDefault="00426E5A" w:rsidP="00426E5A">
            <w:pPr>
              <w:jc w:val="center"/>
            </w:pPr>
            <w:r w:rsidRPr="00B745D5">
              <w:t>Масса</w:t>
            </w:r>
          </w:p>
          <w:p w:rsidR="00426E5A" w:rsidRPr="00B745D5" w:rsidRDefault="00426E5A" w:rsidP="00426E5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9" w:type="dxa"/>
            <w:gridSpan w:val="3"/>
          </w:tcPr>
          <w:p w:rsidR="00426E5A" w:rsidRPr="00B745D5" w:rsidRDefault="00426E5A" w:rsidP="00426E5A">
            <w:pPr>
              <w:jc w:val="center"/>
            </w:pPr>
            <w:r w:rsidRPr="00B745D5">
              <w:t>Пищевые</w:t>
            </w:r>
          </w:p>
          <w:p w:rsidR="00426E5A" w:rsidRPr="00B745D5" w:rsidRDefault="00426E5A" w:rsidP="00426E5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426E5A" w:rsidRPr="00B745D5" w:rsidRDefault="00426E5A" w:rsidP="00426E5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426E5A" w:rsidRPr="00B745D5" w:rsidRDefault="00426E5A" w:rsidP="00426E5A">
            <w:pPr>
              <w:jc w:val="center"/>
            </w:pPr>
          </w:p>
        </w:tc>
        <w:tc>
          <w:tcPr>
            <w:tcW w:w="1278" w:type="dxa"/>
            <w:gridSpan w:val="2"/>
          </w:tcPr>
          <w:p w:rsidR="00426E5A" w:rsidRPr="00B745D5" w:rsidRDefault="00426E5A" w:rsidP="00426E5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426E5A" w:rsidRPr="00B745D5" w:rsidRDefault="00426E5A" w:rsidP="00426E5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426E5A" w:rsidRPr="00B745D5" w:rsidRDefault="00426E5A" w:rsidP="00426E5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426E5A" w:rsidRPr="00B745D5" w:rsidRDefault="00426E5A" w:rsidP="00426E5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4"/>
          </w:tcPr>
          <w:p w:rsidR="00426E5A" w:rsidRPr="00B745D5" w:rsidRDefault="00426E5A" w:rsidP="00426E5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918" w:type="dxa"/>
            <w:gridSpan w:val="4"/>
          </w:tcPr>
          <w:p w:rsidR="00426E5A" w:rsidRPr="00B745D5" w:rsidRDefault="00426E5A" w:rsidP="00426E5A">
            <w:pPr>
              <w:jc w:val="center"/>
            </w:pPr>
            <w:r w:rsidRPr="00B745D5">
              <w:t>Минеральные</w:t>
            </w:r>
          </w:p>
          <w:p w:rsidR="00426E5A" w:rsidRPr="00B745D5" w:rsidRDefault="00426E5A" w:rsidP="00426E5A">
            <w:pPr>
              <w:jc w:val="center"/>
            </w:pPr>
            <w:r w:rsidRPr="00B745D5">
              <w:t>вещества</w:t>
            </w:r>
          </w:p>
          <w:p w:rsidR="00426E5A" w:rsidRPr="00B745D5" w:rsidRDefault="00426E5A" w:rsidP="00426E5A">
            <w:pPr>
              <w:jc w:val="center"/>
            </w:pPr>
            <w:r w:rsidRPr="00B745D5">
              <w:t>(мг)</w:t>
            </w:r>
          </w:p>
        </w:tc>
      </w:tr>
      <w:tr w:rsidR="00426E5A" w:rsidRPr="00B745D5" w:rsidTr="00426E5A">
        <w:trPr>
          <w:trHeight w:val="120"/>
        </w:trPr>
        <w:tc>
          <w:tcPr>
            <w:tcW w:w="662" w:type="dxa"/>
            <w:vMerge/>
          </w:tcPr>
          <w:p w:rsidR="00426E5A" w:rsidRPr="00B745D5" w:rsidRDefault="00426E5A" w:rsidP="00426E5A"/>
        </w:tc>
        <w:tc>
          <w:tcPr>
            <w:tcW w:w="2449" w:type="dxa"/>
            <w:vMerge/>
          </w:tcPr>
          <w:p w:rsidR="00426E5A" w:rsidRPr="00B745D5" w:rsidRDefault="00426E5A" w:rsidP="00426E5A"/>
        </w:tc>
        <w:tc>
          <w:tcPr>
            <w:tcW w:w="999" w:type="dxa"/>
          </w:tcPr>
          <w:p w:rsidR="00426E5A" w:rsidRPr="00B745D5" w:rsidRDefault="00426E5A" w:rsidP="00426E5A"/>
        </w:tc>
        <w:tc>
          <w:tcPr>
            <w:tcW w:w="1009" w:type="dxa"/>
          </w:tcPr>
          <w:p w:rsidR="00426E5A" w:rsidRPr="00B745D5" w:rsidRDefault="00426E5A" w:rsidP="00426E5A">
            <w:pPr>
              <w:jc w:val="center"/>
            </w:pPr>
            <w:r w:rsidRPr="00B745D5">
              <w:t>Б</w:t>
            </w:r>
          </w:p>
        </w:tc>
        <w:tc>
          <w:tcPr>
            <w:tcW w:w="864" w:type="dxa"/>
          </w:tcPr>
          <w:p w:rsidR="00426E5A" w:rsidRPr="00B745D5" w:rsidRDefault="00426E5A" w:rsidP="00426E5A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</w:tcPr>
          <w:p w:rsidR="00426E5A" w:rsidRPr="00B745D5" w:rsidRDefault="00426E5A" w:rsidP="00426E5A">
            <w:pPr>
              <w:jc w:val="center"/>
            </w:pPr>
            <w:r w:rsidRPr="00B745D5">
              <w:t>У</w:t>
            </w:r>
          </w:p>
        </w:tc>
        <w:tc>
          <w:tcPr>
            <w:tcW w:w="1278" w:type="dxa"/>
            <w:gridSpan w:val="2"/>
          </w:tcPr>
          <w:p w:rsidR="00426E5A" w:rsidRPr="00B745D5" w:rsidRDefault="00426E5A" w:rsidP="00426E5A"/>
        </w:tc>
        <w:tc>
          <w:tcPr>
            <w:tcW w:w="861" w:type="dxa"/>
          </w:tcPr>
          <w:p w:rsidR="00426E5A" w:rsidRPr="00B745D5" w:rsidRDefault="00426E5A" w:rsidP="00426E5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</w:tcPr>
          <w:p w:rsidR="00426E5A" w:rsidRPr="00B745D5" w:rsidRDefault="00426E5A" w:rsidP="00426E5A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</w:tcPr>
          <w:p w:rsidR="00426E5A" w:rsidRPr="00B745D5" w:rsidRDefault="00426E5A" w:rsidP="00426E5A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</w:tcPr>
          <w:p w:rsidR="00426E5A" w:rsidRPr="00B745D5" w:rsidRDefault="00426E5A" w:rsidP="00426E5A">
            <w:pPr>
              <w:jc w:val="center"/>
            </w:pPr>
            <w:r w:rsidRPr="00B745D5">
              <w:t>Е</w:t>
            </w:r>
          </w:p>
        </w:tc>
        <w:tc>
          <w:tcPr>
            <w:tcW w:w="995" w:type="dxa"/>
          </w:tcPr>
          <w:p w:rsidR="00426E5A" w:rsidRPr="00B745D5" w:rsidRDefault="00426E5A" w:rsidP="00426E5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</w:tcPr>
          <w:p w:rsidR="00426E5A" w:rsidRPr="00B745D5" w:rsidRDefault="00426E5A" w:rsidP="00426E5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5" w:type="dxa"/>
          </w:tcPr>
          <w:p w:rsidR="00426E5A" w:rsidRPr="00B745D5" w:rsidRDefault="00426E5A" w:rsidP="00426E5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214" w:type="dxa"/>
          </w:tcPr>
          <w:p w:rsidR="00426E5A" w:rsidRPr="00B745D5" w:rsidRDefault="00426E5A" w:rsidP="00426E5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426E5A" w:rsidRPr="00B745D5" w:rsidTr="00426E5A">
        <w:trPr>
          <w:trHeight w:val="104"/>
        </w:trPr>
        <w:tc>
          <w:tcPr>
            <w:tcW w:w="662" w:type="dxa"/>
          </w:tcPr>
          <w:p w:rsidR="00426E5A" w:rsidRPr="00B745D5" w:rsidRDefault="00426E5A" w:rsidP="00426E5A">
            <w:pPr>
              <w:jc w:val="center"/>
            </w:pPr>
            <w:r w:rsidRPr="00B745D5">
              <w:t>1</w:t>
            </w:r>
          </w:p>
        </w:tc>
        <w:tc>
          <w:tcPr>
            <w:tcW w:w="2449" w:type="dxa"/>
          </w:tcPr>
          <w:p w:rsidR="00426E5A" w:rsidRPr="00B745D5" w:rsidRDefault="00426E5A" w:rsidP="00426E5A">
            <w:pPr>
              <w:jc w:val="center"/>
            </w:pPr>
            <w:r w:rsidRPr="00B745D5">
              <w:t>2</w:t>
            </w:r>
          </w:p>
        </w:tc>
        <w:tc>
          <w:tcPr>
            <w:tcW w:w="999" w:type="dxa"/>
          </w:tcPr>
          <w:p w:rsidR="00426E5A" w:rsidRPr="00B745D5" w:rsidRDefault="00426E5A" w:rsidP="00426E5A">
            <w:pPr>
              <w:jc w:val="center"/>
            </w:pPr>
            <w:r w:rsidRPr="00B745D5">
              <w:t>3</w:t>
            </w:r>
          </w:p>
        </w:tc>
        <w:tc>
          <w:tcPr>
            <w:tcW w:w="1009" w:type="dxa"/>
          </w:tcPr>
          <w:p w:rsidR="00426E5A" w:rsidRPr="00B745D5" w:rsidRDefault="00426E5A" w:rsidP="00426E5A">
            <w:pPr>
              <w:jc w:val="center"/>
            </w:pPr>
            <w:r w:rsidRPr="00B745D5">
              <w:t>4</w:t>
            </w:r>
          </w:p>
        </w:tc>
        <w:tc>
          <w:tcPr>
            <w:tcW w:w="864" w:type="dxa"/>
          </w:tcPr>
          <w:p w:rsidR="00426E5A" w:rsidRPr="00B745D5" w:rsidRDefault="00426E5A" w:rsidP="00426E5A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</w:tcPr>
          <w:p w:rsidR="00426E5A" w:rsidRPr="00B745D5" w:rsidRDefault="00426E5A" w:rsidP="00426E5A">
            <w:pPr>
              <w:jc w:val="center"/>
            </w:pPr>
            <w:r w:rsidRPr="00B745D5">
              <w:t>6</w:t>
            </w:r>
          </w:p>
        </w:tc>
        <w:tc>
          <w:tcPr>
            <w:tcW w:w="1278" w:type="dxa"/>
            <w:gridSpan w:val="2"/>
          </w:tcPr>
          <w:p w:rsidR="00426E5A" w:rsidRPr="00B745D5" w:rsidRDefault="00426E5A" w:rsidP="00426E5A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</w:tcPr>
          <w:p w:rsidR="00426E5A" w:rsidRPr="00B745D5" w:rsidRDefault="00426E5A" w:rsidP="00426E5A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</w:tcPr>
          <w:p w:rsidR="00426E5A" w:rsidRPr="00B745D5" w:rsidRDefault="00426E5A" w:rsidP="00426E5A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</w:tcPr>
          <w:p w:rsidR="00426E5A" w:rsidRPr="00B745D5" w:rsidRDefault="00426E5A" w:rsidP="00426E5A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</w:tcPr>
          <w:p w:rsidR="00426E5A" w:rsidRPr="00B745D5" w:rsidRDefault="00426E5A" w:rsidP="00426E5A">
            <w:pPr>
              <w:jc w:val="center"/>
            </w:pPr>
            <w:r w:rsidRPr="00B745D5">
              <w:t>11</w:t>
            </w:r>
          </w:p>
        </w:tc>
        <w:tc>
          <w:tcPr>
            <w:tcW w:w="995" w:type="dxa"/>
          </w:tcPr>
          <w:p w:rsidR="00426E5A" w:rsidRPr="00B745D5" w:rsidRDefault="00426E5A" w:rsidP="00426E5A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</w:tcPr>
          <w:p w:rsidR="00426E5A" w:rsidRPr="00B745D5" w:rsidRDefault="00426E5A" w:rsidP="00426E5A">
            <w:pPr>
              <w:jc w:val="center"/>
            </w:pPr>
            <w:r w:rsidRPr="00B745D5">
              <w:t>13</w:t>
            </w:r>
          </w:p>
        </w:tc>
        <w:tc>
          <w:tcPr>
            <w:tcW w:w="855" w:type="dxa"/>
          </w:tcPr>
          <w:p w:rsidR="00426E5A" w:rsidRPr="00B745D5" w:rsidRDefault="00426E5A" w:rsidP="00426E5A">
            <w:pPr>
              <w:jc w:val="center"/>
            </w:pPr>
            <w:r w:rsidRPr="00B745D5">
              <w:t>14</w:t>
            </w:r>
          </w:p>
        </w:tc>
        <w:tc>
          <w:tcPr>
            <w:tcW w:w="1214" w:type="dxa"/>
          </w:tcPr>
          <w:p w:rsidR="00426E5A" w:rsidRPr="00B745D5" w:rsidRDefault="00426E5A" w:rsidP="00426E5A">
            <w:pPr>
              <w:jc w:val="center"/>
            </w:pPr>
            <w:r w:rsidRPr="00B745D5">
              <w:t>15</w:t>
            </w:r>
          </w:p>
        </w:tc>
      </w:tr>
      <w:tr w:rsidR="00426E5A" w:rsidRPr="00B745D5" w:rsidTr="00426E5A">
        <w:trPr>
          <w:trHeight w:val="139"/>
        </w:trPr>
        <w:tc>
          <w:tcPr>
            <w:tcW w:w="15512" w:type="dxa"/>
            <w:gridSpan w:val="16"/>
          </w:tcPr>
          <w:p w:rsidR="00426E5A" w:rsidRPr="00B745D5" w:rsidRDefault="00426E5A" w:rsidP="00426E5A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426E5A" w:rsidRPr="00B745D5" w:rsidTr="00426E5A">
        <w:trPr>
          <w:trHeight w:val="314"/>
        </w:trPr>
        <w:tc>
          <w:tcPr>
            <w:tcW w:w="662" w:type="dxa"/>
          </w:tcPr>
          <w:p w:rsidR="00426E5A" w:rsidRPr="00B745D5" w:rsidRDefault="00426E5A" w:rsidP="00426E5A">
            <w:pPr>
              <w:jc w:val="center"/>
            </w:pPr>
            <w:r>
              <w:t>448</w:t>
            </w:r>
          </w:p>
        </w:tc>
        <w:tc>
          <w:tcPr>
            <w:tcW w:w="2449" w:type="dxa"/>
          </w:tcPr>
          <w:p w:rsidR="00426E5A" w:rsidRDefault="00DB17A9" w:rsidP="00426E5A">
            <w:r>
              <w:t>Каша молочная овсяная</w:t>
            </w:r>
          </w:p>
        </w:tc>
        <w:tc>
          <w:tcPr>
            <w:tcW w:w="999" w:type="dxa"/>
          </w:tcPr>
          <w:p w:rsidR="00426E5A" w:rsidRPr="00AA1739" w:rsidRDefault="00426E5A" w:rsidP="00AA1739">
            <w:r w:rsidRPr="00AA1739">
              <w:t>120/10</w:t>
            </w:r>
          </w:p>
        </w:tc>
        <w:tc>
          <w:tcPr>
            <w:tcW w:w="1009" w:type="dxa"/>
          </w:tcPr>
          <w:p w:rsidR="00426E5A" w:rsidRPr="00AA1739" w:rsidRDefault="00426E5A" w:rsidP="00AA1739">
            <w:r w:rsidRPr="00AA1739">
              <w:t>8,1</w:t>
            </w:r>
          </w:p>
        </w:tc>
        <w:tc>
          <w:tcPr>
            <w:tcW w:w="864" w:type="dxa"/>
          </w:tcPr>
          <w:p w:rsidR="00426E5A" w:rsidRPr="00AA1739" w:rsidRDefault="00426E5A" w:rsidP="00AA1739">
            <w:r w:rsidRPr="00AA1739">
              <w:t>8,3</w:t>
            </w:r>
          </w:p>
        </w:tc>
        <w:tc>
          <w:tcPr>
            <w:tcW w:w="906" w:type="dxa"/>
          </w:tcPr>
          <w:p w:rsidR="00426E5A" w:rsidRPr="00AA1739" w:rsidRDefault="00426E5A" w:rsidP="00AA1739">
            <w:r w:rsidRPr="00AA1739">
              <w:t>54,0</w:t>
            </w:r>
          </w:p>
        </w:tc>
        <w:tc>
          <w:tcPr>
            <w:tcW w:w="1252" w:type="dxa"/>
          </w:tcPr>
          <w:p w:rsidR="00426E5A" w:rsidRPr="00AA1739" w:rsidRDefault="00426E5A" w:rsidP="00AA1739">
            <w:r w:rsidRPr="00AA1739">
              <w:t>323,3</w:t>
            </w:r>
          </w:p>
        </w:tc>
        <w:tc>
          <w:tcPr>
            <w:tcW w:w="887" w:type="dxa"/>
            <w:gridSpan w:val="2"/>
          </w:tcPr>
          <w:p w:rsidR="00426E5A" w:rsidRPr="00AA1739" w:rsidRDefault="00426E5A" w:rsidP="00AA1739">
            <w:r w:rsidRPr="00AA1739">
              <w:t>0,1</w:t>
            </w:r>
          </w:p>
        </w:tc>
        <w:tc>
          <w:tcPr>
            <w:tcW w:w="853" w:type="dxa"/>
          </w:tcPr>
          <w:p w:rsidR="00426E5A" w:rsidRPr="00AA1739" w:rsidRDefault="00426E5A" w:rsidP="00AA1739">
            <w:r w:rsidRPr="00AA1739">
              <w:t>0,2</w:t>
            </w:r>
          </w:p>
        </w:tc>
        <w:tc>
          <w:tcPr>
            <w:tcW w:w="860" w:type="dxa"/>
          </w:tcPr>
          <w:p w:rsidR="00426E5A" w:rsidRPr="00AA1739" w:rsidRDefault="00426E5A" w:rsidP="00AA1739">
            <w:r w:rsidRPr="00AA1739">
              <w:t>16,3</w:t>
            </w:r>
          </w:p>
        </w:tc>
        <w:tc>
          <w:tcPr>
            <w:tcW w:w="853" w:type="dxa"/>
          </w:tcPr>
          <w:p w:rsidR="00426E5A" w:rsidRPr="00AA1739" w:rsidRDefault="00426E5A" w:rsidP="00AA1739">
            <w:r w:rsidRPr="00AA1739">
              <w:t>4,2</w:t>
            </w:r>
          </w:p>
        </w:tc>
        <w:tc>
          <w:tcPr>
            <w:tcW w:w="995" w:type="dxa"/>
          </w:tcPr>
          <w:p w:rsidR="00426E5A" w:rsidRPr="00AA1739" w:rsidRDefault="00426E5A" w:rsidP="00AA1739">
            <w:r w:rsidRPr="00AA1739">
              <w:t>70,0</w:t>
            </w:r>
          </w:p>
        </w:tc>
        <w:tc>
          <w:tcPr>
            <w:tcW w:w="854" w:type="dxa"/>
          </w:tcPr>
          <w:p w:rsidR="00426E5A" w:rsidRPr="00AA1739" w:rsidRDefault="00426E5A" w:rsidP="00AA1739">
            <w:r w:rsidRPr="00AA1739">
              <w:t>112,0</w:t>
            </w:r>
          </w:p>
        </w:tc>
        <w:tc>
          <w:tcPr>
            <w:tcW w:w="855" w:type="dxa"/>
          </w:tcPr>
          <w:p w:rsidR="00426E5A" w:rsidRPr="00AA1739" w:rsidRDefault="00426E5A" w:rsidP="00AA1739">
            <w:r w:rsidRPr="00AA1739">
              <w:t>18,7</w:t>
            </w:r>
          </w:p>
        </w:tc>
        <w:tc>
          <w:tcPr>
            <w:tcW w:w="1214" w:type="dxa"/>
          </w:tcPr>
          <w:p w:rsidR="00426E5A" w:rsidRPr="00AA1739" w:rsidRDefault="00426E5A" w:rsidP="00AA1739">
            <w:r w:rsidRPr="00AA1739">
              <w:t>1,10</w:t>
            </w:r>
          </w:p>
        </w:tc>
      </w:tr>
      <w:tr w:rsidR="00AA1739" w:rsidRPr="00B745D5" w:rsidTr="00E37D7A">
        <w:trPr>
          <w:trHeight w:val="217"/>
        </w:trPr>
        <w:tc>
          <w:tcPr>
            <w:tcW w:w="662" w:type="dxa"/>
          </w:tcPr>
          <w:p w:rsidR="00AA1739" w:rsidRPr="00B745D5" w:rsidRDefault="00AA1739" w:rsidP="00426E5A">
            <w:pPr>
              <w:jc w:val="center"/>
            </w:pPr>
            <w:r>
              <w:t>959</w:t>
            </w:r>
          </w:p>
        </w:tc>
        <w:tc>
          <w:tcPr>
            <w:tcW w:w="2449" w:type="dxa"/>
          </w:tcPr>
          <w:p w:rsidR="00AA1739" w:rsidRPr="005A15E8" w:rsidRDefault="005115B5" w:rsidP="00426E5A">
            <w:r>
              <w:t>Чай с лимоном</w:t>
            </w:r>
          </w:p>
        </w:tc>
        <w:tc>
          <w:tcPr>
            <w:tcW w:w="999" w:type="dxa"/>
            <w:vAlign w:val="center"/>
          </w:tcPr>
          <w:p w:rsidR="00AA1739" w:rsidRPr="00AA1739" w:rsidRDefault="00AA1739" w:rsidP="00AA1739">
            <w:r w:rsidRPr="00AA1739">
              <w:t>200/20</w:t>
            </w:r>
          </w:p>
        </w:tc>
        <w:tc>
          <w:tcPr>
            <w:tcW w:w="1009" w:type="dxa"/>
            <w:vAlign w:val="bottom"/>
          </w:tcPr>
          <w:p w:rsidR="00AA1739" w:rsidRPr="00AA1739" w:rsidRDefault="00AA1739" w:rsidP="00AA1739">
            <w:r w:rsidRPr="00AA1739">
              <w:t>3,52</w:t>
            </w:r>
          </w:p>
        </w:tc>
        <w:tc>
          <w:tcPr>
            <w:tcW w:w="864" w:type="dxa"/>
            <w:vAlign w:val="bottom"/>
          </w:tcPr>
          <w:p w:rsidR="00AA1739" w:rsidRPr="00AA1739" w:rsidRDefault="00AA1739" w:rsidP="00AA1739">
            <w:r w:rsidRPr="00AA1739">
              <w:t>3,72</w:t>
            </w:r>
          </w:p>
        </w:tc>
        <w:tc>
          <w:tcPr>
            <w:tcW w:w="906" w:type="dxa"/>
            <w:vAlign w:val="bottom"/>
          </w:tcPr>
          <w:p w:rsidR="00AA1739" w:rsidRPr="00AA1739" w:rsidRDefault="00AA1739" w:rsidP="00AA1739">
            <w:r w:rsidRPr="00AA1739">
              <w:t>25,49</w:t>
            </w:r>
          </w:p>
        </w:tc>
        <w:tc>
          <w:tcPr>
            <w:tcW w:w="1252" w:type="dxa"/>
            <w:vAlign w:val="bottom"/>
          </w:tcPr>
          <w:p w:rsidR="00AA1739" w:rsidRPr="00AA1739" w:rsidRDefault="00AA1739" w:rsidP="00AA1739">
            <w:r w:rsidRPr="00AA1739">
              <w:t>145,2</w:t>
            </w:r>
          </w:p>
        </w:tc>
        <w:tc>
          <w:tcPr>
            <w:tcW w:w="887" w:type="dxa"/>
            <w:gridSpan w:val="2"/>
            <w:vAlign w:val="bottom"/>
          </w:tcPr>
          <w:p w:rsidR="00AA1739" w:rsidRPr="00AA1739" w:rsidRDefault="00AA1739" w:rsidP="00AA1739">
            <w:r w:rsidRPr="00AA1739">
              <w:t>0,04</w:t>
            </w:r>
          </w:p>
        </w:tc>
        <w:tc>
          <w:tcPr>
            <w:tcW w:w="853" w:type="dxa"/>
            <w:vAlign w:val="bottom"/>
          </w:tcPr>
          <w:p w:rsidR="00AA1739" w:rsidRPr="00AA1739" w:rsidRDefault="00AA1739" w:rsidP="00AA1739">
            <w:r w:rsidRPr="00AA1739">
              <w:t>1,30</w:t>
            </w:r>
          </w:p>
        </w:tc>
        <w:tc>
          <w:tcPr>
            <w:tcW w:w="860" w:type="dxa"/>
            <w:vAlign w:val="bottom"/>
          </w:tcPr>
          <w:p w:rsidR="00AA1739" w:rsidRPr="00AA1739" w:rsidRDefault="00AA1739" w:rsidP="00AA1739">
            <w:pPr>
              <w:rPr>
                <w:color w:val="000000"/>
              </w:rPr>
            </w:pPr>
            <w:r w:rsidRPr="00AA1739">
              <w:rPr>
                <w:color w:val="000000"/>
              </w:rPr>
              <w:t>0,01</w:t>
            </w:r>
          </w:p>
        </w:tc>
        <w:tc>
          <w:tcPr>
            <w:tcW w:w="853" w:type="dxa"/>
            <w:vAlign w:val="center"/>
          </w:tcPr>
          <w:p w:rsidR="00AA1739" w:rsidRPr="00AA1739" w:rsidRDefault="00AA1739" w:rsidP="00AA1739">
            <w:r w:rsidRPr="00AA1739">
              <w:t>0,0</w:t>
            </w:r>
          </w:p>
        </w:tc>
        <w:tc>
          <w:tcPr>
            <w:tcW w:w="995" w:type="dxa"/>
            <w:vAlign w:val="bottom"/>
          </w:tcPr>
          <w:p w:rsidR="00AA1739" w:rsidRPr="00AA1739" w:rsidRDefault="00AA1739" w:rsidP="00AA1739">
            <w:r w:rsidRPr="00AA1739">
              <w:t>122,0</w:t>
            </w:r>
          </w:p>
        </w:tc>
        <w:tc>
          <w:tcPr>
            <w:tcW w:w="854" w:type="dxa"/>
            <w:vAlign w:val="bottom"/>
          </w:tcPr>
          <w:p w:rsidR="00AA1739" w:rsidRPr="00AA1739" w:rsidRDefault="00AA1739" w:rsidP="00AA1739">
            <w:pPr>
              <w:rPr>
                <w:color w:val="000000"/>
              </w:rPr>
            </w:pPr>
            <w:r w:rsidRPr="00AA1739">
              <w:rPr>
                <w:color w:val="000000"/>
              </w:rPr>
              <w:t>90,00</w:t>
            </w:r>
          </w:p>
        </w:tc>
        <w:tc>
          <w:tcPr>
            <w:tcW w:w="855" w:type="dxa"/>
            <w:vAlign w:val="bottom"/>
          </w:tcPr>
          <w:p w:rsidR="00AA1739" w:rsidRPr="00AA1739" w:rsidRDefault="00AA1739" w:rsidP="00AA1739">
            <w:pPr>
              <w:rPr>
                <w:color w:val="000000"/>
              </w:rPr>
            </w:pPr>
            <w:r w:rsidRPr="00AA1739">
              <w:rPr>
                <w:color w:val="000000"/>
              </w:rPr>
              <w:t>14,00</w:t>
            </w:r>
          </w:p>
        </w:tc>
        <w:tc>
          <w:tcPr>
            <w:tcW w:w="1214" w:type="dxa"/>
            <w:vAlign w:val="bottom"/>
          </w:tcPr>
          <w:p w:rsidR="00AA1739" w:rsidRPr="00AA1739" w:rsidRDefault="00AA1739" w:rsidP="00AA1739">
            <w:r w:rsidRPr="00AA1739">
              <w:t>0,56</w:t>
            </w:r>
          </w:p>
        </w:tc>
      </w:tr>
      <w:tr w:rsidR="00AA1739" w:rsidRPr="00B745D5" w:rsidTr="00426E5A">
        <w:trPr>
          <w:trHeight w:val="307"/>
        </w:trPr>
        <w:tc>
          <w:tcPr>
            <w:tcW w:w="662" w:type="dxa"/>
          </w:tcPr>
          <w:p w:rsidR="00AA1739" w:rsidRPr="00B745D5" w:rsidRDefault="00AA1739" w:rsidP="00426E5A">
            <w:pPr>
              <w:jc w:val="center"/>
            </w:pPr>
          </w:p>
        </w:tc>
        <w:tc>
          <w:tcPr>
            <w:tcW w:w="2449" w:type="dxa"/>
          </w:tcPr>
          <w:p w:rsidR="00AA1739" w:rsidRPr="0010789F" w:rsidRDefault="00AA1739" w:rsidP="00426E5A">
            <w:pPr>
              <w:rPr>
                <w:b/>
              </w:rPr>
            </w:pPr>
            <w:r w:rsidRPr="0010789F">
              <w:rPr>
                <w:b/>
              </w:rPr>
              <w:t>Итого</w:t>
            </w:r>
          </w:p>
        </w:tc>
        <w:tc>
          <w:tcPr>
            <w:tcW w:w="999" w:type="dxa"/>
          </w:tcPr>
          <w:p w:rsidR="00AA1739" w:rsidRPr="00AA1739" w:rsidRDefault="00AA1739" w:rsidP="00AA1739">
            <w:pPr>
              <w:rPr>
                <w:b/>
              </w:rPr>
            </w:pPr>
          </w:p>
        </w:tc>
        <w:tc>
          <w:tcPr>
            <w:tcW w:w="1009" w:type="dxa"/>
          </w:tcPr>
          <w:p w:rsidR="00AA1739" w:rsidRPr="00AA1739" w:rsidRDefault="00AA1739" w:rsidP="00AA1739">
            <w:pPr>
              <w:rPr>
                <w:b/>
              </w:rPr>
            </w:pPr>
            <w:r>
              <w:rPr>
                <w:b/>
              </w:rPr>
              <w:t>11,62</w:t>
            </w:r>
          </w:p>
        </w:tc>
        <w:tc>
          <w:tcPr>
            <w:tcW w:w="864" w:type="dxa"/>
          </w:tcPr>
          <w:p w:rsidR="00AA1739" w:rsidRPr="00AA1739" w:rsidRDefault="00AA1739" w:rsidP="00AA1739">
            <w:pPr>
              <w:rPr>
                <w:b/>
              </w:rPr>
            </w:pPr>
            <w:r>
              <w:rPr>
                <w:b/>
              </w:rPr>
              <w:t>12,02</w:t>
            </w:r>
          </w:p>
        </w:tc>
        <w:tc>
          <w:tcPr>
            <w:tcW w:w="906" w:type="dxa"/>
          </w:tcPr>
          <w:p w:rsidR="00AA1739" w:rsidRPr="00AA1739" w:rsidRDefault="00AA1739" w:rsidP="00AA1739">
            <w:pPr>
              <w:rPr>
                <w:b/>
              </w:rPr>
            </w:pPr>
            <w:r>
              <w:rPr>
                <w:b/>
              </w:rPr>
              <w:t>79,49</w:t>
            </w:r>
          </w:p>
        </w:tc>
        <w:tc>
          <w:tcPr>
            <w:tcW w:w="1252" w:type="dxa"/>
          </w:tcPr>
          <w:p w:rsidR="00AA1739" w:rsidRPr="00AA1739" w:rsidRDefault="00AA1739" w:rsidP="00AA1739">
            <w:pPr>
              <w:rPr>
                <w:b/>
              </w:rPr>
            </w:pPr>
            <w:r>
              <w:rPr>
                <w:b/>
              </w:rPr>
              <w:t>268,5</w:t>
            </w:r>
          </w:p>
        </w:tc>
        <w:tc>
          <w:tcPr>
            <w:tcW w:w="887" w:type="dxa"/>
            <w:gridSpan w:val="2"/>
          </w:tcPr>
          <w:p w:rsidR="00AA1739" w:rsidRPr="00AA1739" w:rsidRDefault="00AA1739" w:rsidP="00AA1739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3" w:type="dxa"/>
          </w:tcPr>
          <w:p w:rsidR="00AA1739" w:rsidRPr="00AA1739" w:rsidRDefault="00AA1739" w:rsidP="00AA1739">
            <w:pPr>
              <w:rPr>
                <w:b/>
              </w:rPr>
            </w:pPr>
            <w:r>
              <w:rPr>
                <w:b/>
              </w:rPr>
              <w:t>1,50</w:t>
            </w:r>
          </w:p>
        </w:tc>
        <w:tc>
          <w:tcPr>
            <w:tcW w:w="860" w:type="dxa"/>
          </w:tcPr>
          <w:p w:rsidR="00AA1739" w:rsidRPr="00AA1739" w:rsidRDefault="00AA1739" w:rsidP="00AA1739">
            <w:pPr>
              <w:rPr>
                <w:b/>
              </w:rPr>
            </w:pPr>
            <w:r>
              <w:rPr>
                <w:b/>
              </w:rPr>
              <w:t>16,31</w:t>
            </w:r>
          </w:p>
        </w:tc>
        <w:tc>
          <w:tcPr>
            <w:tcW w:w="853" w:type="dxa"/>
          </w:tcPr>
          <w:p w:rsidR="00AA1739" w:rsidRPr="00AA1739" w:rsidRDefault="00AA1739" w:rsidP="00AA1739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95" w:type="dxa"/>
          </w:tcPr>
          <w:p w:rsidR="00AA1739" w:rsidRPr="00AA1739" w:rsidRDefault="00AA1739" w:rsidP="00AA1739">
            <w:pPr>
              <w:rPr>
                <w:b/>
              </w:rPr>
            </w:pPr>
            <w:r>
              <w:rPr>
                <w:b/>
              </w:rPr>
              <w:t>192,00</w:t>
            </w:r>
          </w:p>
        </w:tc>
        <w:tc>
          <w:tcPr>
            <w:tcW w:w="854" w:type="dxa"/>
          </w:tcPr>
          <w:p w:rsidR="00AA1739" w:rsidRPr="00AA1739" w:rsidRDefault="00AA1739" w:rsidP="00AA1739">
            <w:pPr>
              <w:rPr>
                <w:b/>
              </w:rPr>
            </w:pPr>
            <w:r>
              <w:rPr>
                <w:b/>
              </w:rPr>
              <w:t>202,0</w:t>
            </w:r>
          </w:p>
        </w:tc>
        <w:tc>
          <w:tcPr>
            <w:tcW w:w="855" w:type="dxa"/>
          </w:tcPr>
          <w:p w:rsidR="00AA1739" w:rsidRPr="00AA1739" w:rsidRDefault="00AA1739" w:rsidP="00AA1739">
            <w:pPr>
              <w:rPr>
                <w:b/>
              </w:rPr>
            </w:pPr>
            <w:r>
              <w:rPr>
                <w:b/>
              </w:rPr>
              <w:t>32,7</w:t>
            </w:r>
          </w:p>
        </w:tc>
        <w:tc>
          <w:tcPr>
            <w:tcW w:w="1214" w:type="dxa"/>
          </w:tcPr>
          <w:p w:rsidR="00AA1739" w:rsidRPr="00AA1739" w:rsidRDefault="00AA1739" w:rsidP="00AA1739">
            <w:pPr>
              <w:rPr>
                <w:b/>
              </w:rPr>
            </w:pPr>
            <w:r>
              <w:rPr>
                <w:b/>
              </w:rPr>
              <w:t>1,66</w:t>
            </w:r>
          </w:p>
        </w:tc>
      </w:tr>
    </w:tbl>
    <w:p w:rsidR="00426E5A" w:rsidRDefault="00AA1739" w:rsidP="00426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2442"/>
        <w:gridCol w:w="996"/>
        <w:gridCol w:w="1007"/>
        <w:gridCol w:w="9"/>
        <w:gridCol w:w="855"/>
        <w:gridCol w:w="9"/>
        <w:gridCol w:w="902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32"/>
      </w:tblGrid>
      <w:tr w:rsidR="00AA1739" w:rsidTr="00E37D7A">
        <w:trPr>
          <w:trHeight w:val="322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AA1739" w:rsidRPr="00B745D5" w:rsidRDefault="00AA1739" w:rsidP="00AA1739">
            <w:pPr>
              <w:jc w:val="center"/>
            </w:pPr>
          </w:p>
        </w:tc>
        <w:tc>
          <w:tcPr>
            <w:tcW w:w="2442" w:type="dxa"/>
          </w:tcPr>
          <w:p w:rsidR="00AA1739" w:rsidRDefault="00AA1739" w:rsidP="00AA1739">
            <w:r>
              <w:t xml:space="preserve">Винегрет </w:t>
            </w:r>
          </w:p>
        </w:tc>
        <w:tc>
          <w:tcPr>
            <w:tcW w:w="996" w:type="dxa"/>
            <w:vAlign w:val="center"/>
          </w:tcPr>
          <w:p w:rsidR="00AA1739" w:rsidRPr="00296830" w:rsidRDefault="00AA1739" w:rsidP="00296830">
            <w:r w:rsidRPr="00296830">
              <w:t>60</w:t>
            </w:r>
          </w:p>
        </w:tc>
        <w:tc>
          <w:tcPr>
            <w:tcW w:w="1007" w:type="dxa"/>
            <w:vAlign w:val="center"/>
          </w:tcPr>
          <w:p w:rsidR="00AA1739" w:rsidRPr="00296830" w:rsidRDefault="00AA1739" w:rsidP="00296830">
            <w:r w:rsidRPr="00296830">
              <w:t>1,4</w:t>
            </w:r>
          </w:p>
        </w:tc>
        <w:tc>
          <w:tcPr>
            <w:tcW w:w="864" w:type="dxa"/>
            <w:gridSpan w:val="2"/>
            <w:vAlign w:val="center"/>
          </w:tcPr>
          <w:p w:rsidR="00AA1739" w:rsidRPr="00296830" w:rsidRDefault="00AA1739" w:rsidP="00296830">
            <w:r w:rsidRPr="00296830">
              <w:t>3,6</w:t>
            </w:r>
          </w:p>
        </w:tc>
        <w:tc>
          <w:tcPr>
            <w:tcW w:w="911" w:type="dxa"/>
            <w:gridSpan w:val="2"/>
            <w:vAlign w:val="center"/>
          </w:tcPr>
          <w:p w:rsidR="00AA1739" w:rsidRPr="00296830" w:rsidRDefault="00AA1739" w:rsidP="00296830">
            <w:r w:rsidRPr="00296830">
              <w:t>7,2</w:t>
            </w:r>
          </w:p>
        </w:tc>
        <w:tc>
          <w:tcPr>
            <w:tcW w:w="1252" w:type="dxa"/>
            <w:vAlign w:val="center"/>
          </w:tcPr>
          <w:p w:rsidR="00AA1739" w:rsidRPr="00296830" w:rsidRDefault="00AA1739" w:rsidP="00296830">
            <w:r w:rsidRPr="00296830">
              <w:t>68</w:t>
            </w:r>
          </w:p>
        </w:tc>
        <w:tc>
          <w:tcPr>
            <w:tcW w:w="887" w:type="dxa"/>
            <w:vAlign w:val="center"/>
          </w:tcPr>
          <w:p w:rsidR="00AA1739" w:rsidRPr="00296830" w:rsidRDefault="00AA1739" w:rsidP="00296830">
            <w:r w:rsidRPr="00296830">
              <w:t>0,05</w:t>
            </w:r>
          </w:p>
        </w:tc>
        <w:tc>
          <w:tcPr>
            <w:tcW w:w="853" w:type="dxa"/>
            <w:gridSpan w:val="2"/>
            <w:vAlign w:val="center"/>
          </w:tcPr>
          <w:p w:rsidR="00AA1739" w:rsidRPr="00296830" w:rsidRDefault="00AA1739" w:rsidP="00296830">
            <w:r w:rsidRPr="00296830">
              <w:t>16,2</w:t>
            </w:r>
          </w:p>
        </w:tc>
        <w:tc>
          <w:tcPr>
            <w:tcW w:w="860" w:type="dxa"/>
            <w:vAlign w:val="center"/>
          </w:tcPr>
          <w:p w:rsidR="00AA1739" w:rsidRPr="00296830" w:rsidRDefault="00AA1739" w:rsidP="00296830">
            <w:r w:rsidRPr="00296830">
              <w:t>7,8</w:t>
            </w:r>
          </w:p>
        </w:tc>
        <w:tc>
          <w:tcPr>
            <w:tcW w:w="853" w:type="dxa"/>
            <w:gridSpan w:val="2"/>
            <w:vAlign w:val="center"/>
          </w:tcPr>
          <w:p w:rsidR="00AA1739" w:rsidRPr="00296830" w:rsidRDefault="00AA1739" w:rsidP="00296830">
            <w:r w:rsidRPr="00296830">
              <w:t>0,23</w:t>
            </w:r>
          </w:p>
        </w:tc>
        <w:tc>
          <w:tcPr>
            <w:tcW w:w="995" w:type="dxa"/>
            <w:vAlign w:val="center"/>
          </w:tcPr>
          <w:p w:rsidR="00AA1739" w:rsidRPr="00296830" w:rsidRDefault="00AA1739" w:rsidP="00296830">
            <w:r w:rsidRPr="00296830">
              <w:t>22,3</w:t>
            </w:r>
          </w:p>
        </w:tc>
        <w:tc>
          <w:tcPr>
            <w:tcW w:w="854" w:type="dxa"/>
            <w:gridSpan w:val="2"/>
            <w:vAlign w:val="center"/>
          </w:tcPr>
          <w:p w:rsidR="00AA1739" w:rsidRPr="00296830" w:rsidRDefault="00AA1739" w:rsidP="00296830">
            <w:r w:rsidRPr="00296830">
              <w:t>7,5</w:t>
            </w:r>
          </w:p>
        </w:tc>
        <w:tc>
          <w:tcPr>
            <w:tcW w:w="855" w:type="dxa"/>
            <w:vAlign w:val="center"/>
          </w:tcPr>
          <w:p w:rsidR="00AA1739" w:rsidRPr="00296830" w:rsidRDefault="00AA1739" w:rsidP="00296830">
            <w:r w:rsidRPr="00296830">
              <w:t>4,2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AA1739" w:rsidRPr="00296830" w:rsidRDefault="00AA1739" w:rsidP="00296830">
            <w:r w:rsidRPr="00296830">
              <w:t>0,18</w:t>
            </w:r>
          </w:p>
        </w:tc>
      </w:tr>
      <w:tr w:rsidR="00AA1739" w:rsidRPr="00E73549" w:rsidTr="00E37D7A">
        <w:trPr>
          <w:trHeight w:val="314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AA1739" w:rsidRPr="00B745D5" w:rsidRDefault="00AA1739" w:rsidP="00AA1739">
            <w:pPr>
              <w:jc w:val="center"/>
            </w:pPr>
          </w:p>
        </w:tc>
        <w:tc>
          <w:tcPr>
            <w:tcW w:w="2442" w:type="dxa"/>
            <w:vAlign w:val="center"/>
          </w:tcPr>
          <w:p w:rsidR="00AA1739" w:rsidRDefault="00AA1739" w:rsidP="00AA1739">
            <w:r>
              <w:t>Борщ с капустой и сметаной</w:t>
            </w:r>
          </w:p>
        </w:tc>
        <w:tc>
          <w:tcPr>
            <w:tcW w:w="996" w:type="dxa"/>
            <w:vAlign w:val="center"/>
          </w:tcPr>
          <w:p w:rsidR="00AA1739" w:rsidRPr="00296830" w:rsidRDefault="00AA1739" w:rsidP="00296830">
            <w:r w:rsidRPr="00296830">
              <w:t>250/5</w:t>
            </w:r>
          </w:p>
        </w:tc>
        <w:tc>
          <w:tcPr>
            <w:tcW w:w="1007" w:type="dxa"/>
            <w:vAlign w:val="center"/>
          </w:tcPr>
          <w:p w:rsidR="00AA1739" w:rsidRPr="00296830" w:rsidRDefault="00AA1739" w:rsidP="00296830">
            <w:r w:rsidRPr="00296830">
              <w:t>6,41</w:t>
            </w:r>
          </w:p>
        </w:tc>
        <w:tc>
          <w:tcPr>
            <w:tcW w:w="864" w:type="dxa"/>
            <w:gridSpan w:val="2"/>
            <w:vAlign w:val="center"/>
          </w:tcPr>
          <w:p w:rsidR="00AA1739" w:rsidRPr="00296830" w:rsidRDefault="00AA1739" w:rsidP="00296830">
            <w:r w:rsidRPr="00296830">
              <w:t>8,52</w:t>
            </w:r>
          </w:p>
        </w:tc>
        <w:tc>
          <w:tcPr>
            <w:tcW w:w="911" w:type="dxa"/>
            <w:gridSpan w:val="2"/>
            <w:vAlign w:val="center"/>
          </w:tcPr>
          <w:p w:rsidR="00AA1739" w:rsidRPr="00296830" w:rsidRDefault="00AA1739" w:rsidP="00296830">
            <w:r w:rsidRPr="00296830">
              <w:t>4,69</w:t>
            </w:r>
          </w:p>
        </w:tc>
        <w:tc>
          <w:tcPr>
            <w:tcW w:w="1252" w:type="dxa"/>
            <w:vAlign w:val="center"/>
          </w:tcPr>
          <w:p w:rsidR="00AA1739" w:rsidRPr="00296830" w:rsidRDefault="00AA1739" w:rsidP="00296830">
            <w:r w:rsidRPr="00296830">
              <w:t>142,58</w:t>
            </w:r>
          </w:p>
        </w:tc>
        <w:tc>
          <w:tcPr>
            <w:tcW w:w="887" w:type="dxa"/>
            <w:vAlign w:val="center"/>
          </w:tcPr>
          <w:p w:rsidR="00AA1739" w:rsidRPr="00296830" w:rsidRDefault="00AA1739" w:rsidP="00296830">
            <w:r w:rsidRPr="00296830">
              <w:t>0,14</w:t>
            </w:r>
          </w:p>
        </w:tc>
        <w:tc>
          <w:tcPr>
            <w:tcW w:w="853" w:type="dxa"/>
            <w:gridSpan w:val="2"/>
            <w:vAlign w:val="center"/>
          </w:tcPr>
          <w:p w:rsidR="00AA1739" w:rsidRPr="00296830" w:rsidRDefault="00AA1739" w:rsidP="00296830">
            <w:r w:rsidRPr="00296830">
              <w:t>6,11</w:t>
            </w:r>
          </w:p>
        </w:tc>
        <w:tc>
          <w:tcPr>
            <w:tcW w:w="860" w:type="dxa"/>
            <w:vAlign w:val="center"/>
          </w:tcPr>
          <w:p w:rsidR="00AA1739" w:rsidRPr="00296830" w:rsidRDefault="00AA1739" w:rsidP="00296830">
            <w:r w:rsidRPr="00296830"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AA1739" w:rsidRPr="00296830" w:rsidRDefault="00AA1739" w:rsidP="00296830">
            <w:r w:rsidRPr="00296830">
              <w:t>0,04</w:t>
            </w:r>
          </w:p>
        </w:tc>
        <w:tc>
          <w:tcPr>
            <w:tcW w:w="995" w:type="dxa"/>
            <w:vAlign w:val="center"/>
          </w:tcPr>
          <w:p w:rsidR="00AA1739" w:rsidRPr="00296830" w:rsidRDefault="00AA1739" w:rsidP="00296830">
            <w:r w:rsidRPr="00296830">
              <w:t>89,16</w:t>
            </w:r>
          </w:p>
        </w:tc>
        <w:tc>
          <w:tcPr>
            <w:tcW w:w="854" w:type="dxa"/>
            <w:gridSpan w:val="2"/>
            <w:vAlign w:val="center"/>
          </w:tcPr>
          <w:p w:rsidR="00AA1739" w:rsidRPr="00296830" w:rsidRDefault="00AA1739" w:rsidP="00296830">
            <w:r w:rsidRPr="00296830">
              <w:t>83,22</w:t>
            </w:r>
          </w:p>
        </w:tc>
        <w:tc>
          <w:tcPr>
            <w:tcW w:w="855" w:type="dxa"/>
            <w:vAlign w:val="center"/>
          </w:tcPr>
          <w:p w:rsidR="00AA1739" w:rsidRPr="00296830" w:rsidRDefault="00AA1739" w:rsidP="00296830">
            <w:r w:rsidRPr="00296830">
              <w:t>23,3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AA1739" w:rsidRPr="00296830" w:rsidRDefault="00AA1739" w:rsidP="00296830">
            <w:r w:rsidRPr="00296830">
              <w:t>0,11</w:t>
            </w:r>
          </w:p>
        </w:tc>
      </w:tr>
      <w:tr w:rsidR="00AA1739" w:rsidRPr="00B745D5" w:rsidTr="00E37D7A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AA1739" w:rsidRPr="00B745D5" w:rsidRDefault="00AA1739" w:rsidP="00AA1739">
            <w:pPr>
              <w:jc w:val="center"/>
            </w:pPr>
          </w:p>
        </w:tc>
        <w:tc>
          <w:tcPr>
            <w:tcW w:w="2442" w:type="dxa"/>
          </w:tcPr>
          <w:p w:rsidR="00AA1739" w:rsidRDefault="00AA1739" w:rsidP="00AA1739">
            <w:r>
              <w:t>Макароны отварные</w:t>
            </w:r>
          </w:p>
        </w:tc>
        <w:tc>
          <w:tcPr>
            <w:tcW w:w="996" w:type="dxa"/>
            <w:vAlign w:val="center"/>
          </w:tcPr>
          <w:p w:rsidR="00AA1739" w:rsidRPr="00296830" w:rsidRDefault="00AA1739" w:rsidP="00296830">
            <w:r w:rsidRPr="00296830">
              <w:t>150</w:t>
            </w:r>
          </w:p>
        </w:tc>
        <w:tc>
          <w:tcPr>
            <w:tcW w:w="1007" w:type="dxa"/>
            <w:vAlign w:val="center"/>
          </w:tcPr>
          <w:p w:rsidR="00AA1739" w:rsidRPr="00296830" w:rsidRDefault="00AA1739" w:rsidP="00296830">
            <w:r w:rsidRPr="00296830">
              <w:t>5,52</w:t>
            </w:r>
          </w:p>
        </w:tc>
        <w:tc>
          <w:tcPr>
            <w:tcW w:w="864" w:type="dxa"/>
            <w:gridSpan w:val="2"/>
            <w:vAlign w:val="center"/>
          </w:tcPr>
          <w:p w:rsidR="00AA1739" w:rsidRPr="00296830" w:rsidRDefault="00AA1739" w:rsidP="00296830">
            <w:r w:rsidRPr="00296830">
              <w:t>5,29</w:t>
            </w:r>
          </w:p>
        </w:tc>
        <w:tc>
          <w:tcPr>
            <w:tcW w:w="911" w:type="dxa"/>
            <w:gridSpan w:val="2"/>
            <w:vAlign w:val="center"/>
          </w:tcPr>
          <w:p w:rsidR="00AA1739" w:rsidRPr="00296830" w:rsidRDefault="00AA1739" w:rsidP="00296830">
            <w:r w:rsidRPr="00296830">
              <w:t>35,32</w:t>
            </w:r>
          </w:p>
        </w:tc>
        <w:tc>
          <w:tcPr>
            <w:tcW w:w="1252" w:type="dxa"/>
            <w:vAlign w:val="center"/>
          </w:tcPr>
          <w:p w:rsidR="00AA1739" w:rsidRPr="00296830" w:rsidRDefault="00AA1739" w:rsidP="00296830">
            <w:r w:rsidRPr="00296830">
              <w:t>215,09</w:t>
            </w:r>
          </w:p>
        </w:tc>
        <w:tc>
          <w:tcPr>
            <w:tcW w:w="887" w:type="dxa"/>
            <w:vAlign w:val="center"/>
          </w:tcPr>
          <w:p w:rsidR="00AA1739" w:rsidRPr="00296830" w:rsidRDefault="00AA1739" w:rsidP="00296830">
            <w:r w:rsidRPr="00296830">
              <w:t>0,07</w:t>
            </w:r>
          </w:p>
        </w:tc>
        <w:tc>
          <w:tcPr>
            <w:tcW w:w="853" w:type="dxa"/>
            <w:gridSpan w:val="2"/>
            <w:vAlign w:val="center"/>
          </w:tcPr>
          <w:p w:rsidR="00AA1739" w:rsidRPr="00296830" w:rsidRDefault="00AA1739" w:rsidP="00296830">
            <w:r w:rsidRPr="00296830">
              <w:t>0,04</w:t>
            </w:r>
          </w:p>
        </w:tc>
        <w:tc>
          <w:tcPr>
            <w:tcW w:w="860" w:type="dxa"/>
            <w:vAlign w:val="center"/>
          </w:tcPr>
          <w:p w:rsidR="00AA1739" w:rsidRPr="00296830" w:rsidRDefault="00AA1739" w:rsidP="00296830">
            <w:r w:rsidRPr="00296830"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AA1739" w:rsidRPr="00296830" w:rsidRDefault="00AA1739" w:rsidP="00296830">
            <w:r w:rsidRPr="00296830">
              <w:t>0,09</w:t>
            </w:r>
          </w:p>
        </w:tc>
        <w:tc>
          <w:tcPr>
            <w:tcW w:w="995" w:type="dxa"/>
            <w:vAlign w:val="center"/>
          </w:tcPr>
          <w:p w:rsidR="00AA1739" w:rsidRPr="00296830" w:rsidRDefault="00AA1739" w:rsidP="00296830">
            <w:r w:rsidRPr="00296830">
              <w:t>131,38</w:t>
            </w:r>
          </w:p>
        </w:tc>
        <w:tc>
          <w:tcPr>
            <w:tcW w:w="854" w:type="dxa"/>
            <w:gridSpan w:val="2"/>
            <w:vAlign w:val="center"/>
          </w:tcPr>
          <w:p w:rsidR="00AA1739" w:rsidRPr="00296830" w:rsidRDefault="00AA1739" w:rsidP="00296830">
            <w:r w:rsidRPr="00296830">
              <w:t>127,1</w:t>
            </w:r>
          </w:p>
        </w:tc>
        <w:tc>
          <w:tcPr>
            <w:tcW w:w="855" w:type="dxa"/>
            <w:vAlign w:val="center"/>
          </w:tcPr>
          <w:p w:rsidR="00AA1739" w:rsidRPr="00296830" w:rsidRDefault="00AA1739" w:rsidP="00296830">
            <w:r w:rsidRPr="00296830">
              <w:t>17,35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AA1739" w:rsidRPr="00296830" w:rsidRDefault="00AA1739" w:rsidP="00296830">
            <w:r w:rsidRPr="00296830">
              <w:t>0,02</w:t>
            </w:r>
          </w:p>
        </w:tc>
      </w:tr>
      <w:tr w:rsidR="00AA1739" w:rsidRPr="00B745D5" w:rsidTr="00E37D7A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AA1739" w:rsidRPr="00B745D5" w:rsidRDefault="00AA1739" w:rsidP="00AA1739">
            <w:pPr>
              <w:jc w:val="center"/>
            </w:pPr>
            <w:r>
              <w:t>608</w:t>
            </w:r>
          </w:p>
        </w:tc>
        <w:tc>
          <w:tcPr>
            <w:tcW w:w="2442" w:type="dxa"/>
          </w:tcPr>
          <w:p w:rsidR="00AA1739" w:rsidRPr="00B745D5" w:rsidRDefault="00AA1739" w:rsidP="00AA1739">
            <w:pPr>
              <w:shd w:val="clear" w:color="auto" w:fill="FFFFFF"/>
              <w:autoSpaceDE w:val="0"/>
              <w:autoSpaceDN w:val="0"/>
              <w:adjustRightInd w:val="0"/>
            </w:pPr>
            <w:r w:rsidRPr="000A30F1">
              <w:rPr>
                <w:color w:val="000000"/>
              </w:rPr>
              <w:t>Котлета</w:t>
            </w:r>
            <w:r w:rsidR="00D004E4">
              <w:rPr>
                <w:color w:val="000000"/>
              </w:rPr>
              <w:t xml:space="preserve"> паровая</w:t>
            </w:r>
          </w:p>
        </w:tc>
        <w:tc>
          <w:tcPr>
            <w:tcW w:w="996" w:type="dxa"/>
            <w:vAlign w:val="center"/>
          </w:tcPr>
          <w:p w:rsidR="00AA1739" w:rsidRPr="00296830" w:rsidRDefault="00AA1739" w:rsidP="00296830">
            <w:r w:rsidRPr="00296830">
              <w:t>80</w:t>
            </w:r>
          </w:p>
        </w:tc>
        <w:tc>
          <w:tcPr>
            <w:tcW w:w="1007" w:type="dxa"/>
            <w:vAlign w:val="bottom"/>
          </w:tcPr>
          <w:p w:rsidR="00AA1739" w:rsidRPr="00296830" w:rsidRDefault="00AA1739" w:rsidP="00296830">
            <w:pPr>
              <w:rPr>
                <w:color w:val="000000"/>
              </w:rPr>
            </w:pPr>
            <w:r w:rsidRPr="00296830">
              <w:rPr>
                <w:color w:val="000000"/>
              </w:rPr>
              <w:t>12,44</w:t>
            </w:r>
          </w:p>
        </w:tc>
        <w:tc>
          <w:tcPr>
            <w:tcW w:w="864" w:type="dxa"/>
            <w:gridSpan w:val="2"/>
            <w:vAlign w:val="bottom"/>
          </w:tcPr>
          <w:p w:rsidR="00AA1739" w:rsidRPr="00296830" w:rsidRDefault="00AA1739" w:rsidP="00296830">
            <w:pPr>
              <w:rPr>
                <w:color w:val="000000"/>
              </w:rPr>
            </w:pPr>
            <w:r w:rsidRPr="00296830">
              <w:rPr>
                <w:color w:val="000000"/>
              </w:rPr>
              <w:t>9,24</w:t>
            </w:r>
          </w:p>
        </w:tc>
        <w:tc>
          <w:tcPr>
            <w:tcW w:w="911" w:type="dxa"/>
            <w:gridSpan w:val="2"/>
            <w:vAlign w:val="bottom"/>
          </w:tcPr>
          <w:p w:rsidR="00AA1739" w:rsidRPr="00296830" w:rsidRDefault="00AA1739" w:rsidP="00296830">
            <w:pPr>
              <w:rPr>
                <w:color w:val="000000"/>
              </w:rPr>
            </w:pPr>
            <w:r w:rsidRPr="00296830">
              <w:rPr>
                <w:color w:val="000000"/>
              </w:rPr>
              <w:t>12,56</w:t>
            </w:r>
          </w:p>
        </w:tc>
        <w:tc>
          <w:tcPr>
            <w:tcW w:w="1252" w:type="dxa"/>
            <w:vAlign w:val="bottom"/>
          </w:tcPr>
          <w:p w:rsidR="00AA1739" w:rsidRPr="00296830" w:rsidRDefault="00AA1739" w:rsidP="00296830">
            <w:pPr>
              <w:rPr>
                <w:color w:val="000000"/>
              </w:rPr>
            </w:pPr>
            <w:r w:rsidRPr="00296830">
              <w:rPr>
                <w:color w:val="000000"/>
              </w:rPr>
              <w:t>183,00</w:t>
            </w:r>
          </w:p>
        </w:tc>
        <w:tc>
          <w:tcPr>
            <w:tcW w:w="887" w:type="dxa"/>
            <w:vAlign w:val="bottom"/>
          </w:tcPr>
          <w:p w:rsidR="00AA1739" w:rsidRPr="00296830" w:rsidRDefault="00AA1739" w:rsidP="00296830">
            <w:pPr>
              <w:rPr>
                <w:color w:val="000000"/>
              </w:rPr>
            </w:pPr>
            <w:r w:rsidRPr="00296830">
              <w:rPr>
                <w:color w:val="000000"/>
              </w:rPr>
              <w:t>0,08</w:t>
            </w:r>
          </w:p>
        </w:tc>
        <w:tc>
          <w:tcPr>
            <w:tcW w:w="853" w:type="dxa"/>
            <w:gridSpan w:val="2"/>
            <w:vAlign w:val="bottom"/>
          </w:tcPr>
          <w:p w:rsidR="00AA1739" w:rsidRPr="00296830" w:rsidRDefault="00AA1739" w:rsidP="00296830">
            <w:pPr>
              <w:rPr>
                <w:color w:val="000000"/>
              </w:rPr>
            </w:pPr>
            <w:r w:rsidRPr="00296830">
              <w:rPr>
                <w:color w:val="000000"/>
              </w:rPr>
              <w:t>0,12</w:t>
            </w:r>
          </w:p>
        </w:tc>
        <w:tc>
          <w:tcPr>
            <w:tcW w:w="860" w:type="dxa"/>
            <w:vAlign w:val="bottom"/>
          </w:tcPr>
          <w:p w:rsidR="00AA1739" w:rsidRPr="00296830" w:rsidRDefault="00AA1739" w:rsidP="00296830">
            <w:pPr>
              <w:rPr>
                <w:color w:val="000000"/>
              </w:rPr>
            </w:pPr>
            <w:r w:rsidRPr="00296830">
              <w:rPr>
                <w:color w:val="000000"/>
              </w:rPr>
              <w:t>23,00</w:t>
            </w:r>
          </w:p>
        </w:tc>
        <w:tc>
          <w:tcPr>
            <w:tcW w:w="853" w:type="dxa"/>
            <w:gridSpan w:val="2"/>
            <w:vAlign w:val="center"/>
          </w:tcPr>
          <w:p w:rsidR="00AA1739" w:rsidRPr="00296830" w:rsidRDefault="00AA1739" w:rsidP="00296830">
            <w:r w:rsidRPr="00296830">
              <w:t>0,02</w:t>
            </w:r>
          </w:p>
        </w:tc>
        <w:tc>
          <w:tcPr>
            <w:tcW w:w="995" w:type="dxa"/>
            <w:vAlign w:val="bottom"/>
          </w:tcPr>
          <w:p w:rsidR="00AA1739" w:rsidRPr="00296830" w:rsidRDefault="00AA1739" w:rsidP="00296830">
            <w:pPr>
              <w:rPr>
                <w:color w:val="000000"/>
              </w:rPr>
            </w:pPr>
            <w:r w:rsidRPr="00296830">
              <w:rPr>
                <w:color w:val="000000"/>
              </w:rPr>
              <w:t>35,00</w:t>
            </w:r>
          </w:p>
        </w:tc>
        <w:tc>
          <w:tcPr>
            <w:tcW w:w="854" w:type="dxa"/>
            <w:gridSpan w:val="2"/>
            <w:vAlign w:val="bottom"/>
          </w:tcPr>
          <w:p w:rsidR="00AA1739" w:rsidRPr="00296830" w:rsidRDefault="00AA1739" w:rsidP="00296830">
            <w:pPr>
              <w:rPr>
                <w:color w:val="000000"/>
              </w:rPr>
            </w:pPr>
            <w:r w:rsidRPr="00296830">
              <w:rPr>
                <w:color w:val="000000"/>
              </w:rPr>
              <w:t>133,1</w:t>
            </w:r>
          </w:p>
        </w:tc>
        <w:tc>
          <w:tcPr>
            <w:tcW w:w="855" w:type="dxa"/>
            <w:vAlign w:val="bottom"/>
          </w:tcPr>
          <w:p w:rsidR="00AA1739" w:rsidRPr="00296830" w:rsidRDefault="00AA1739" w:rsidP="00296830">
            <w:pPr>
              <w:rPr>
                <w:color w:val="000000"/>
              </w:rPr>
            </w:pPr>
            <w:r w:rsidRPr="00296830">
              <w:rPr>
                <w:color w:val="000000"/>
              </w:rPr>
              <w:t>25,70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AA1739" w:rsidRPr="00296830" w:rsidRDefault="00AA1739" w:rsidP="00296830">
            <w:pPr>
              <w:rPr>
                <w:color w:val="000000"/>
              </w:rPr>
            </w:pPr>
            <w:r w:rsidRPr="00296830">
              <w:rPr>
                <w:color w:val="000000"/>
              </w:rPr>
              <w:t>1,20</w:t>
            </w:r>
          </w:p>
        </w:tc>
      </w:tr>
      <w:tr w:rsidR="00E37D7A" w:rsidRPr="00B745D5" w:rsidTr="00E37D7A">
        <w:trPr>
          <w:trHeight w:val="210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E37D7A" w:rsidRPr="00B745D5" w:rsidRDefault="00E37D7A" w:rsidP="00E37D7A">
            <w:r w:rsidRPr="00B745D5">
              <w:t xml:space="preserve">Хлеб </w:t>
            </w:r>
            <w:r>
              <w:t xml:space="preserve"> ржаной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>
              <w:t>4</w:t>
            </w:r>
            <w:r w:rsidRPr="00296830">
              <w:t>0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2,8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0,5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pPr>
              <w:rPr>
                <w:color w:val="000000"/>
              </w:rPr>
            </w:pPr>
            <w:r w:rsidRPr="005C31CC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37D7A" w:rsidRPr="005C31CC" w:rsidRDefault="00E37D7A" w:rsidP="00E37D7A">
            <w:r w:rsidRPr="005C31CC"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14,7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pPr>
              <w:rPr>
                <w:color w:val="000000"/>
              </w:rPr>
            </w:pPr>
            <w:r w:rsidRPr="005C31CC">
              <w:rPr>
                <w:color w:val="000000"/>
              </w:rPr>
              <w:t>60,9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1,4</w:t>
            </w:r>
          </w:p>
        </w:tc>
      </w:tr>
      <w:tr w:rsidR="00E37D7A" w:rsidRPr="00B745D5" w:rsidTr="00E37D7A">
        <w:trPr>
          <w:trHeight w:val="104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Default="00E37D7A" w:rsidP="00E37D7A">
            <w:pPr>
              <w:jc w:val="center"/>
            </w:pPr>
            <w:r>
              <w:t>859</w:t>
            </w: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E37D7A" w:rsidRPr="00B745D5" w:rsidRDefault="00E37D7A" w:rsidP="00E37D7A">
            <w:r>
              <w:t xml:space="preserve">Компот из   яблок 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200/15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0,68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-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15,6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5,92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0,31</w:t>
            </w:r>
          </w:p>
        </w:tc>
      </w:tr>
      <w:tr w:rsidR="00E37D7A" w:rsidRPr="00296830" w:rsidTr="00E37D7A">
        <w:tblPrEx>
          <w:tblLook w:val="0000"/>
        </w:tblPrEx>
        <w:trPr>
          <w:trHeight w:val="307"/>
        </w:trPr>
        <w:tc>
          <w:tcPr>
            <w:tcW w:w="651" w:type="dxa"/>
          </w:tcPr>
          <w:p w:rsidR="00E37D7A" w:rsidRPr="00296830" w:rsidRDefault="00E37D7A" w:rsidP="00E37D7A">
            <w:pPr>
              <w:rPr>
                <w:b/>
              </w:rPr>
            </w:pPr>
          </w:p>
        </w:tc>
        <w:tc>
          <w:tcPr>
            <w:tcW w:w="2442" w:type="dxa"/>
          </w:tcPr>
          <w:p w:rsidR="00E37D7A" w:rsidRPr="00296830" w:rsidRDefault="00E37D7A" w:rsidP="00E37D7A">
            <w:pPr>
              <w:rPr>
                <w:b/>
              </w:rPr>
            </w:pPr>
            <w:r w:rsidRPr="00296830">
              <w:rPr>
                <w:b/>
              </w:rPr>
              <w:t>Итого</w:t>
            </w:r>
          </w:p>
        </w:tc>
        <w:tc>
          <w:tcPr>
            <w:tcW w:w="996" w:type="dxa"/>
            <w:vAlign w:val="center"/>
          </w:tcPr>
          <w:p w:rsidR="00E37D7A" w:rsidRPr="00296830" w:rsidRDefault="00E37D7A" w:rsidP="00E37D7A">
            <w:pPr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37D7A" w:rsidRPr="00296830" w:rsidRDefault="00E37D7A" w:rsidP="00E37D7A">
            <w:pPr>
              <w:jc w:val="center"/>
              <w:rPr>
                <w:b/>
              </w:rPr>
            </w:pPr>
            <w:r w:rsidRPr="00296830">
              <w:rPr>
                <w:b/>
              </w:rPr>
              <w:t>34,55</w:t>
            </w:r>
          </w:p>
        </w:tc>
        <w:tc>
          <w:tcPr>
            <w:tcW w:w="864" w:type="dxa"/>
            <w:gridSpan w:val="2"/>
            <w:vAlign w:val="center"/>
          </w:tcPr>
          <w:p w:rsidR="00E37D7A" w:rsidRPr="00296830" w:rsidRDefault="00E37D7A" w:rsidP="00E37D7A">
            <w:pPr>
              <w:jc w:val="center"/>
              <w:rPr>
                <w:b/>
              </w:rPr>
            </w:pPr>
            <w:r w:rsidRPr="00296830">
              <w:rPr>
                <w:b/>
              </w:rPr>
              <w:t>27,65</w:t>
            </w:r>
          </w:p>
        </w:tc>
        <w:tc>
          <w:tcPr>
            <w:tcW w:w="902" w:type="dxa"/>
            <w:vAlign w:val="center"/>
          </w:tcPr>
          <w:p w:rsidR="00E37D7A" w:rsidRPr="00296830" w:rsidRDefault="00E37D7A" w:rsidP="00E37D7A">
            <w:pPr>
              <w:jc w:val="center"/>
              <w:rPr>
                <w:b/>
              </w:rPr>
            </w:pPr>
            <w:r w:rsidRPr="00296830">
              <w:rPr>
                <w:b/>
              </w:rPr>
              <w:t>129,58</w:t>
            </w:r>
          </w:p>
        </w:tc>
        <w:tc>
          <w:tcPr>
            <w:tcW w:w="1252" w:type="dxa"/>
            <w:vAlign w:val="center"/>
          </w:tcPr>
          <w:p w:rsidR="00E37D7A" w:rsidRPr="00296830" w:rsidRDefault="00E37D7A" w:rsidP="00E37D7A">
            <w:pPr>
              <w:jc w:val="center"/>
              <w:rPr>
                <w:b/>
              </w:rPr>
            </w:pPr>
            <w:r w:rsidRPr="00296830">
              <w:rPr>
                <w:b/>
              </w:rPr>
              <w:t>897,54</w:t>
            </w:r>
          </w:p>
        </w:tc>
        <w:tc>
          <w:tcPr>
            <w:tcW w:w="887" w:type="dxa"/>
            <w:vAlign w:val="center"/>
          </w:tcPr>
          <w:p w:rsidR="00E37D7A" w:rsidRPr="00296830" w:rsidRDefault="00E37D7A" w:rsidP="00E37D7A">
            <w:pPr>
              <w:jc w:val="center"/>
              <w:rPr>
                <w:b/>
              </w:rPr>
            </w:pPr>
            <w:r w:rsidRPr="00296830">
              <w:rPr>
                <w:b/>
              </w:rPr>
              <w:t>0,48</w:t>
            </w:r>
          </w:p>
        </w:tc>
        <w:tc>
          <w:tcPr>
            <w:tcW w:w="845" w:type="dxa"/>
            <w:vAlign w:val="center"/>
          </w:tcPr>
          <w:p w:rsidR="00E37D7A" w:rsidRPr="00296830" w:rsidRDefault="00E37D7A" w:rsidP="00E37D7A">
            <w:pPr>
              <w:jc w:val="center"/>
              <w:rPr>
                <w:b/>
              </w:rPr>
            </w:pPr>
            <w:r w:rsidRPr="00296830">
              <w:rPr>
                <w:b/>
              </w:rPr>
              <w:t>29,67</w:t>
            </w:r>
          </w:p>
        </w:tc>
        <w:tc>
          <w:tcPr>
            <w:tcW w:w="868" w:type="dxa"/>
            <w:gridSpan w:val="2"/>
            <w:vAlign w:val="center"/>
          </w:tcPr>
          <w:p w:rsidR="00E37D7A" w:rsidRPr="00296830" w:rsidRDefault="00E37D7A" w:rsidP="00E37D7A">
            <w:pPr>
              <w:jc w:val="center"/>
              <w:rPr>
                <w:b/>
              </w:rPr>
            </w:pPr>
            <w:r w:rsidRPr="00296830">
              <w:rPr>
                <w:b/>
              </w:rPr>
              <w:t>30,94</w:t>
            </w:r>
          </w:p>
        </w:tc>
        <w:tc>
          <w:tcPr>
            <w:tcW w:w="845" w:type="dxa"/>
            <w:vAlign w:val="center"/>
          </w:tcPr>
          <w:p w:rsidR="00E37D7A" w:rsidRPr="00296830" w:rsidRDefault="00E37D7A" w:rsidP="00E37D7A">
            <w:pPr>
              <w:jc w:val="center"/>
              <w:rPr>
                <w:b/>
              </w:rPr>
            </w:pPr>
            <w:r w:rsidRPr="00296830">
              <w:rPr>
                <w:b/>
              </w:rPr>
              <w:t>0,52</w:t>
            </w:r>
          </w:p>
        </w:tc>
        <w:tc>
          <w:tcPr>
            <w:tcW w:w="1003" w:type="dxa"/>
            <w:gridSpan w:val="2"/>
            <w:vAlign w:val="center"/>
          </w:tcPr>
          <w:p w:rsidR="00E37D7A" w:rsidRPr="00296830" w:rsidRDefault="00E37D7A" w:rsidP="00E37D7A">
            <w:pPr>
              <w:jc w:val="center"/>
              <w:rPr>
                <w:b/>
              </w:rPr>
            </w:pPr>
            <w:r w:rsidRPr="00296830">
              <w:rPr>
                <w:b/>
              </w:rPr>
              <w:t>314,24</w:t>
            </w:r>
          </w:p>
        </w:tc>
        <w:tc>
          <w:tcPr>
            <w:tcW w:w="845" w:type="dxa"/>
            <w:vAlign w:val="center"/>
          </w:tcPr>
          <w:p w:rsidR="00E37D7A" w:rsidRPr="00296830" w:rsidRDefault="00E37D7A" w:rsidP="00E37D7A">
            <w:pPr>
              <w:jc w:val="center"/>
              <w:rPr>
                <w:b/>
              </w:rPr>
            </w:pPr>
            <w:r w:rsidRPr="00296830">
              <w:rPr>
                <w:b/>
              </w:rPr>
              <w:t>427,1</w:t>
            </w:r>
          </w:p>
        </w:tc>
        <w:tc>
          <w:tcPr>
            <w:tcW w:w="864" w:type="dxa"/>
            <w:gridSpan w:val="2"/>
            <w:vAlign w:val="center"/>
          </w:tcPr>
          <w:p w:rsidR="00E37D7A" w:rsidRPr="00296830" w:rsidRDefault="00E37D7A" w:rsidP="00E37D7A">
            <w:pPr>
              <w:jc w:val="center"/>
              <w:rPr>
                <w:b/>
              </w:rPr>
            </w:pPr>
            <w:r w:rsidRPr="00296830">
              <w:rPr>
                <w:b/>
              </w:rPr>
              <w:t>90,47</w:t>
            </w:r>
          </w:p>
        </w:tc>
        <w:tc>
          <w:tcPr>
            <w:tcW w:w="1232" w:type="dxa"/>
            <w:vAlign w:val="center"/>
          </w:tcPr>
          <w:p w:rsidR="00E37D7A" w:rsidRPr="00296830" w:rsidRDefault="00E37D7A" w:rsidP="00E37D7A">
            <w:pPr>
              <w:rPr>
                <w:b/>
              </w:rPr>
            </w:pPr>
            <w:r w:rsidRPr="00296830">
              <w:rPr>
                <w:b/>
              </w:rPr>
              <w:t>2,42</w:t>
            </w:r>
          </w:p>
        </w:tc>
      </w:tr>
    </w:tbl>
    <w:p w:rsidR="00AA1739" w:rsidRDefault="00AA1739" w:rsidP="00426E5A">
      <w:pPr>
        <w:jc w:val="center"/>
        <w:rPr>
          <w:b/>
          <w:sz w:val="28"/>
          <w:szCs w:val="28"/>
        </w:rPr>
      </w:pPr>
    </w:p>
    <w:p w:rsidR="00296830" w:rsidRDefault="00296830" w:rsidP="00426E5A">
      <w:pPr>
        <w:jc w:val="center"/>
        <w:rPr>
          <w:b/>
          <w:sz w:val="28"/>
          <w:szCs w:val="28"/>
        </w:rPr>
      </w:pPr>
    </w:p>
    <w:p w:rsidR="00296830" w:rsidRDefault="00296830" w:rsidP="00426E5A">
      <w:pPr>
        <w:jc w:val="center"/>
        <w:rPr>
          <w:b/>
          <w:sz w:val="28"/>
          <w:szCs w:val="28"/>
        </w:rPr>
      </w:pPr>
    </w:p>
    <w:p w:rsidR="00296830" w:rsidRDefault="00296830" w:rsidP="00426E5A">
      <w:pPr>
        <w:jc w:val="center"/>
        <w:rPr>
          <w:b/>
          <w:sz w:val="28"/>
          <w:szCs w:val="28"/>
        </w:rPr>
      </w:pPr>
    </w:p>
    <w:p w:rsidR="00296830" w:rsidRDefault="00296830" w:rsidP="00426E5A">
      <w:pPr>
        <w:jc w:val="center"/>
        <w:rPr>
          <w:b/>
          <w:sz w:val="28"/>
          <w:szCs w:val="28"/>
        </w:rPr>
      </w:pPr>
    </w:p>
    <w:p w:rsidR="00296830" w:rsidRDefault="00296830" w:rsidP="00426E5A">
      <w:pPr>
        <w:jc w:val="center"/>
        <w:rPr>
          <w:b/>
          <w:sz w:val="28"/>
          <w:szCs w:val="28"/>
        </w:rPr>
      </w:pPr>
    </w:p>
    <w:p w:rsidR="00296830" w:rsidRDefault="00296830" w:rsidP="00426E5A">
      <w:pPr>
        <w:jc w:val="center"/>
        <w:rPr>
          <w:b/>
          <w:sz w:val="28"/>
          <w:szCs w:val="28"/>
        </w:rPr>
      </w:pPr>
    </w:p>
    <w:p w:rsidR="00296830" w:rsidRDefault="00296830" w:rsidP="00296830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день</w:t>
      </w:r>
    </w:p>
    <w:p w:rsidR="00980221" w:rsidRDefault="00296830" w:rsidP="00296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16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1760"/>
        <w:gridCol w:w="654"/>
        <w:gridCol w:w="338"/>
        <w:gridCol w:w="654"/>
        <w:gridCol w:w="339"/>
        <w:gridCol w:w="654"/>
        <w:gridCol w:w="196"/>
        <w:gridCol w:w="654"/>
        <w:gridCol w:w="238"/>
        <w:gridCol w:w="613"/>
        <w:gridCol w:w="621"/>
        <w:gridCol w:w="26"/>
        <w:gridCol w:w="628"/>
        <w:gridCol w:w="220"/>
        <w:gridCol w:w="634"/>
        <w:gridCol w:w="206"/>
        <w:gridCol w:w="647"/>
        <w:gridCol w:w="200"/>
        <w:gridCol w:w="654"/>
        <w:gridCol w:w="186"/>
        <w:gridCol w:w="664"/>
        <w:gridCol w:w="317"/>
        <w:gridCol w:w="676"/>
        <w:gridCol w:w="165"/>
        <w:gridCol w:w="685"/>
        <w:gridCol w:w="155"/>
        <w:gridCol w:w="696"/>
        <w:gridCol w:w="480"/>
        <w:gridCol w:w="654"/>
      </w:tblGrid>
      <w:tr w:rsidR="00980221" w:rsidRPr="00B745D5" w:rsidTr="00D004E4">
        <w:trPr>
          <w:gridAfter w:val="1"/>
          <w:wAfter w:w="654" w:type="dxa"/>
          <w:trHeight w:val="376"/>
        </w:trPr>
        <w:tc>
          <w:tcPr>
            <w:tcW w:w="2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0403AD" w:rsidRDefault="00980221" w:rsidP="00D004E4"/>
          <w:p w:rsidR="00980221" w:rsidRPr="00B745D5" w:rsidRDefault="00980221" w:rsidP="00D004E4">
            <w:pPr>
              <w:jc w:val="center"/>
            </w:pPr>
            <w:r w:rsidRPr="00B745D5">
              <w:t>Наименование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блюда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 w:rsidRPr="00B745D5">
              <w:t>Масса</w:t>
            </w:r>
          </w:p>
          <w:p w:rsidR="00980221" w:rsidRPr="00B745D5" w:rsidRDefault="00980221" w:rsidP="00D004E4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3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 w:rsidRPr="00B745D5">
              <w:t>Пищевые</w:t>
            </w:r>
          </w:p>
          <w:p w:rsidR="00980221" w:rsidRPr="00B745D5" w:rsidRDefault="00980221" w:rsidP="00D004E4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980221" w:rsidRPr="00B745D5" w:rsidRDefault="00980221" w:rsidP="00D004E4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980221" w:rsidRPr="00B745D5" w:rsidRDefault="00980221" w:rsidP="00D004E4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980221" w:rsidRPr="00B745D5" w:rsidRDefault="00980221" w:rsidP="00D004E4">
            <w:pPr>
              <w:jc w:val="center"/>
            </w:pPr>
            <w:proofErr w:type="spellStart"/>
            <w:r>
              <w:t>кая</w:t>
            </w:r>
            <w:proofErr w:type="spellEnd"/>
            <w:r>
              <w:t xml:space="preserve"> цен</w:t>
            </w:r>
            <w:r w:rsidRPr="00B745D5">
              <w:t>ность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37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8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 w:rsidRPr="00B745D5">
              <w:t>Минеральные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вещества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(мг)</w:t>
            </w:r>
          </w:p>
        </w:tc>
      </w:tr>
      <w:tr w:rsidR="00980221" w:rsidRPr="00B745D5" w:rsidTr="00D004E4">
        <w:trPr>
          <w:gridAfter w:val="1"/>
          <w:wAfter w:w="654" w:type="dxa"/>
          <w:trHeight w:val="120"/>
        </w:trPr>
        <w:tc>
          <w:tcPr>
            <w:tcW w:w="24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/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0221" w:rsidRPr="00B745D5" w:rsidRDefault="00980221" w:rsidP="00D004E4"/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Б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Ж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/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С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А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Е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980221" w:rsidRPr="00B745D5" w:rsidTr="00D004E4">
        <w:trPr>
          <w:gridAfter w:val="1"/>
          <w:wAfter w:w="654" w:type="dxa"/>
          <w:trHeight w:val="104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3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4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5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6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7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8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9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10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11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12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13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14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15</w:t>
            </w:r>
          </w:p>
        </w:tc>
      </w:tr>
      <w:tr w:rsidR="00980221" w:rsidTr="00D004E4">
        <w:trPr>
          <w:gridAfter w:val="1"/>
          <w:wAfter w:w="654" w:type="dxa"/>
          <w:trHeight w:val="322"/>
        </w:trPr>
        <w:tc>
          <w:tcPr>
            <w:tcW w:w="2422" w:type="dxa"/>
            <w:gridSpan w:val="2"/>
          </w:tcPr>
          <w:p w:rsidR="00980221" w:rsidRDefault="00980221" w:rsidP="00D004E4">
            <w:r w:rsidRPr="00AB0637">
              <w:t>Каша рисовая молочная</w:t>
            </w:r>
          </w:p>
        </w:tc>
        <w:tc>
          <w:tcPr>
            <w:tcW w:w="992" w:type="dxa"/>
            <w:gridSpan w:val="2"/>
            <w:vAlign w:val="center"/>
          </w:tcPr>
          <w:p w:rsidR="00980221" w:rsidRDefault="00980221" w:rsidP="00D004E4">
            <w:pPr>
              <w:jc w:val="center"/>
            </w:pPr>
            <w:r>
              <w:rPr>
                <w:lang w:val="en-US"/>
              </w:rPr>
              <w:t>15</w:t>
            </w:r>
            <w:r w:rsidRPr="00AB0637"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2,32</w:t>
            </w:r>
          </w:p>
        </w:tc>
        <w:tc>
          <w:tcPr>
            <w:tcW w:w="850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3,96</w:t>
            </w:r>
          </w:p>
        </w:tc>
        <w:tc>
          <w:tcPr>
            <w:tcW w:w="892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28,97</w:t>
            </w:r>
          </w:p>
        </w:tc>
        <w:tc>
          <w:tcPr>
            <w:tcW w:w="1234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161,00</w:t>
            </w:r>
          </w:p>
        </w:tc>
        <w:tc>
          <w:tcPr>
            <w:tcW w:w="874" w:type="dxa"/>
            <w:gridSpan w:val="3"/>
            <w:vAlign w:val="center"/>
          </w:tcPr>
          <w:p w:rsidR="00980221" w:rsidRPr="001F752C" w:rsidRDefault="00980221" w:rsidP="00D004E4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0,02</w:t>
            </w:r>
          </w:p>
        </w:tc>
        <w:tc>
          <w:tcPr>
            <w:tcW w:w="840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20,00</w:t>
            </w:r>
          </w:p>
        </w:tc>
        <w:tc>
          <w:tcPr>
            <w:tcW w:w="840" w:type="dxa"/>
            <w:gridSpan w:val="2"/>
            <w:vAlign w:val="center"/>
          </w:tcPr>
          <w:p w:rsidR="00980221" w:rsidRDefault="00980221" w:rsidP="00D004E4">
            <w:pPr>
              <w:jc w:val="center"/>
            </w:pPr>
            <w:r w:rsidRPr="00AB0637"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980221" w:rsidRDefault="00980221" w:rsidP="00D004E4">
            <w:pPr>
              <w:jc w:val="center"/>
            </w:pPr>
            <w:r>
              <w:t>4,70</w:t>
            </w:r>
          </w:p>
        </w:tc>
        <w:tc>
          <w:tcPr>
            <w:tcW w:w="841" w:type="dxa"/>
            <w:gridSpan w:val="2"/>
            <w:vAlign w:val="center"/>
          </w:tcPr>
          <w:p w:rsidR="00980221" w:rsidRDefault="00980221" w:rsidP="00D004E4">
            <w:pPr>
              <w:jc w:val="center"/>
            </w:pPr>
            <w:r>
              <w:t>50,60</w:t>
            </w:r>
          </w:p>
        </w:tc>
        <w:tc>
          <w:tcPr>
            <w:tcW w:w="840" w:type="dxa"/>
            <w:gridSpan w:val="2"/>
            <w:vAlign w:val="center"/>
          </w:tcPr>
          <w:p w:rsidR="00980221" w:rsidRDefault="00980221" w:rsidP="00D004E4">
            <w:pPr>
              <w:jc w:val="center"/>
            </w:pPr>
            <w:r>
              <w:t>16,40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980221" w:rsidRDefault="00980221" w:rsidP="00D004E4">
            <w:pPr>
              <w:jc w:val="center"/>
            </w:pPr>
            <w:r>
              <w:t>0,36</w:t>
            </w:r>
          </w:p>
        </w:tc>
      </w:tr>
      <w:tr w:rsidR="00980221" w:rsidRPr="001F752C" w:rsidTr="00D004E4">
        <w:trPr>
          <w:gridAfter w:val="1"/>
          <w:wAfter w:w="654" w:type="dxa"/>
          <w:trHeight w:val="314"/>
        </w:trPr>
        <w:tc>
          <w:tcPr>
            <w:tcW w:w="2422" w:type="dxa"/>
            <w:gridSpan w:val="2"/>
          </w:tcPr>
          <w:p w:rsidR="00980221" w:rsidRPr="00B745D5" w:rsidRDefault="00980221" w:rsidP="00D004E4">
            <w:r w:rsidRPr="00B745D5">
              <w:t>Чай с сахаром</w:t>
            </w:r>
          </w:p>
        </w:tc>
        <w:tc>
          <w:tcPr>
            <w:tcW w:w="992" w:type="dxa"/>
            <w:gridSpan w:val="2"/>
            <w:vAlign w:val="center"/>
          </w:tcPr>
          <w:p w:rsidR="00980221" w:rsidRPr="00B745D5" w:rsidRDefault="00980221" w:rsidP="00D004E4">
            <w:r w:rsidRPr="00B745D5">
              <w:t>200</w:t>
            </w:r>
            <w:r>
              <w:t>/15</w:t>
            </w:r>
          </w:p>
        </w:tc>
        <w:tc>
          <w:tcPr>
            <w:tcW w:w="993" w:type="dxa"/>
            <w:gridSpan w:val="2"/>
            <w:vAlign w:val="bottom"/>
          </w:tcPr>
          <w:p w:rsidR="00980221" w:rsidRPr="001F752C" w:rsidRDefault="00980221" w:rsidP="00D004E4">
            <w:pPr>
              <w:jc w:val="center"/>
            </w:pPr>
            <w:r w:rsidRPr="001F752C">
              <w:t>0,20</w:t>
            </w:r>
          </w:p>
        </w:tc>
        <w:tc>
          <w:tcPr>
            <w:tcW w:w="850" w:type="dxa"/>
            <w:gridSpan w:val="2"/>
            <w:vAlign w:val="bottom"/>
          </w:tcPr>
          <w:p w:rsidR="00980221" w:rsidRPr="001F752C" w:rsidRDefault="00980221" w:rsidP="00D004E4">
            <w:pPr>
              <w:jc w:val="center"/>
            </w:pPr>
            <w:r w:rsidRPr="001F752C">
              <w:t>0,00</w:t>
            </w:r>
          </w:p>
        </w:tc>
        <w:tc>
          <w:tcPr>
            <w:tcW w:w="892" w:type="dxa"/>
            <w:gridSpan w:val="2"/>
            <w:vAlign w:val="bottom"/>
          </w:tcPr>
          <w:p w:rsidR="00980221" w:rsidRPr="001F752C" w:rsidRDefault="00980221" w:rsidP="00D004E4">
            <w:pPr>
              <w:jc w:val="center"/>
            </w:pPr>
            <w:r w:rsidRPr="001F752C">
              <w:t>14,00</w:t>
            </w:r>
          </w:p>
        </w:tc>
        <w:tc>
          <w:tcPr>
            <w:tcW w:w="1234" w:type="dxa"/>
            <w:gridSpan w:val="2"/>
            <w:vAlign w:val="bottom"/>
          </w:tcPr>
          <w:p w:rsidR="00980221" w:rsidRPr="001F752C" w:rsidRDefault="00980221" w:rsidP="00D004E4">
            <w:pPr>
              <w:jc w:val="center"/>
            </w:pPr>
            <w:r w:rsidRPr="001F752C">
              <w:t>28,00</w:t>
            </w:r>
          </w:p>
        </w:tc>
        <w:tc>
          <w:tcPr>
            <w:tcW w:w="874" w:type="dxa"/>
            <w:gridSpan w:val="3"/>
            <w:vAlign w:val="bottom"/>
          </w:tcPr>
          <w:p w:rsidR="00980221" w:rsidRPr="001F752C" w:rsidRDefault="00980221" w:rsidP="00D004E4">
            <w:pPr>
              <w:jc w:val="center"/>
            </w:pPr>
            <w:r w:rsidRPr="001F752C"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980221" w:rsidRPr="001F752C" w:rsidRDefault="00980221" w:rsidP="00D004E4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847" w:type="dxa"/>
            <w:gridSpan w:val="2"/>
            <w:vAlign w:val="bottom"/>
          </w:tcPr>
          <w:p w:rsidR="00980221" w:rsidRPr="001F752C" w:rsidRDefault="00980221" w:rsidP="00D004E4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980221" w:rsidRPr="001F752C" w:rsidRDefault="00980221" w:rsidP="00D004E4">
            <w:pPr>
              <w:jc w:val="center"/>
            </w:pPr>
            <w:r w:rsidRPr="001F752C">
              <w:t>0,00</w:t>
            </w:r>
          </w:p>
        </w:tc>
        <w:tc>
          <w:tcPr>
            <w:tcW w:w="981" w:type="dxa"/>
            <w:gridSpan w:val="2"/>
            <w:vAlign w:val="bottom"/>
          </w:tcPr>
          <w:p w:rsidR="00980221" w:rsidRPr="001F752C" w:rsidRDefault="00980221" w:rsidP="00D004E4">
            <w:pPr>
              <w:jc w:val="center"/>
            </w:pPr>
            <w:r w:rsidRPr="001F752C">
              <w:t>6,00</w:t>
            </w:r>
          </w:p>
        </w:tc>
        <w:tc>
          <w:tcPr>
            <w:tcW w:w="841" w:type="dxa"/>
            <w:gridSpan w:val="2"/>
            <w:vAlign w:val="bottom"/>
          </w:tcPr>
          <w:p w:rsidR="00980221" w:rsidRPr="001F752C" w:rsidRDefault="00980221" w:rsidP="00D004E4">
            <w:pPr>
              <w:jc w:val="center"/>
            </w:pPr>
            <w:r w:rsidRPr="001F752C"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980221" w:rsidRPr="001F752C" w:rsidRDefault="00980221" w:rsidP="00D004E4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0,40</w:t>
            </w:r>
          </w:p>
        </w:tc>
      </w:tr>
      <w:tr w:rsidR="00980221" w:rsidRPr="001F752C" w:rsidTr="00D004E4">
        <w:trPr>
          <w:gridAfter w:val="1"/>
          <w:wAfter w:w="654" w:type="dxa"/>
          <w:trHeight w:val="217"/>
        </w:trPr>
        <w:tc>
          <w:tcPr>
            <w:tcW w:w="2422" w:type="dxa"/>
            <w:gridSpan w:val="2"/>
          </w:tcPr>
          <w:p w:rsidR="00980221" w:rsidRPr="00B745D5" w:rsidRDefault="00980221" w:rsidP="00D004E4">
            <w:r>
              <w:t>Хлеб пшеничный</w:t>
            </w:r>
          </w:p>
        </w:tc>
        <w:tc>
          <w:tcPr>
            <w:tcW w:w="992" w:type="dxa"/>
            <w:gridSpan w:val="2"/>
            <w:vAlign w:val="center"/>
          </w:tcPr>
          <w:p w:rsidR="00980221" w:rsidRPr="00B745D5" w:rsidRDefault="00980221" w:rsidP="00D004E4">
            <w:pPr>
              <w:jc w:val="center"/>
            </w:pPr>
            <w:r>
              <w:t>50</w:t>
            </w:r>
          </w:p>
        </w:tc>
        <w:tc>
          <w:tcPr>
            <w:tcW w:w="993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6,1</w:t>
            </w:r>
          </w:p>
        </w:tc>
        <w:tc>
          <w:tcPr>
            <w:tcW w:w="850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0,7</w:t>
            </w:r>
          </w:p>
        </w:tc>
        <w:tc>
          <w:tcPr>
            <w:tcW w:w="892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37,4</w:t>
            </w:r>
          </w:p>
        </w:tc>
        <w:tc>
          <w:tcPr>
            <w:tcW w:w="1234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170,9</w:t>
            </w:r>
          </w:p>
        </w:tc>
        <w:tc>
          <w:tcPr>
            <w:tcW w:w="874" w:type="dxa"/>
            <w:gridSpan w:val="3"/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0,0</w:t>
            </w:r>
          </w:p>
        </w:tc>
        <w:tc>
          <w:tcPr>
            <w:tcW w:w="840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0,1</w:t>
            </w:r>
          </w:p>
        </w:tc>
        <w:tc>
          <w:tcPr>
            <w:tcW w:w="847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0,0</w:t>
            </w:r>
          </w:p>
        </w:tc>
        <w:tc>
          <w:tcPr>
            <w:tcW w:w="840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0,0</w:t>
            </w:r>
          </w:p>
        </w:tc>
        <w:tc>
          <w:tcPr>
            <w:tcW w:w="981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16,0</w:t>
            </w:r>
          </w:p>
        </w:tc>
        <w:tc>
          <w:tcPr>
            <w:tcW w:w="841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22,4</w:t>
            </w:r>
          </w:p>
        </w:tc>
        <w:tc>
          <w:tcPr>
            <w:tcW w:w="840" w:type="dxa"/>
            <w:gridSpan w:val="2"/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55,0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980221" w:rsidRPr="001F752C" w:rsidRDefault="00980221" w:rsidP="00D004E4">
            <w:pPr>
              <w:jc w:val="center"/>
            </w:pPr>
            <w:r w:rsidRPr="001F752C">
              <w:t>1,0</w:t>
            </w:r>
          </w:p>
        </w:tc>
      </w:tr>
      <w:tr w:rsidR="00980221" w:rsidRPr="00B745D5" w:rsidTr="00D004E4">
        <w:trPr>
          <w:gridAfter w:val="1"/>
          <w:wAfter w:w="654" w:type="dxa"/>
          <w:trHeight w:val="210"/>
        </w:trPr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980221" w:rsidRPr="00B745D5" w:rsidRDefault="00980221" w:rsidP="00D004E4">
            <w:r>
              <w:t>Масло сливочное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5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F56E81" w:rsidRDefault="00980221" w:rsidP="00D004E4">
            <w:pPr>
              <w:jc w:val="center"/>
            </w:pPr>
            <w:r w:rsidRPr="00F56E81">
              <w:t>4,10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0,05</w:t>
            </w: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37,5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0.0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0,0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29,50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0,56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0,50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1,0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0.0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0.0</w:t>
            </w:r>
          </w:p>
        </w:tc>
      </w:tr>
      <w:tr w:rsidR="00980221" w:rsidRPr="00B745D5" w:rsidTr="00D004E4">
        <w:trPr>
          <w:gridAfter w:val="1"/>
          <w:wAfter w:w="654" w:type="dxa"/>
          <w:trHeight w:val="104"/>
        </w:trPr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980221" w:rsidRPr="00B745D5" w:rsidRDefault="00980221" w:rsidP="00D004E4">
            <w:pPr>
              <w:rPr>
                <w:b/>
              </w:rPr>
            </w:pPr>
            <w:r w:rsidRPr="00B745D5">
              <w:rPr>
                <w:b/>
              </w:rPr>
              <w:t xml:space="preserve">Итого 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8,62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8,76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80,42</w:t>
            </w: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397,4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0,56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1,76</w:t>
            </w:r>
          </w:p>
        </w:tc>
      </w:tr>
      <w:tr w:rsidR="00980221" w:rsidRPr="008520DD" w:rsidTr="00D004E4">
        <w:trPr>
          <w:trHeight w:val="269"/>
        </w:trPr>
        <w:tc>
          <w:tcPr>
            <w:tcW w:w="15276" w:type="dxa"/>
            <w:gridSpan w:val="3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80221" w:rsidRPr="008520DD" w:rsidRDefault="00980221" w:rsidP="00D004E4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</w:tr>
      <w:tr w:rsidR="00980221" w:rsidRPr="007C7114" w:rsidTr="00D004E4">
        <w:trPr>
          <w:trHeight w:val="327"/>
        </w:trPr>
        <w:tc>
          <w:tcPr>
            <w:tcW w:w="6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43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vAlign w:val="center"/>
          </w:tcPr>
          <w:p w:rsidR="00980221" w:rsidRDefault="00980221" w:rsidP="00D004E4">
            <w:pPr>
              <w:contextualSpacing/>
            </w:pPr>
            <w:r>
              <w:t xml:space="preserve">Салат из </w:t>
            </w:r>
            <w:proofErr w:type="spellStart"/>
            <w:r>
              <w:t>белокачан-ной</w:t>
            </w:r>
            <w:proofErr w:type="spellEnd"/>
            <w:r>
              <w:t xml:space="preserve">  капусты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80221" w:rsidRPr="007C7114" w:rsidRDefault="00980221" w:rsidP="00D004E4">
            <w:pPr>
              <w:jc w:val="center"/>
            </w:pPr>
          </w:p>
          <w:p w:rsidR="00980221" w:rsidRPr="007C7114" w:rsidRDefault="00980221" w:rsidP="00D004E4">
            <w:r w:rsidRPr="007C7114"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3,05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5,41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52,44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19,47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34,4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80221" w:rsidRPr="007C7114" w:rsidRDefault="00980221" w:rsidP="00D004E4"/>
          <w:p w:rsidR="00980221" w:rsidRPr="007C7114" w:rsidRDefault="00980221" w:rsidP="00D004E4">
            <w:r w:rsidRPr="007C7114"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</w:p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37,37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</w:p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27,61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</w:p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15,16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80221" w:rsidRPr="007C7114" w:rsidRDefault="00980221" w:rsidP="00D004E4">
            <w:pPr>
              <w:rPr>
                <w:color w:val="000000"/>
              </w:rPr>
            </w:pPr>
          </w:p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0,51</w:t>
            </w:r>
          </w:p>
        </w:tc>
      </w:tr>
      <w:tr w:rsidR="00980221" w:rsidRPr="007C7114" w:rsidTr="00D004E4">
        <w:trPr>
          <w:trHeight w:val="440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197</w:t>
            </w:r>
          </w:p>
        </w:tc>
        <w:tc>
          <w:tcPr>
            <w:tcW w:w="2414" w:type="dxa"/>
            <w:gridSpan w:val="2"/>
          </w:tcPr>
          <w:p w:rsidR="00980221" w:rsidRPr="00B745D5" w:rsidRDefault="00980221" w:rsidP="00D004E4">
            <w:pPr>
              <w:contextualSpacing/>
            </w:pPr>
            <w:r>
              <w:t>Суп рассольник</w:t>
            </w:r>
          </w:p>
        </w:tc>
        <w:tc>
          <w:tcPr>
            <w:tcW w:w="992" w:type="dxa"/>
            <w:gridSpan w:val="2"/>
            <w:vAlign w:val="center"/>
          </w:tcPr>
          <w:p w:rsidR="00980221" w:rsidRPr="007C7114" w:rsidRDefault="00980221" w:rsidP="00D004E4">
            <w:r w:rsidRPr="007C7114">
              <w:t>2</w:t>
            </w:r>
            <w:r>
              <w:t>00</w:t>
            </w:r>
          </w:p>
        </w:tc>
        <w:tc>
          <w:tcPr>
            <w:tcW w:w="993" w:type="dxa"/>
            <w:gridSpan w:val="2"/>
            <w:vAlign w:val="bottom"/>
          </w:tcPr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2,00</w:t>
            </w:r>
          </w:p>
        </w:tc>
        <w:tc>
          <w:tcPr>
            <w:tcW w:w="850" w:type="dxa"/>
            <w:gridSpan w:val="2"/>
            <w:vAlign w:val="bottom"/>
          </w:tcPr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5,11</w:t>
            </w:r>
          </w:p>
        </w:tc>
        <w:tc>
          <w:tcPr>
            <w:tcW w:w="851" w:type="dxa"/>
            <w:gridSpan w:val="2"/>
            <w:vAlign w:val="bottom"/>
          </w:tcPr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16,93</w:t>
            </w:r>
          </w:p>
        </w:tc>
        <w:tc>
          <w:tcPr>
            <w:tcW w:w="1275" w:type="dxa"/>
            <w:gridSpan w:val="3"/>
            <w:vAlign w:val="bottom"/>
          </w:tcPr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121,75</w:t>
            </w:r>
          </w:p>
        </w:tc>
        <w:tc>
          <w:tcPr>
            <w:tcW w:w="854" w:type="dxa"/>
            <w:gridSpan w:val="2"/>
            <w:vAlign w:val="bottom"/>
          </w:tcPr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0,10</w:t>
            </w:r>
          </w:p>
        </w:tc>
        <w:tc>
          <w:tcPr>
            <w:tcW w:w="853" w:type="dxa"/>
            <w:gridSpan w:val="2"/>
            <w:vAlign w:val="bottom"/>
          </w:tcPr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7,54</w:t>
            </w:r>
          </w:p>
        </w:tc>
        <w:tc>
          <w:tcPr>
            <w:tcW w:w="854" w:type="dxa"/>
            <w:gridSpan w:val="2"/>
            <w:vAlign w:val="bottom"/>
          </w:tcPr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980221" w:rsidRPr="007C7114" w:rsidRDefault="00980221" w:rsidP="00D004E4">
            <w:r w:rsidRPr="007C7114">
              <w:t>29,0</w:t>
            </w:r>
          </w:p>
        </w:tc>
        <w:tc>
          <w:tcPr>
            <w:tcW w:w="993" w:type="dxa"/>
            <w:gridSpan w:val="2"/>
            <w:vAlign w:val="center"/>
          </w:tcPr>
          <w:p w:rsidR="00980221" w:rsidRPr="007C7114" w:rsidRDefault="00980221" w:rsidP="00D004E4">
            <w:r w:rsidRPr="007C7114">
              <w:t>24,95</w:t>
            </w:r>
          </w:p>
        </w:tc>
        <w:tc>
          <w:tcPr>
            <w:tcW w:w="850" w:type="dxa"/>
            <w:gridSpan w:val="2"/>
            <w:vAlign w:val="center"/>
          </w:tcPr>
          <w:p w:rsidR="00980221" w:rsidRPr="007C7114" w:rsidRDefault="00980221" w:rsidP="00D004E4">
            <w:r w:rsidRPr="007C7114">
              <w:t>63,30</w:t>
            </w:r>
          </w:p>
        </w:tc>
        <w:tc>
          <w:tcPr>
            <w:tcW w:w="851" w:type="dxa"/>
            <w:gridSpan w:val="2"/>
            <w:vAlign w:val="center"/>
          </w:tcPr>
          <w:p w:rsidR="00980221" w:rsidRPr="007C7114" w:rsidRDefault="00980221" w:rsidP="00D004E4">
            <w:r w:rsidRPr="007C7114">
              <w:t>26,40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980221" w:rsidRPr="007C7114" w:rsidRDefault="00980221" w:rsidP="00D004E4">
            <w:r w:rsidRPr="007C7114">
              <w:t>0,94</w:t>
            </w:r>
          </w:p>
        </w:tc>
      </w:tr>
      <w:tr w:rsidR="00980221" w:rsidRPr="007C7114" w:rsidTr="00D004E4"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679</w:t>
            </w:r>
          </w:p>
        </w:tc>
        <w:tc>
          <w:tcPr>
            <w:tcW w:w="2414" w:type="dxa"/>
            <w:gridSpan w:val="2"/>
          </w:tcPr>
          <w:p w:rsidR="00980221" w:rsidRPr="00B745D5" w:rsidRDefault="00980221" w:rsidP="00D004E4">
            <w:pPr>
              <w:contextualSpacing/>
            </w:pPr>
            <w:r>
              <w:t>Каша гречневая рассыпчатая</w:t>
            </w:r>
          </w:p>
        </w:tc>
        <w:tc>
          <w:tcPr>
            <w:tcW w:w="992" w:type="dxa"/>
            <w:gridSpan w:val="2"/>
            <w:vAlign w:val="center"/>
          </w:tcPr>
          <w:p w:rsidR="00980221" w:rsidRPr="007C7114" w:rsidRDefault="00980221" w:rsidP="00D004E4">
            <w:r>
              <w:t>10</w:t>
            </w:r>
            <w:r w:rsidRPr="007C7114"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7,46</w:t>
            </w:r>
          </w:p>
        </w:tc>
        <w:tc>
          <w:tcPr>
            <w:tcW w:w="850" w:type="dxa"/>
            <w:gridSpan w:val="2"/>
            <w:vAlign w:val="bottom"/>
          </w:tcPr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5,61</w:t>
            </w:r>
          </w:p>
        </w:tc>
        <w:tc>
          <w:tcPr>
            <w:tcW w:w="851" w:type="dxa"/>
            <w:gridSpan w:val="2"/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35,84</w:t>
            </w:r>
          </w:p>
        </w:tc>
        <w:tc>
          <w:tcPr>
            <w:tcW w:w="1275" w:type="dxa"/>
            <w:gridSpan w:val="3"/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230,45</w:t>
            </w:r>
          </w:p>
        </w:tc>
        <w:tc>
          <w:tcPr>
            <w:tcW w:w="854" w:type="dxa"/>
            <w:gridSpan w:val="2"/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0,18</w:t>
            </w:r>
          </w:p>
        </w:tc>
        <w:tc>
          <w:tcPr>
            <w:tcW w:w="853" w:type="dxa"/>
            <w:gridSpan w:val="2"/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0,02</w:t>
            </w:r>
          </w:p>
        </w:tc>
        <w:tc>
          <w:tcPr>
            <w:tcW w:w="850" w:type="dxa"/>
            <w:gridSpan w:val="2"/>
            <w:vAlign w:val="center"/>
          </w:tcPr>
          <w:p w:rsidR="00980221" w:rsidRPr="007C7114" w:rsidRDefault="00980221" w:rsidP="00D004E4">
            <w:pPr>
              <w:jc w:val="center"/>
            </w:pPr>
          </w:p>
          <w:p w:rsidR="00980221" w:rsidRPr="007C7114" w:rsidRDefault="00980221" w:rsidP="00D004E4">
            <w:pPr>
              <w:jc w:val="center"/>
            </w:pPr>
            <w:r w:rsidRPr="007C7114">
              <w:t>0,00</w:t>
            </w:r>
          </w:p>
        </w:tc>
        <w:tc>
          <w:tcPr>
            <w:tcW w:w="993" w:type="dxa"/>
            <w:gridSpan w:val="2"/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12,98</w:t>
            </w:r>
          </w:p>
        </w:tc>
        <w:tc>
          <w:tcPr>
            <w:tcW w:w="850" w:type="dxa"/>
            <w:gridSpan w:val="2"/>
            <w:vAlign w:val="bottom"/>
          </w:tcPr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208,5</w:t>
            </w:r>
          </w:p>
        </w:tc>
        <w:tc>
          <w:tcPr>
            <w:tcW w:w="851" w:type="dxa"/>
            <w:gridSpan w:val="2"/>
            <w:vAlign w:val="bottom"/>
          </w:tcPr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67,50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bottom"/>
          </w:tcPr>
          <w:p w:rsidR="00980221" w:rsidRPr="007C7114" w:rsidRDefault="00980221" w:rsidP="00D004E4">
            <w:pPr>
              <w:rPr>
                <w:color w:val="000000"/>
              </w:rPr>
            </w:pPr>
            <w:r w:rsidRPr="007C7114">
              <w:rPr>
                <w:color w:val="000000"/>
              </w:rPr>
              <w:t>3,95</w:t>
            </w:r>
          </w:p>
        </w:tc>
      </w:tr>
      <w:tr w:rsidR="00980221" w:rsidRPr="00B745D5" w:rsidTr="00D004E4">
        <w:trPr>
          <w:trHeight w:val="266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r>
              <w:t>501</w:t>
            </w:r>
          </w:p>
        </w:tc>
        <w:tc>
          <w:tcPr>
            <w:tcW w:w="2414" w:type="dxa"/>
            <w:gridSpan w:val="2"/>
            <w:tcBorders>
              <w:bottom w:val="single" w:sz="12" w:space="0" w:color="auto"/>
            </w:tcBorders>
          </w:tcPr>
          <w:p w:rsidR="00980221" w:rsidRPr="00182552" w:rsidRDefault="00980221" w:rsidP="00D004E4">
            <w:pPr>
              <w:contextualSpacing/>
            </w:pPr>
            <w:r>
              <w:t>Рыба отварная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980221" w:rsidRPr="007C7114" w:rsidRDefault="00980221" w:rsidP="00D004E4">
            <w:r w:rsidRPr="007C7114">
              <w:t>80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10,84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30265" w:rsidRDefault="00980221" w:rsidP="00D004E4">
            <w:pPr>
              <w:jc w:val="center"/>
            </w:pPr>
            <w:r>
              <w:t>12,11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5,39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167,77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0,08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0,1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0,9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177,9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191,2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15,9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0,12</w:t>
            </w:r>
          </w:p>
        </w:tc>
      </w:tr>
      <w:tr w:rsidR="00980221" w:rsidRPr="007C7114" w:rsidTr="00D004E4">
        <w:trPr>
          <w:trHeight w:val="265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Default="00980221" w:rsidP="00D004E4">
            <w:pPr>
              <w:jc w:val="center"/>
            </w:pPr>
            <w:r>
              <w:t>869</w:t>
            </w:r>
          </w:p>
        </w:tc>
        <w:tc>
          <w:tcPr>
            <w:tcW w:w="2414" w:type="dxa"/>
            <w:gridSpan w:val="2"/>
            <w:tcBorders>
              <w:bottom w:val="single" w:sz="12" w:space="0" w:color="auto"/>
            </w:tcBorders>
          </w:tcPr>
          <w:p w:rsidR="00980221" w:rsidRDefault="00980221" w:rsidP="00D004E4">
            <w:r>
              <w:t>Кисель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980221" w:rsidRPr="007C7114" w:rsidRDefault="00980221" w:rsidP="00D004E4">
            <w:r w:rsidRPr="007C7114">
              <w:t>200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0,14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0,04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27,50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110,80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0,01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1,83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980221" w:rsidRPr="007C7114" w:rsidRDefault="00980221" w:rsidP="00D004E4">
            <w:pPr>
              <w:jc w:val="center"/>
            </w:pPr>
            <w:r w:rsidRPr="007C7114"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13,98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9,06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4,16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80221" w:rsidRPr="007C7114" w:rsidRDefault="00980221" w:rsidP="00D004E4">
            <w:r w:rsidRPr="007C7114">
              <w:t>0,14</w:t>
            </w:r>
          </w:p>
        </w:tc>
      </w:tr>
      <w:tr w:rsidR="00980221" w:rsidRPr="007C7114" w:rsidTr="00D004E4">
        <w:trPr>
          <w:trHeight w:val="265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Default="00980221" w:rsidP="00D004E4">
            <w:pPr>
              <w:jc w:val="center"/>
            </w:pPr>
          </w:p>
        </w:tc>
        <w:tc>
          <w:tcPr>
            <w:tcW w:w="2414" w:type="dxa"/>
            <w:gridSpan w:val="2"/>
            <w:tcBorders>
              <w:bottom w:val="single" w:sz="12" w:space="0" w:color="auto"/>
            </w:tcBorders>
          </w:tcPr>
          <w:p w:rsidR="00980221" w:rsidRDefault="00980221" w:rsidP="00D004E4">
            <w:r>
              <w:t>Хлеб ржаной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980221" w:rsidRPr="007C7114" w:rsidRDefault="00980221" w:rsidP="00D004E4">
            <w:r w:rsidRPr="007C7114">
              <w:t>40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2,8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0,5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14,6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71,0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0,1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980221" w:rsidRPr="007C7114" w:rsidRDefault="00980221" w:rsidP="00D004E4">
            <w:pPr>
              <w:jc w:val="center"/>
            </w:pPr>
            <w:r w:rsidRPr="007C7114"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14,7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13,3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60,9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80221" w:rsidRPr="007C7114" w:rsidRDefault="00980221" w:rsidP="00D004E4">
            <w:r w:rsidRPr="007C7114">
              <w:t>1,4</w:t>
            </w:r>
          </w:p>
        </w:tc>
      </w:tr>
      <w:tr w:rsidR="00980221" w:rsidRPr="007C7114" w:rsidTr="00D004E4">
        <w:trPr>
          <w:trHeight w:val="265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Default="00980221" w:rsidP="00D004E4">
            <w:pPr>
              <w:jc w:val="center"/>
            </w:pPr>
          </w:p>
        </w:tc>
        <w:tc>
          <w:tcPr>
            <w:tcW w:w="2414" w:type="dxa"/>
            <w:gridSpan w:val="2"/>
            <w:tcBorders>
              <w:bottom w:val="single" w:sz="12" w:space="0" w:color="auto"/>
            </w:tcBorders>
          </w:tcPr>
          <w:p w:rsidR="00980221" w:rsidRDefault="00980221" w:rsidP="00D004E4">
            <w:r>
              <w:t xml:space="preserve">Фрукт 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980221" w:rsidRPr="007C7114" w:rsidRDefault="00980221" w:rsidP="00D004E4">
            <w:r>
              <w:t>10</w:t>
            </w:r>
            <w:r w:rsidRPr="007C7114">
              <w:t>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0,8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0,8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19,6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88,0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0,4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0,3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59,0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980221" w:rsidRPr="007C7114" w:rsidRDefault="00980221" w:rsidP="00D004E4">
            <w:pPr>
              <w:jc w:val="center"/>
            </w:pPr>
            <w:r w:rsidRPr="007C7114"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2,7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</w:pPr>
            <w:r w:rsidRPr="007C7114">
              <w:t>0,00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7C7114" w:rsidRDefault="00980221" w:rsidP="00D004E4">
            <w:pPr>
              <w:jc w:val="center"/>
              <w:rPr>
                <w:color w:val="000000"/>
              </w:rPr>
            </w:pPr>
            <w:r w:rsidRPr="007C711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80221" w:rsidRPr="007C7114" w:rsidRDefault="00980221" w:rsidP="00D004E4">
            <w:r w:rsidRPr="007C7114">
              <w:t>3,4</w:t>
            </w:r>
          </w:p>
        </w:tc>
      </w:tr>
      <w:tr w:rsidR="00980221" w:rsidRPr="00B745D5" w:rsidTr="00D004E4">
        <w:trPr>
          <w:trHeight w:val="446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</w:p>
        </w:tc>
        <w:tc>
          <w:tcPr>
            <w:tcW w:w="2414" w:type="dxa"/>
            <w:gridSpan w:val="2"/>
            <w:tcBorders>
              <w:bottom w:val="single" w:sz="12" w:space="0" w:color="auto"/>
            </w:tcBorders>
          </w:tcPr>
          <w:p w:rsidR="00980221" w:rsidRDefault="00980221" w:rsidP="00D004E4">
            <w:pPr>
              <w:rPr>
                <w:b/>
              </w:rPr>
            </w:pPr>
          </w:p>
          <w:p w:rsidR="00980221" w:rsidRPr="00B745D5" w:rsidRDefault="00980221" w:rsidP="00D004E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33,77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33,00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rPr>
                <w:b/>
              </w:rPr>
            </w:pPr>
            <w:r>
              <w:rPr>
                <w:b/>
              </w:rPr>
              <w:t>124,6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842,64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0,88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30,16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93,42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131,04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516,3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200,1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12,66</w:t>
            </w:r>
          </w:p>
        </w:tc>
      </w:tr>
    </w:tbl>
    <w:p w:rsidR="00296830" w:rsidRDefault="00296830" w:rsidP="00296830">
      <w:pPr>
        <w:jc w:val="center"/>
        <w:rPr>
          <w:b/>
          <w:sz w:val="28"/>
          <w:szCs w:val="28"/>
        </w:rPr>
      </w:pPr>
    </w:p>
    <w:p w:rsidR="00296830" w:rsidRDefault="00296830" w:rsidP="00296830">
      <w:pPr>
        <w:rPr>
          <w:b/>
          <w:sz w:val="28"/>
          <w:szCs w:val="28"/>
        </w:rPr>
      </w:pPr>
    </w:p>
    <w:p w:rsidR="00954D80" w:rsidRDefault="00954D80" w:rsidP="00296830">
      <w:pPr>
        <w:rPr>
          <w:b/>
          <w:sz w:val="28"/>
          <w:szCs w:val="28"/>
        </w:rPr>
      </w:pPr>
    </w:p>
    <w:p w:rsidR="00954D80" w:rsidRDefault="00954D80" w:rsidP="00954D80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день</w:t>
      </w:r>
    </w:p>
    <w:p w:rsidR="00954D80" w:rsidRPr="000D3629" w:rsidRDefault="00954D80" w:rsidP="0095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954D80" w:rsidRDefault="00954D80" w:rsidP="00954D80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81" w:tblpY="168"/>
        <w:tblW w:w="15512" w:type="dxa"/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980221" w:rsidRPr="00B745D5" w:rsidTr="00D004E4">
        <w:trPr>
          <w:trHeight w:val="376"/>
        </w:trPr>
        <w:tc>
          <w:tcPr>
            <w:tcW w:w="662" w:type="dxa"/>
            <w:vMerge w:val="restart"/>
          </w:tcPr>
          <w:p w:rsidR="00980221" w:rsidRPr="00B745D5" w:rsidRDefault="00980221" w:rsidP="00D004E4">
            <w:pPr>
              <w:jc w:val="center"/>
            </w:pPr>
            <w:r w:rsidRPr="00B745D5">
              <w:t>№</w:t>
            </w:r>
          </w:p>
          <w:p w:rsidR="00980221" w:rsidRPr="00B745D5" w:rsidRDefault="00980221" w:rsidP="00D004E4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49" w:type="dxa"/>
            <w:vMerge w:val="restart"/>
          </w:tcPr>
          <w:p w:rsidR="00980221" w:rsidRPr="000403AD" w:rsidRDefault="00980221" w:rsidP="00D004E4"/>
          <w:p w:rsidR="00980221" w:rsidRPr="00B745D5" w:rsidRDefault="00980221" w:rsidP="00D004E4">
            <w:pPr>
              <w:jc w:val="center"/>
            </w:pPr>
            <w:r w:rsidRPr="00B745D5">
              <w:t>Наименование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блюда</w:t>
            </w:r>
          </w:p>
        </w:tc>
        <w:tc>
          <w:tcPr>
            <w:tcW w:w="999" w:type="dxa"/>
          </w:tcPr>
          <w:p w:rsidR="00980221" w:rsidRPr="00B745D5" w:rsidRDefault="00980221" w:rsidP="00D004E4">
            <w:pPr>
              <w:jc w:val="center"/>
            </w:pPr>
            <w:r w:rsidRPr="00B745D5">
              <w:t>Масса</w:t>
            </w:r>
          </w:p>
          <w:p w:rsidR="00980221" w:rsidRPr="00B745D5" w:rsidRDefault="00980221" w:rsidP="00D004E4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9" w:type="dxa"/>
            <w:gridSpan w:val="3"/>
          </w:tcPr>
          <w:p w:rsidR="00980221" w:rsidRPr="00B745D5" w:rsidRDefault="00980221" w:rsidP="00D004E4">
            <w:pPr>
              <w:jc w:val="center"/>
            </w:pPr>
            <w:r w:rsidRPr="00B745D5">
              <w:t>Пищевые</w:t>
            </w:r>
          </w:p>
          <w:p w:rsidR="00980221" w:rsidRPr="00B745D5" w:rsidRDefault="00980221" w:rsidP="00D004E4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980221" w:rsidRPr="00B745D5" w:rsidRDefault="00980221" w:rsidP="00D004E4">
            <w:pPr>
              <w:jc w:val="center"/>
            </w:pPr>
          </w:p>
        </w:tc>
        <w:tc>
          <w:tcPr>
            <w:tcW w:w="1278" w:type="dxa"/>
            <w:gridSpan w:val="2"/>
          </w:tcPr>
          <w:p w:rsidR="00980221" w:rsidRPr="00B745D5" w:rsidRDefault="00980221" w:rsidP="00D004E4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980221" w:rsidRPr="00B745D5" w:rsidRDefault="00980221" w:rsidP="00D004E4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980221" w:rsidRPr="00B745D5" w:rsidRDefault="00980221" w:rsidP="00D004E4">
            <w:pPr>
              <w:jc w:val="center"/>
            </w:pPr>
            <w:proofErr w:type="spellStart"/>
            <w:r>
              <w:t>кая</w:t>
            </w:r>
            <w:proofErr w:type="spellEnd"/>
            <w:r>
              <w:t xml:space="preserve"> цен</w:t>
            </w:r>
            <w:r w:rsidRPr="00B745D5">
              <w:t>ность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4"/>
          </w:tcPr>
          <w:p w:rsidR="00980221" w:rsidRPr="00B745D5" w:rsidRDefault="00980221" w:rsidP="00D004E4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918" w:type="dxa"/>
            <w:gridSpan w:val="4"/>
          </w:tcPr>
          <w:p w:rsidR="00980221" w:rsidRPr="00B745D5" w:rsidRDefault="00980221" w:rsidP="00D004E4">
            <w:pPr>
              <w:jc w:val="center"/>
            </w:pPr>
            <w:r w:rsidRPr="00B745D5">
              <w:t>Минеральные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вещества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(мг)</w:t>
            </w:r>
          </w:p>
        </w:tc>
      </w:tr>
      <w:tr w:rsidR="00980221" w:rsidRPr="00B745D5" w:rsidTr="00D004E4">
        <w:trPr>
          <w:trHeight w:val="120"/>
        </w:trPr>
        <w:tc>
          <w:tcPr>
            <w:tcW w:w="662" w:type="dxa"/>
            <w:vMerge/>
          </w:tcPr>
          <w:p w:rsidR="00980221" w:rsidRPr="00B745D5" w:rsidRDefault="00980221" w:rsidP="00D004E4"/>
        </w:tc>
        <w:tc>
          <w:tcPr>
            <w:tcW w:w="2449" w:type="dxa"/>
            <w:vMerge/>
          </w:tcPr>
          <w:p w:rsidR="00980221" w:rsidRPr="00B745D5" w:rsidRDefault="00980221" w:rsidP="00D004E4"/>
        </w:tc>
        <w:tc>
          <w:tcPr>
            <w:tcW w:w="999" w:type="dxa"/>
          </w:tcPr>
          <w:p w:rsidR="00980221" w:rsidRPr="00B745D5" w:rsidRDefault="00980221" w:rsidP="00D004E4"/>
        </w:tc>
        <w:tc>
          <w:tcPr>
            <w:tcW w:w="1009" w:type="dxa"/>
          </w:tcPr>
          <w:p w:rsidR="00980221" w:rsidRPr="00B745D5" w:rsidRDefault="00980221" w:rsidP="00D004E4">
            <w:pPr>
              <w:jc w:val="center"/>
            </w:pPr>
            <w:r w:rsidRPr="00B745D5">
              <w:t>Б</w:t>
            </w:r>
          </w:p>
        </w:tc>
        <w:tc>
          <w:tcPr>
            <w:tcW w:w="864" w:type="dxa"/>
          </w:tcPr>
          <w:p w:rsidR="00980221" w:rsidRPr="00B745D5" w:rsidRDefault="00980221" w:rsidP="00D004E4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</w:tcPr>
          <w:p w:rsidR="00980221" w:rsidRPr="00B745D5" w:rsidRDefault="00980221" w:rsidP="00D004E4">
            <w:pPr>
              <w:jc w:val="center"/>
            </w:pPr>
            <w:r w:rsidRPr="00B745D5">
              <w:t>У</w:t>
            </w:r>
          </w:p>
        </w:tc>
        <w:tc>
          <w:tcPr>
            <w:tcW w:w="1278" w:type="dxa"/>
            <w:gridSpan w:val="2"/>
          </w:tcPr>
          <w:p w:rsidR="00980221" w:rsidRPr="00B745D5" w:rsidRDefault="00980221" w:rsidP="00D004E4"/>
        </w:tc>
        <w:tc>
          <w:tcPr>
            <w:tcW w:w="861" w:type="dxa"/>
          </w:tcPr>
          <w:p w:rsidR="00980221" w:rsidRPr="00B745D5" w:rsidRDefault="00980221" w:rsidP="00D004E4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</w:tcPr>
          <w:p w:rsidR="00980221" w:rsidRPr="00B745D5" w:rsidRDefault="00980221" w:rsidP="00D004E4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</w:tcPr>
          <w:p w:rsidR="00980221" w:rsidRPr="00B745D5" w:rsidRDefault="00980221" w:rsidP="00D004E4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</w:tcPr>
          <w:p w:rsidR="00980221" w:rsidRPr="00B745D5" w:rsidRDefault="00980221" w:rsidP="00D004E4">
            <w:pPr>
              <w:jc w:val="center"/>
            </w:pPr>
            <w:r w:rsidRPr="00B745D5">
              <w:t>Е</w:t>
            </w:r>
          </w:p>
        </w:tc>
        <w:tc>
          <w:tcPr>
            <w:tcW w:w="995" w:type="dxa"/>
          </w:tcPr>
          <w:p w:rsidR="00980221" w:rsidRPr="00B745D5" w:rsidRDefault="00980221" w:rsidP="00D004E4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</w:tcPr>
          <w:p w:rsidR="00980221" w:rsidRPr="00B745D5" w:rsidRDefault="00980221" w:rsidP="00D004E4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5" w:type="dxa"/>
          </w:tcPr>
          <w:p w:rsidR="00980221" w:rsidRPr="00B745D5" w:rsidRDefault="00980221" w:rsidP="00D004E4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214" w:type="dxa"/>
          </w:tcPr>
          <w:p w:rsidR="00980221" w:rsidRPr="00B745D5" w:rsidRDefault="00980221" w:rsidP="00D004E4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980221" w:rsidRPr="00B745D5" w:rsidTr="00D004E4">
        <w:trPr>
          <w:trHeight w:val="104"/>
        </w:trPr>
        <w:tc>
          <w:tcPr>
            <w:tcW w:w="662" w:type="dxa"/>
          </w:tcPr>
          <w:p w:rsidR="00980221" w:rsidRPr="00B745D5" w:rsidRDefault="00980221" w:rsidP="00D004E4">
            <w:pPr>
              <w:jc w:val="center"/>
            </w:pPr>
            <w:r w:rsidRPr="00B745D5">
              <w:t>1</w:t>
            </w:r>
          </w:p>
        </w:tc>
        <w:tc>
          <w:tcPr>
            <w:tcW w:w="2449" w:type="dxa"/>
          </w:tcPr>
          <w:p w:rsidR="00980221" w:rsidRPr="00B745D5" w:rsidRDefault="00980221" w:rsidP="00D004E4">
            <w:pPr>
              <w:jc w:val="center"/>
            </w:pPr>
            <w:r w:rsidRPr="00B745D5">
              <w:t>2</w:t>
            </w:r>
          </w:p>
        </w:tc>
        <w:tc>
          <w:tcPr>
            <w:tcW w:w="999" w:type="dxa"/>
          </w:tcPr>
          <w:p w:rsidR="00980221" w:rsidRPr="00B745D5" w:rsidRDefault="00980221" w:rsidP="00D004E4">
            <w:pPr>
              <w:jc w:val="center"/>
            </w:pPr>
            <w:r w:rsidRPr="00B745D5">
              <w:t>3</w:t>
            </w:r>
          </w:p>
        </w:tc>
        <w:tc>
          <w:tcPr>
            <w:tcW w:w="1009" w:type="dxa"/>
          </w:tcPr>
          <w:p w:rsidR="00980221" w:rsidRPr="00B745D5" w:rsidRDefault="00980221" w:rsidP="00D004E4">
            <w:pPr>
              <w:jc w:val="center"/>
            </w:pPr>
            <w:r w:rsidRPr="00B745D5">
              <w:t>4</w:t>
            </w:r>
          </w:p>
        </w:tc>
        <w:tc>
          <w:tcPr>
            <w:tcW w:w="864" w:type="dxa"/>
          </w:tcPr>
          <w:p w:rsidR="00980221" w:rsidRPr="00B745D5" w:rsidRDefault="00980221" w:rsidP="00D004E4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</w:tcPr>
          <w:p w:rsidR="00980221" w:rsidRPr="00B745D5" w:rsidRDefault="00980221" w:rsidP="00D004E4">
            <w:pPr>
              <w:jc w:val="center"/>
            </w:pPr>
            <w:r w:rsidRPr="00B745D5">
              <w:t>6</w:t>
            </w:r>
          </w:p>
        </w:tc>
        <w:tc>
          <w:tcPr>
            <w:tcW w:w="1278" w:type="dxa"/>
            <w:gridSpan w:val="2"/>
          </w:tcPr>
          <w:p w:rsidR="00980221" w:rsidRPr="00B745D5" w:rsidRDefault="00980221" w:rsidP="00D004E4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</w:tcPr>
          <w:p w:rsidR="00980221" w:rsidRPr="00B745D5" w:rsidRDefault="00980221" w:rsidP="00D004E4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</w:tcPr>
          <w:p w:rsidR="00980221" w:rsidRPr="00B745D5" w:rsidRDefault="00980221" w:rsidP="00D004E4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</w:tcPr>
          <w:p w:rsidR="00980221" w:rsidRPr="00B745D5" w:rsidRDefault="00980221" w:rsidP="00D004E4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</w:tcPr>
          <w:p w:rsidR="00980221" w:rsidRPr="00B745D5" w:rsidRDefault="00980221" w:rsidP="00D004E4">
            <w:pPr>
              <w:jc w:val="center"/>
            </w:pPr>
            <w:r w:rsidRPr="00B745D5">
              <w:t>11</w:t>
            </w:r>
          </w:p>
        </w:tc>
        <w:tc>
          <w:tcPr>
            <w:tcW w:w="995" w:type="dxa"/>
          </w:tcPr>
          <w:p w:rsidR="00980221" w:rsidRPr="00B745D5" w:rsidRDefault="00980221" w:rsidP="00D004E4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</w:tcPr>
          <w:p w:rsidR="00980221" w:rsidRPr="00B745D5" w:rsidRDefault="00980221" w:rsidP="00D004E4">
            <w:pPr>
              <w:jc w:val="center"/>
            </w:pPr>
            <w:r w:rsidRPr="00B745D5">
              <w:t>13</w:t>
            </w:r>
          </w:p>
        </w:tc>
        <w:tc>
          <w:tcPr>
            <w:tcW w:w="855" w:type="dxa"/>
          </w:tcPr>
          <w:p w:rsidR="00980221" w:rsidRPr="00B745D5" w:rsidRDefault="00980221" w:rsidP="00D004E4">
            <w:pPr>
              <w:jc w:val="center"/>
            </w:pPr>
            <w:r w:rsidRPr="00B745D5">
              <w:t>14</w:t>
            </w:r>
          </w:p>
        </w:tc>
        <w:tc>
          <w:tcPr>
            <w:tcW w:w="1214" w:type="dxa"/>
          </w:tcPr>
          <w:p w:rsidR="00980221" w:rsidRPr="00B745D5" w:rsidRDefault="00980221" w:rsidP="00D004E4">
            <w:pPr>
              <w:jc w:val="center"/>
            </w:pPr>
            <w:r w:rsidRPr="00B745D5">
              <w:t>15</w:t>
            </w:r>
          </w:p>
        </w:tc>
      </w:tr>
      <w:tr w:rsidR="00980221" w:rsidRPr="00B745D5" w:rsidTr="00D004E4">
        <w:trPr>
          <w:trHeight w:val="314"/>
        </w:trPr>
        <w:tc>
          <w:tcPr>
            <w:tcW w:w="662" w:type="dxa"/>
          </w:tcPr>
          <w:p w:rsidR="00980221" w:rsidRPr="00B745D5" w:rsidRDefault="00980221" w:rsidP="00D004E4">
            <w:pPr>
              <w:jc w:val="center"/>
            </w:pPr>
            <w:r>
              <w:t>323</w:t>
            </w:r>
          </w:p>
        </w:tc>
        <w:tc>
          <w:tcPr>
            <w:tcW w:w="2449" w:type="dxa"/>
          </w:tcPr>
          <w:p w:rsidR="00980221" w:rsidRDefault="00980221" w:rsidP="00D004E4">
            <w:r>
              <w:t>Пельмени</w:t>
            </w:r>
          </w:p>
        </w:tc>
        <w:tc>
          <w:tcPr>
            <w:tcW w:w="999" w:type="dxa"/>
          </w:tcPr>
          <w:p w:rsidR="00980221" w:rsidRDefault="00980221" w:rsidP="00D004E4">
            <w:r>
              <w:t>120/10</w:t>
            </w:r>
          </w:p>
        </w:tc>
        <w:tc>
          <w:tcPr>
            <w:tcW w:w="1009" w:type="dxa"/>
          </w:tcPr>
          <w:p w:rsidR="00980221" w:rsidRDefault="00980221" w:rsidP="00D004E4">
            <w:r>
              <w:t>8,1</w:t>
            </w:r>
          </w:p>
        </w:tc>
        <w:tc>
          <w:tcPr>
            <w:tcW w:w="864" w:type="dxa"/>
          </w:tcPr>
          <w:p w:rsidR="00980221" w:rsidRDefault="00980221" w:rsidP="00D004E4">
            <w:r>
              <w:t>8,3</w:t>
            </w:r>
          </w:p>
        </w:tc>
        <w:tc>
          <w:tcPr>
            <w:tcW w:w="906" w:type="dxa"/>
          </w:tcPr>
          <w:p w:rsidR="00980221" w:rsidRDefault="00980221" w:rsidP="00D004E4">
            <w:r>
              <w:t>54,0</w:t>
            </w:r>
          </w:p>
        </w:tc>
        <w:tc>
          <w:tcPr>
            <w:tcW w:w="1252" w:type="dxa"/>
          </w:tcPr>
          <w:p w:rsidR="00980221" w:rsidRDefault="00980221" w:rsidP="00D004E4">
            <w:r>
              <w:t>323,3</w:t>
            </w:r>
          </w:p>
        </w:tc>
        <w:tc>
          <w:tcPr>
            <w:tcW w:w="887" w:type="dxa"/>
            <w:gridSpan w:val="2"/>
          </w:tcPr>
          <w:p w:rsidR="00980221" w:rsidRDefault="00980221" w:rsidP="00D004E4">
            <w:r>
              <w:t>0,1</w:t>
            </w:r>
          </w:p>
        </w:tc>
        <w:tc>
          <w:tcPr>
            <w:tcW w:w="853" w:type="dxa"/>
          </w:tcPr>
          <w:p w:rsidR="00980221" w:rsidRDefault="00980221" w:rsidP="00D004E4">
            <w:r>
              <w:t>0,2</w:t>
            </w:r>
          </w:p>
        </w:tc>
        <w:tc>
          <w:tcPr>
            <w:tcW w:w="860" w:type="dxa"/>
          </w:tcPr>
          <w:p w:rsidR="00980221" w:rsidRDefault="00980221" w:rsidP="00D004E4">
            <w:r>
              <w:t>16,3</w:t>
            </w:r>
          </w:p>
        </w:tc>
        <w:tc>
          <w:tcPr>
            <w:tcW w:w="853" w:type="dxa"/>
          </w:tcPr>
          <w:p w:rsidR="00980221" w:rsidRDefault="00980221" w:rsidP="00D004E4">
            <w:r>
              <w:t>4,2</w:t>
            </w:r>
          </w:p>
        </w:tc>
        <w:tc>
          <w:tcPr>
            <w:tcW w:w="995" w:type="dxa"/>
          </w:tcPr>
          <w:p w:rsidR="00980221" w:rsidRDefault="00980221" w:rsidP="00D004E4">
            <w:r>
              <w:t>70,0</w:t>
            </w:r>
          </w:p>
        </w:tc>
        <w:tc>
          <w:tcPr>
            <w:tcW w:w="854" w:type="dxa"/>
          </w:tcPr>
          <w:p w:rsidR="00980221" w:rsidRDefault="00980221" w:rsidP="00D004E4">
            <w:r>
              <w:t>112,0</w:t>
            </w:r>
          </w:p>
        </w:tc>
        <w:tc>
          <w:tcPr>
            <w:tcW w:w="855" w:type="dxa"/>
          </w:tcPr>
          <w:p w:rsidR="00980221" w:rsidRDefault="00980221" w:rsidP="00D004E4">
            <w:r>
              <w:t>18,7</w:t>
            </w:r>
          </w:p>
        </w:tc>
        <w:tc>
          <w:tcPr>
            <w:tcW w:w="1214" w:type="dxa"/>
          </w:tcPr>
          <w:p w:rsidR="00980221" w:rsidRDefault="00980221" w:rsidP="00D004E4">
            <w:r>
              <w:t>1,10</w:t>
            </w:r>
          </w:p>
        </w:tc>
      </w:tr>
      <w:tr w:rsidR="00980221" w:rsidRPr="00B745D5" w:rsidTr="00D004E4">
        <w:trPr>
          <w:trHeight w:val="217"/>
        </w:trPr>
        <w:tc>
          <w:tcPr>
            <w:tcW w:w="662" w:type="dxa"/>
          </w:tcPr>
          <w:p w:rsidR="00980221" w:rsidRPr="00B745D5" w:rsidRDefault="00980221" w:rsidP="00D004E4">
            <w:pPr>
              <w:jc w:val="center"/>
            </w:pPr>
            <w:r>
              <w:t>951</w:t>
            </w:r>
          </w:p>
        </w:tc>
        <w:tc>
          <w:tcPr>
            <w:tcW w:w="2449" w:type="dxa"/>
          </w:tcPr>
          <w:p w:rsidR="00980221" w:rsidRPr="005A15E8" w:rsidRDefault="00980221" w:rsidP="00D004E4">
            <w:r>
              <w:t>Кофейный напиток с молоком</w:t>
            </w:r>
          </w:p>
        </w:tc>
        <w:tc>
          <w:tcPr>
            <w:tcW w:w="999" w:type="dxa"/>
            <w:vAlign w:val="center"/>
          </w:tcPr>
          <w:p w:rsidR="00980221" w:rsidRPr="00B745D5" w:rsidRDefault="00980221" w:rsidP="00D004E4">
            <w:r>
              <w:t>200/15</w:t>
            </w:r>
          </w:p>
        </w:tc>
        <w:tc>
          <w:tcPr>
            <w:tcW w:w="1009" w:type="dxa"/>
            <w:vAlign w:val="center"/>
          </w:tcPr>
          <w:p w:rsidR="00980221" w:rsidRPr="00B745D5" w:rsidRDefault="00980221" w:rsidP="00D004E4">
            <w:r>
              <w:t>1,4</w:t>
            </w:r>
          </w:p>
        </w:tc>
        <w:tc>
          <w:tcPr>
            <w:tcW w:w="864" w:type="dxa"/>
            <w:vAlign w:val="center"/>
          </w:tcPr>
          <w:p w:rsidR="00980221" w:rsidRPr="00430265" w:rsidRDefault="00980221" w:rsidP="00D004E4">
            <w:r>
              <w:t>1,6</w:t>
            </w:r>
          </w:p>
        </w:tc>
        <w:tc>
          <w:tcPr>
            <w:tcW w:w="906" w:type="dxa"/>
            <w:vAlign w:val="center"/>
          </w:tcPr>
          <w:p w:rsidR="00980221" w:rsidRPr="00B745D5" w:rsidRDefault="00980221" w:rsidP="00D004E4">
            <w:r>
              <w:t>17,35</w:t>
            </w:r>
          </w:p>
        </w:tc>
        <w:tc>
          <w:tcPr>
            <w:tcW w:w="1252" w:type="dxa"/>
            <w:vAlign w:val="center"/>
          </w:tcPr>
          <w:p w:rsidR="00980221" w:rsidRPr="00B745D5" w:rsidRDefault="00980221" w:rsidP="00D004E4">
            <w:r>
              <w:t>89,32</w:t>
            </w:r>
          </w:p>
        </w:tc>
        <w:tc>
          <w:tcPr>
            <w:tcW w:w="887" w:type="dxa"/>
            <w:gridSpan w:val="2"/>
            <w:vAlign w:val="center"/>
          </w:tcPr>
          <w:p w:rsidR="00980221" w:rsidRPr="00B745D5" w:rsidRDefault="00980221" w:rsidP="00D004E4">
            <w:r>
              <w:t>0,01</w:t>
            </w:r>
          </w:p>
        </w:tc>
        <w:tc>
          <w:tcPr>
            <w:tcW w:w="853" w:type="dxa"/>
            <w:vAlign w:val="center"/>
          </w:tcPr>
          <w:p w:rsidR="00980221" w:rsidRPr="00B745D5" w:rsidRDefault="00980221" w:rsidP="00D004E4">
            <w:r>
              <w:t>0,12</w:t>
            </w:r>
          </w:p>
        </w:tc>
        <w:tc>
          <w:tcPr>
            <w:tcW w:w="860" w:type="dxa"/>
            <w:vAlign w:val="center"/>
          </w:tcPr>
          <w:p w:rsidR="00980221" w:rsidRPr="00B745D5" w:rsidRDefault="00980221" w:rsidP="00D004E4">
            <w:r>
              <w:t>0,01</w:t>
            </w:r>
          </w:p>
        </w:tc>
        <w:tc>
          <w:tcPr>
            <w:tcW w:w="853" w:type="dxa"/>
            <w:vAlign w:val="center"/>
          </w:tcPr>
          <w:p w:rsidR="00980221" w:rsidRPr="00B745D5" w:rsidRDefault="00980221" w:rsidP="00D004E4">
            <w:r>
              <w:t>0,05</w:t>
            </w:r>
          </w:p>
        </w:tc>
        <w:tc>
          <w:tcPr>
            <w:tcW w:w="995" w:type="dxa"/>
            <w:vAlign w:val="center"/>
          </w:tcPr>
          <w:p w:rsidR="00980221" w:rsidRPr="00B745D5" w:rsidRDefault="00980221" w:rsidP="00D004E4">
            <w:r>
              <w:t>50,46</w:t>
            </w:r>
          </w:p>
        </w:tc>
        <w:tc>
          <w:tcPr>
            <w:tcW w:w="854" w:type="dxa"/>
            <w:vAlign w:val="center"/>
          </w:tcPr>
          <w:p w:rsidR="00980221" w:rsidRPr="00B745D5" w:rsidRDefault="00980221" w:rsidP="00D004E4">
            <w:r>
              <w:t>35,49</w:t>
            </w:r>
          </w:p>
        </w:tc>
        <w:tc>
          <w:tcPr>
            <w:tcW w:w="855" w:type="dxa"/>
            <w:vAlign w:val="center"/>
          </w:tcPr>
          <w:p w:rsidR="00980221" w:rsidRPr="00B745D5" w:rsidRDefault="00980221" w:rsidP="00D004E4">
            <w:r>
              <w:t>5,25</w:t>
            </w:r>
          </w:p>
        </w:tc>
        <w:tc>
          <w:tcPr>
            <w:tcW w:w="1214" w:type="dxa"/>
            <w:vAlign w:val="center"/>
          </w:tcPr>
          <w:p w:rsidR="00980221" w:rsidRPr="00B745D5" w:rsidRDefault="00980221" w:rsidP="00D004E4">
            <w:r>
              <w:t>0,08</w:t>
            </w:r>
          </w:p>
        </w:tc>
      </w:tr>
      <w:tr w:rsidR="00980221" w:rsidRPr="00B745D5" w:rsidTr="00D004E4">
        <w:trPr>
          <w:trHeight w:val="307"/>
        </w:trPr>
        <w:tc>
          <w:tcPr>
            <w:tcW w:w="662" w:type="dxa"/>
          </w:tcPr>
          <w:p w:rsidR="00980221" w:rsidRPr="00B745D5" w:rsidRDefault="00980221" w:rsidP="00D004E4">
            <w:pPr>
              <w:jc w:val="center"/>
            </w:pPr>
          </w:p>
        </w:tc>
        <w:tc>
          <w:tcPr>
            <w:tcW w:w="2449" w:type="dxa"/>
          </w:tcPr>
          <w:p w:rsidR="00980221" w:rsidRPr="0010789F" w:rsidRDefault="00980221" w:rsidP="00D004E4">
            <w:pPr>
              <w:rPr>
                <w:b/>
              </w:rPr>
            </w:pPr>
            <w:r w:rsidRPr="0010789F">
              <w:rPr>
                <w:b/>
              </w:rPr>
              <w:t>Итого</w:t>
            </w:r>
          </w:p>
        </w:tc>
        <w:tc>
          <w:tcPr>
            <w:tcW w:w="999" w:type="dxa"/>
          </w:tcPr>
          <w:p w:rsidR="00980221" w:rsidRPr="0010789F" w:rsidRDefault="00980221" w:rsidP="00D004E4">
            <w:pPr>
              <w:rPr>
                <w:b/>
              </w:rPr>
            </w:pPr>
          </w:p>
        </w:tc>
        <w:tc>
          <w:tcPr>
            <w:tcW w:w="1009" w:type="dxa"/>
          </w:tcPr>
          <w:p w:rsidR="00980221" w:rsidRPr="00596EB4" w:rsidRDefault="00980221" w:rsidP="00D004E4">
            <w:pPr>
              <w:rPr>
                <w:b/>
              </w:rPr>
            </w:pPr>
            <w:r w:rsidRPr="00596EB4">
              <w:rPr>
                <w:b/>
              </w:rPr>
              <w:t>9,50</w:t>
            </w:r>
          </w:p>
        </w:tc>
        <w:tc>
          <w:tcPr>
            <w:tcW w:w="864" w:type="dxa"/>
          </w:tcPr>
          <w:p w:rsidR="00980221" w:rsidRPr="00596EB4" w:rsidRDefault="00980221" w:rsidP="00D004E4">
            <w:pPr>
              <w:rPr>
                <w:b/>
              </w:rPr>
            </w:pPr>
            <w:r w:rsidRPr="00596EB4">
              <w:rPr>
                <w:b/>
              </w:rPr>
              <w:t>9,9</w:t>
            </w:r>
          </w:p>
        </w:tc>
        <w:tc>
          <w:tcPr>
            <w:tcW w:w="906" w:type="dxa"/>
          </w:tcPr>
          <w:p w:rsidR="00980221" w:rsidRPr="00596EB4" w:rsidRDefault="00980221" w:rsidP="00D004E4">
            <w:pPr>
              <w:rPr>
                <w:b/>
              </w:rPr>
            </w:pPr>
            <w:r w:rsidRPr="00596EB4">
              <w:rPr>
                <w:b/>
              </w:rPr>
              <w:t>71,35</w:t>
            </w:r>
          </w:p>
        </w:tc>
        <w:tc>
          <w:tcPr>
            <w:tcW w:w="1252" w:type="dxa"/>
          </w:tcPr>
          <w:p w:rsidR="00980221" w:rsidRPr="00596EB4" w:rsidRDefault="00980221" w:rsidP="00D004E4">
            <w:pPr>
              <w:rPr>
                <w:b/>
              </w:rPr>
            </w:pPr>
            <w:r w:rsidRPr="00596EB4">
              <w:rPr>
                <w:b/>
              </w:rPr>
              <w:t>412,62</w:t>
            </w:r>
          </w:p>
        </w:tc>
        <w:tc>
          <w:tcPr>
            <w:tcW w:w="887" w:type="dxa"/>
            <w:gridSpan w:val="2"/>
          </w:tcPr>
          <w:p w:rsidR="00980221" w:rsidRPr="00596EB4" w:rsidRDefault="00980221" w:rsidP="00D004E4">
            <w:pPr>
              <w:rPr>
                <w:b/>
              </w:rPr>
            </w:pPr>
            <w:r w:rsidRPr="00596EB4">
              <w:rPr>
                <w:b/>
              </w:rPr>
              <w:t>0,11</w:t>
            </w:r>
          </w:p>
        </w:tc>
        <w:tc>
          <w:tcPr>
            <w:tcW w:w="853" w:type="dxa"/>
          </w:tcPr>
          <w:p w:rsidR="00980221" w:rsidRPr="00596EB4" w:rsidRDefault="00980221" w:rsidP="00D004E4">
            <w:pPr>
              <w:rPr>
                <w:b/>
              </w:rPr>
            </w:pPr>
            <w:r w:rsidRPr="00596EB4">
              <w:rPr>
                <w:b/>
              </w:rPr>
              <w:t>0,32</w:t>
            </w:r>
          </w:p>
        </w:tc>
        <w:tc>
          <w:tcPr>
            <w:tcW w:w="860" w:type="dxa"/>
          </w:tcPr>
          <w:p w:rsidR="00980221" w:rsidRPr="00596EB4" w:rsidRDefault="00980221" w:rsidP="00D004E4">
            <w:pPr>
              <w:rPr>
                <w:b/>
              </w:rPr>
            </w:pPr>
            <w:r w:rsidRPr="00596EB4">
              <w:rPr>
                <w:b/>
              </w:rPr>
              <w:t>16,31</w:t>
            </w:r>
          </w:p>
        </w:tc>
        <w:tc>
          <w:tcPr>
            <w:tcW w:w="853" w:type="dxa"/>
          </w:tcPr>
          <w:p w:rsidR="00980221" w:rsidRPr="00596EB4" w:rsidRDefault="00980221" w:rsidP="00D004E4">
            <w:pPr>
              <w:rPr>
                <w:b/>
              </w:rPr>
            </w:pPr>
            <w:r w:rsidRPr="00596EB4">
              <w:rPr>
                <w:b/>
              </w:rPr>
              <w:t>4,25</w:t>
            </w:r>
          </w:p>
        </w:tc>
        <w:tc>
          <w:tcPr>
            <w:tcW w:w="995" w:type="dxa"/>
          </w:tcPr>
          <w:p w:rsidR="00980221" w:rsidRPr="00596EB4" w:rsidRDefault="00980221" w:rsidP="00D004E4">
            <w:pPr>
              <w:rPr>
                <w:b/>
              </w:rPr>
            </w:pPr>
            <w:r w:rsidRPr="00596EB4">
              <w:rPr>
                <w:b/>
              </w:rPr>
              <w:t>120,46</w:t>
            </w:r>
          </w:p>
        </w:tc>
        <w:tc>
          <w:tcPr>
            <w:tcW w:w="854" w:type="dxa"/>
          </w:tcPr>
          <w:p w:rsidR="00980221" w:rsidRPr="00596EB4" w:rsidRDefault="00980221" w:rsidP="00D004E4">
            <w:pPr>
              <w:rPr>
                <w:b/>
              </w:rPr>
            </w:pPr>
            <w:r w:rsidRPr="00596EB4">
              <w:rPr>
                <w:b/>
              </w:rPr>
              <w:t>147,4</w:t>
            </w:r>
          </w:p>
        </w:tc>
        <w:tc>
          <w:tcPr>
            <w:tcW w:w="855" w:type="dxa"/>
          </w:tcPr>
          <w:p w:rsidR="00980221" w:rsidRPr="00596EB4" w:rsidRDefault="00980221" w:rsidP="00D004E4">
            <w:pPr>
              <w:rPr>
                <w:b/>
              </w:rPr>
            </w:pPr>
            <w:r w:rsidRPr="00596EB4">
              <w:rPr>
                <w:b/>
              </w:rPr>
              <w:t>23,95</w:t>
            </w:r>
          </w:p>
        </w:tc>
        <w:tc>
          <w:tcPr>
            <w:tcW w:w="1214" w:type="dxa"/>
          </w:tcPr>
          <w:p w:rsidR="00980221" w:rsidRPr="00596EB4" w:rsidRDefault="00980221" w:rsidP="00D004E4">
            <w:pPr>
              <w:rPr>
                <w:b/>
              </w:rPr>
            </w:pPr>
            <w:r w:rsidRPr="00596EB4">
              <w:rPr>
                <w:b/>
              </w:rPr>
              <w:t>1,18</w:t>
            </w:r>
          </w:p>
        </w:tc>
      </w:tr>
    </w:tbl>
    <w:p w:rsidR="00980221" w:rsidRPr="00954D80" w:rsidRDefault="00980221" w:rsidP="00980221">
      <w:pPr>
        <w:rPr>
          <w:b/>
          <w:sz w:val="28"/>
          <w:szCs w:val="28"/>
        </w:rPr>
      </w:pPr>
      <w:r w:rsidRPr="00954D80">
        <w:rPr>
          <w:b/>
          <w:sz w:val="28"/>
          <w:szCs w:val="28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980221" w:rsidTr="00D004E4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33</w:t>
            </w:r>
          </w:p>
        </w:tc>
        <w:tc>
          <w:tcPr>
            <w:tcW w:w="2449" w:type="dxa"/>
            <w:vAlign w:val="center"/>
          </w:tcPr>
          <w:p w:rsidR="00980221" w:rsidRDefault="00980221" w:rsidP="00D004E4">
            <w:r>
              <w:t xml:space="preserve">Салат из свеклы </w:t>
            </w:r>
          </w:p>
        </w:tc>
        <w:tc>
          <w:tcPr>
            <w:tcW w:w="999" w:type="dxa"/>
            <w:vAlign w:val="center"/>
          </w:tcPr>
          <w:p w:rsidR="00980221" w:rsidRPr="005C31CC" w:rsidRDefault="00980221" w:rsidP="00D004E4">
            <w:r w:rsidRPr="005C31CC">
              <w:t>60</w:t>
            </w:r>
          </w:p>
        </w:tc>
        <w:tc>
          <w:tcPr>
            <w:tcW w:w="1009" w:type="dxa"/>
            <w:vAlign w:val="center"/>
          </w:tcPr>
          <w:p w:rsidR="00980221" w:rsidRPr="005C31CC" w:rsidRDefault="00980221" w:rsidP="00D004E4">
            <w:r w:rsidRPr="005C31CC">
              <w:t>4,50</w:t>
            </w:r>
          </w:p>
        </w:tc>
        <w:tc>
          <w:tcPr>
            <w:tcW w:w="864" w:type="dxa"/>
            <w:vAlign w:val="center"/>
          </w:tcPr>
          <w:p w:rsidR="00980221" w:rsidRPr="005C31CC" w:rsidRDefault="00980221" w:rsidP="00D004E4">
            <w:r w:rsidRPr="005C31CC">
              <w:t>4,70</w:t>
            </w:r>
          </w:p>
        </w:tc>
        <w:tc>
          <w:tcPr>
            <w:tcW w:w="906" w:type="dxa"/>
            <w:vAlign w:val="center"/>
          </w:tcPr>
          <w:p w:rsidR="00980221" w:rsidRPr="005C31CC" w:rsidRDefault="00980221" w:rsidP="00D004E4">
            <w:r w:rsidRPr="005C31CC">
              <w:t>8,30</w:t>
            </w:r>
          </w:p>
        </w:tc>
        <w:tc>
          <w:tcPr>
            <w:tcW w:w="1252" w:type="dxa"/>
            <w:vAlign w:val="center"/>
          </w:tcPr>
          <w:p w:rsidR="00980221" w:rsidRPr="005C31CC" w:rsidRDefault="00980221" w:rsidP="00D004E4">
            <w:r w:rsidRPr="005C31CC">
              <w:t>94,00</w:t>
            </w:r>
          </w:p>
        </w:tc>
        <w:tc>
          <w:tcPr>
            <w:tcW w:w="887" w:type="dxa"/>
            <w:vAlign w:val="center"/>
          </w:tcPr>
          <w:p w:rsidR="00980221" w:rsidRPr="005C31CC" w:rsidRDefault="00980221" w:rsidP="00D004E4">
            <w:r w:rsidRPr="005C31CC">
              <w:t>0,1</w:t>
            </w:r>
          </w:p>
        </w:tc>
        <w:tc>
          <w:tcPr>
            <w:tcW w:w="853" w:type="dxa"/>
            <w:vAlign w:val="center"/>
          </w:tcPr>
          <w:p w:rsidR="00980221" w:rsidRPr="005C31CC" w:rsidRDefault="00980221" w:rsidP="00D004E4">
            <w:r w:rsidRPr="005C31CC">
              <w:t>2,2</w:t>
            </w:r>
          </w:p>
        </w:tc>
        <w:tc>
          <w:tcPr>
            <w:tcW w:w="860" w:type="dxa"/>
            <w:vAlign w:val="center"/>
          </w:tcPr>
          <w:p w:rsidR="00980221" w:rsidRPr="005C31CC" w:rsidRDefault="00980221" w:rsidP="00D004E4">
            <w:r w:rsidRPr="005C31CC">
              <w:t>0,1</w:t>
            </w:r>
          </w:p>
        </w:tc>
        <w:tc>
          <w:tcPr>
            <w:tcW w:w="853" w:type="dxa"/>
            <w:vAlign w:val="center"/>
          </w:tcPr>
          <w:p w:rsidR="00980221" w:rsidRPr="005C31CC" w:rsidRDefault="00980221" w:rsidP="00D004E4">
            <w:r w:rsidRPr="005C31CC">
              <w:t>2,49</w:t>
            </w:r>
          </w:p>
        </w:tc>
        <w:tc>
          <w:tcPr>
            <w:tcW w:w="995" w:type="dxa"/>
            <w:vAlign w:val="center"/>
          </w:tcPr>
          <w:p w:rsidR="00980221" w:rsidRPr="005C31CC" w:rsidRDefault="00980221" w:rsidP="00D004E4">
            <w:r w:rsidRPr="005C31CC">
              <w:t>185,14</w:t>
            </w:r>
          </w:p>
        </w:tc>
        <w:tc>
          <w:tcPr>
            <w:tcW w:w="854" w:type="dxa"/>
            <w:vAlign w:val="center"/>
          </w:tcPr>
          <w:p w:rsidR="00980221" w:rsidRPr="005C31CC" w:rsidRDefault="00980221" w:rsidP="00D004E4">
            <w:r w:rsidRPr="005C31CC">
              <w:t>89,59</w:t>
            </w:r>
          </w:p>
        </w:tc>
        <w:tc>
          <w:tcPr>
            <w:tcW w:w="855" w:type="dxa"/>
            <w:vAlign w:val="center"/>
          </w:tcPr>
          <w:p w:rsidR="00980221" w:rsidRPr="005C31CC" w:rsidRDefault="00980221" w:rsidP="00D004E4">
            <w:r w:rsidRPr="005C31CC">
              <w:t>20,3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1,1</w:t>
            </w:r>
          </w:p>
        </w:tc>
      </w:tr>
      <w:tr w:rsidR="00980221" w:rsidTr="00D004E4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319</w:t>
            </w:r>
          </w:p>
        </w:tc>
        <w:tc>
          <w:tcPr>
            <w:tcW w:w="2449" w:type="dxa"/>
          </w:tcPr>
          <w:p w:rsidR="00980221" w:rsidRDefault="00980221" w:rsidP="00D004E4">
            <w:r>
              <w:t>Суп гороховый</w:t>
            </w:r>
          </w:p>
        </w:tc>
        <w:tc>
          <w:tcPr>
            <w:tcW w:w="999" w:type="dxa"/>
            <w:vAlign w:val="center"/>
          </w:tcPr>
          <w:p w:rsidR="00980221" w:rsidRPr="005C31CC" w:rsidRDefault="00980221" w:rsidP="00D004E4">
            <w:r w:rsidRPr="005C31CC">
              <w:t>250</w:t>
            </w:r>
          </w:p>
        </w:tc>
        <w:tc>
          <w:tcPr>
            <w:tcW w:w="1009" w:type="dxa"/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t>6,</w:t>
            </w:r>
            <w:r w:rsidRPr="005C31CC">
              <w:rPr>
                <w:lang w:val="en-US"/>
              </w:rPr>
              <w:t>8</w:t>
            </w:r>
          </w:p>
        </w:tc>
        <w:tc>
          <w:tcPr>
            <w:tcW w:w="864" w:type="dxa"/>
            <w:vAlign w:val="center"/>
          </w:tcPr>
          <w:p w:rsidR="00980221" w:rsidRPr="005C31CC" w:rsidRDefault="00980221" w:rsidP="00D004E4">
            <w:r w:rsidRPr="005C31CC">
              <w:t>5,0</w:t>
            </w:r>
          </w:p>
        </w:tc>
        <w:tc>
          <w:tcPr>
            <w:tcW w:w="906" w:type="dxa"/>
            <w:vAlign w:val="center"/>
          </w:tcPr>
          <w:p w:rsidR="00980221" w:rsidRPr="005C31CC" w:rsidRDefault="00980221" w:rsidP="00D004E4">
            <w:r w:rsidRPr="005C31CC">
              <w:t>18,9</w:t>
            </w:r>
          </w:p>
        </w:tc>
        <w:tc>
          <w:tcPr>
            <w:tcW w:w="1252" w:type="dxa"/>
            <w:vAlign w:val="center"/>
          </w:tcPr>
          <w:p w:rsidR="00980221" w:rsidRPr="005C31CC" w:rsidRDefault="00980221" w:rsidP="00D004E4">
            <w:r w:rsidRPr="005C31CC">
              <w:t>148,5</w:t>
            </w:r>
          </w:p>
        </w:tc>
        <w:tc>
          <w:tcPr>
            <w:tcW w:w="887" w:type="dxa"/>
            <w:vAlign w:val="center"/>
          </w:tcPr>
          <w:p w:rsidR="00980221" w:rsidRPr="005C31CC" w:rsidRDefault="00980221" w:rsidP="00D004E4">
            <w:r w:rsidRPr="005C31CC">
              <w:t>0,1</w:t>
            </w:r>
          </w:p>
        </w:tc>
        <w:tc>
          <w:tcPr>
            <w:tcW w:w="853" w:type="dxa"/>
            <w:vAlign w:val="center"/>
          </w:tcPr>
          <w:p w:rsidR="00980221" w:rsidRPr="005C31CC" w:rsidRDefault="00980221" w:rsidP="00D004E4">
            <w:r w:rsidRPr="005C31CC">
              <w:t>0,1</w:t>
            </w:r>
          </w:p>
        </w:tc>
        <w:tc>
          <w:tcPr>
            <w:tcW w:w="860" w:type="dxa"/>
            <w:vAlign w:val="center"/>
          </w:tcPr>
          <w:p w:rsidR="00980221" w:rsidRPr="005C31CC" w:rsidRDefault="00980221" w:rsidP="00D004E4">
            <w:r w:rsidRPr="005C31CC">
              <w:t>3,4</w:t>
            </w:r>
          </w:p>
        </w:tc>
        <w:tc>
          <w:tcPr>
            <w:tcW w:w="853" w:type="dxa"/>
            <w:vAlign w:val="center"/>
          </w:tcPr>
          <w:p w:rsidR="00980221" w:rsidRPr="005C31CC" w:rsidRDefault="00980221" w:rsidP="00D004E4">
            <w:r w:rsidRPr="005C31CC">
              <w:t>0,5</w:t>
            </w:r>
          </w:p>
        </w:tc>
        <w:tc>
          <w:tcPr>
            <w:tcW w:w="995" w:type="dxa"/>
            <w:vAlign w:val="center"/>
          </w:tcPr>
          <w:p w:rsidR="00980221" w:rsidRPr="005C31CC" w:rsidRDefault="00980221" w:rsidP="00D004E4">
            <w:r w:rsidRPr="005C31CC">
              <w:t>1,1</w:t>
            </w:r>
          </w:p>
        </w:tc>
        <w:tc>
          <w:tcPr>
            <w:tcW w:w="854" w:type="dxa"/>
            <w:vAlign w:val="center"/>
          </w:tcPr>
          <w:p w:rsidR="00980221" w:rsidRPr="005C31CC" w:rsidRDefault="00980221" w:rsidP="00D004E4">
            <w:r w:rsidRPr="005C31CC">
              <w:t>0,6</w:t>
            </w:r>
          </w:p>
        </w:tc>
        <w:tc>
          <w:tcPr>
            <w:tcW w:w="855" w:type="dxa"/>
            <w:vAlign w:val="center"/>
          </w:tcPr>
          <w:p w:rsidR="00980221" w:rsidRPr="005C31CC" w:rsidRDefault="00980221" w:rsidP="00D004E4">
            <w:r w:rsidRPr="005C31CC">
              <w:t>7,7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6,0</w:t>
            </w:r>
          </w:p>
        </w:tc>
      </w:tr>
      <w:tr w:rsidR="00980221" w:rsidRPr="00B745D5" w:rsidTr="00D004E4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694</w:t>
            </w:r>
          </w:p>
        </w:tc>
        <w:tc>
          <w:tcPr>
            <w:tcW w:w="2449" w:type="dxa"/>
          </w:tcPr>
          <w:p w:rsidR="00980221" w:rsidRPr="00B745D5" w:rsidRDefault="00980221" w:rsidP="00D004E4">
            <w:r>
              <w:t>Картофельное пюре</w:t>
            </w:r>
          </w:p>
        </w:tc>
        <w:tc>
          <w:tcPr>
            <w:tcW w:w="999" w:type="dxa"/>
            <w:vAlign w:val="center"/>
          </w:tcPr>
          <w:p w:rsidR="00980221" w:rsidRPr="005C31CC" w:rsidRDefault="00980221" w:rsidP="00D004E4">
            <w:r w:rsidRPr="005C31CC">
              <w:t>150</w:t>
            </w:r>
          </w:p>
        </w:tc>
        <w:tc>
          <w:tcPr>
            <w:tcW w:w="1009" w:type="dxa"/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rPr>
                <w:lang w:val="en-US"/>
              </w:rPr>
              <w:t>7.07</w:t>
            </w:r>
          </w:p>
        </w:tc>
        <w:tc>
          <w:tcPr>
            <w:tcW w:w="864" w:type="dxa"/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rPr>
                <w:lang w:val="en-US"/>
              </w:rPr>
              <w:t>8.08</w:t>
            </w:r>
          </w:p>
        </w:tc>
        <w:tc>
          <w:tcPr>
            <w:tcW w:w="906" w:type="dxa"/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rPr>
                <w:lang w:val="en-US"/>
              </w:rPr>
              <w:t>31.06</w:t>
            </w:r>
          </w:p>
        </w:tc>
        <w:tc>
          <w:tcPr>
            <w:tcW w:w="1252" w:type="dxa"/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rPr>
                <w:lang w:val="en-US"/>
              </w:rPr>
              <w:t>213.94</w:t>
            </w:r>
          </w:p>
        </w:tc>
        <w:tc>
          <w:tcPr>
            <w:tcW w:w="887" w:type="dxa"/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rPr>
                <w:lang w:val="en-US"/>
              </w:rPr>
              <w:t>0.14</w:t>
            </w:r>
          </w:p>
        </w:tc>
        <w:tc>
          <w:tcPr>
            <w:tcW w:w="853" w:type="dxa"/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rPr>
                <w:lang w:val="en-US"/>
              </w:rPr>
              <w:t>9.54</w:t>
            </w:r>
          </w:p>
        </w:tc>
        <w:tc>
          <w:tcPr>
            <w:tcW w:w="860" w:type="dxa"/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rPr>
                <w:lang w:val="en-US"/>
              </w:rPr>
              <w:t>0.02</w:t>
            </w:r>
          </w:p>
        </w:tc>
        <w:tc>
          <w:tcPr>
            <w:tcW w:w="853" w:type="dxa"/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rPr>
                <w:lang w:val="en-US"/>
              </w:rPr>
              <w:t>0.26</w:t>
            </w:r>
          </w:p>
        </w:tc>
        <w:tc>
          <w:tcPr>
            <w:tcW w:w="995" w:type="dxa"/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rPr>
                <w:lang w:val="en-US"/>
              </w:rPr>
              <w:t>95.17</w:t>
            </w:r>
          </w:p>
        </w:tc>
        <w:tc>
          <w:tcPr>
            <w:tcW w:w="854" w:type="dxa"/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rPr>
                <w:lang w:val="en-US"/>
              </w:rPr>
              <w:t>98.62</w:t>
            </w:r>
          </w:p>
        </w:tc>
        <w:tc>
          <w:tcPr>
            <w:tcW w:w="855" w:type="dxa"/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rPr>
                <w:lang w:val="en-US"/>
              </w:rPr>
              <w:t>32.32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80221" w:rsidRPr="005C31CC" w:rsidRDefault="00980221" w:rsidP="00D004E4">
            <w:pPr>
              <w:rPr>
                <w:lang w:val="en-US"/>
              </w:rPr>
            </w:pPr>
            <w:r w:rsidRPr="005C31CC">
              <w:rPr>
                <w:lang w:val="en-US"/>
              </w:rPr>
              <w:t>1.29</w:t>
            </w:r>
          </w:p>
        </w:tc>
      </w:tr>
      <w:tr w:rsidR="00980221" w:rsidRPr="00B745D5" w:rsidTr="00D004E4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608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980221" w:rsidRPr="00B745D5" w:rsidRDefault="00980221" w:rsidP="00D004E4">
            <w:pPr>
              <w:shd w:val="clear" w:color="auto" w:fill="FFFFFF"/>
              <w:autoSpaceDE w:val="0"/>
              <w:autoSpaceDN w:val="0"/>
              <w:adjustRightInd w:val="0"/>
            </w:pPr>
            <w:r w:rsidRPr="000A30F1">
              <w:rPr>
                <w:color w:val="000000"/>
              </w:rPr>
              <w:t xml:space="preserve">Котлета </w:t>
            </w:r>
            <w:r w:rsidR="00D004E4">
              <w:rPr>
                <w:color w:val="000000"/>
              </w:rPr>
              <w:t>паровая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12,44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9,24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12,56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183,00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0,08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0,12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23,00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0,02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35,00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>
              <w:rPr>
                <w:color w:val="000000"/>
              </w:rPr>
              <w:t>133,1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25,70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1,20</w:t>
            </w:r>
          </w:p>
        </w:tc>
      </w:tr>
      <w:tr w:rsidR="00980221" w:rsidRPr="00B745D5" w:rsidTr="00D004E4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Default="00980221" w:rsidP="00D004E4">
            <w:pPr>
              <w:jc w:val="center"/>
            </w:pPr>
            <w:r>
              <w:t>859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980221" w:rsidRPr="00B745D5" w:rsidRDefault="00980221" w:rsidP="00D004E4">
            <w:r>
              <w:t xml:space="preserve">Компот из   яблок 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200</w:t>
            </w:r>
            <w:r>
              <w:t>/15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0,68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-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15,6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5,92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221" w:rsidRPr="005C31CC" w:rsidRDefault="00980221" w:rsidP="00D004E4">
            <w:r w:rsidRPr="005C31CC">
              <w:t>0,31</w:t>
            </w:r>
          </w:p>
        </w:tc>
      </w:tr>
      <w:tr w:rsidR="00980221" w:rsidRPr="00B745D5" w:rsidTr="00D004E4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980221" w:rsidRPr="00B745D5" w:rsidRDefault="00980221" w:rsidP="00D004E4">
            <w:r>
              <w:t>Хлеб ржаной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980221" w:rsidRPr="005C31CC" w:rsidRDefault="00980221" w:rsidP="00D004E4">
            <w:r w:rsidRPr="005C31CC">
              <w:t>40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2,8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0,5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980221" w:rsidRPr="005C31CC" w:rsidRDefault="00980221" w:rsidP="00D004E4">
            <w:r w:rsidRPr="005C31CC"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14,7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60,9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1,4</w:t>
            </w:r>
          </w:p>
        </w:tc>
      </w:tr>
      <w:tr w:rsidR="00980221" w:rsidRPr="00B745D5" w:rsidTr="00D004E4">
        <w:trPr>
          <w:trHeight w:val="10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</w:p>
        </w:tc>
        <w:tc>
          <w:tcPr>
            <w:tcW w:w="2449" w:type="dxa"/>
          </w:tcPr>
          <w:p w:rsidR="00980221" w:rsidRDefault="00980221" w:rsidP="00D004E4">
            <w:r>
              <w:t xml:space="preserve">Вафли </w:t>
            </w:r>
          </w:p>
        </w:tc>
        <w:tc>
          <w:tcPr>
            <w:tcW w:w="999" w:type="dxa"/>
          </w:tcPr>
          <w:p w:rsidR="00980221" w:rsidRPr="005C31CC" w:rsidRDefault="00980221" w:rsidP="00D004E4">
            <w:r w:rsidRPr="005C31CC">
              <w:t>20</w:t>
            </w:r>
          </w:p>
        </w:tc>
        <w:tc>
          <w:tcPr>
            <w:tcW w:w="1009" w:type="dxa"/>
            <w:vAlign w:val="bottom"/>
          </w:tcPr>
          <w:p w:rsidR="00980221" w:rsidRPr="005C31CC" w:rsidRDefault="00980221" w:rsidP="00D004E4">
            <w:r w:rsidRPr="005C31CC">
              <w:t>1,5</w:t>
            </w:r>
          </w:p>
        </w:tc>
        <w:tc>
          <w:tcPr>
            <w:tcW w:w="864" w:type="dxa"/>
            <w:vAlign w:val="bottom"/>
          </w:tcPr>
          <w:p w:rsidR="00980221" w:rsidRPr="005C31CC" w:rsidRDefault="00980221" w:rsidP="00D004E4">
            <w:r w:rsidRPr="005C31CC">
              <w:t>2,0</w:t>
            </w:r>
          </w:p>
        </w:tc>
        <w:tc>
          <w:tcPr>
            <w:tcW w:w="906" w:type="dxa"/>
            <w:vAlign w:val="bottom"/>
          </w:tcPr>
          <w:p w:rsidR="00980221" w:rsidRPr="005C31CC" w:rsidRDefault="00980221" w:rsidP="00D004E4">
            <w:r w:rsidRPr="005C31CC">
              <w:t>14,9</w:t>
            </w:r>
          </w:p>
        </w:tc>
        <w:tc>
          <w:tcPr>
            <w:tcW w:w="1252" w:type="dxa"/>
            <w:vAlign w:val="bottom"/>
          </w:tcPr>
          <w:p w:rsidR="00980221" w:rsidRPr="005C31CC" w:rsidRDefault="00980221" w:rsidP="00D004E4">
            <w:r w:rsidRPr="005C31CC">
              <w:t>83,4</w:t>
            </w:r>
          </w:p>
        </w:tc>
        <w:tc>
          <w:tcPr>
            <w:tcW w:w="887" w:type="dxa"/>
            <w:vAlign w:val="bottom"/>
          </w:tcPr>
          <w:p w:rsidR="00980221" w:rsidRPr="005C31CC" w:rsidRDefault="00980221" w:rsidP="00D004E4">
            <w:r w:rsidRPr="005C31CC">
              <w:t>0,0</w:t>
            </w:r>
          </w:p>
        </w:tc>
        <w:tc>
          <w:tcPr>
            <w:tcW w:w="853" w:type="dxa"/>
            <w:vAlign w:val="bottom"/>
          </w:tcPr>
          <w:p w:rsidR="00980221" w:rsidRPr="005C31CC" w:rsidRDefault="00980221" w:rsidP="00D004E4">
            <w:r w:rsidRPr="005C31CC">
              <w:t>0,0</w:t>
            </w:r>
          </w:p>
        </w:tc>
        <w:tc>
          <w:tcPr>
            <w:tcW w:w="860" w:type="dxa"/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2,0</w:t>
            </w:r>
          </w:p>
        </w:tc>
        <w:tc>
          <w:tcPr>
            <w:tcW w:w="853" w:type="dxa"/>
          </w:tcPr>
          <w:p w:rsidR="00980221" w:rsidRPr="005C31CC" w:rsidRDefault="00980221" w:rsidP="00D004E4">
            <w:r w:rsidRPr="005C31CC">
              <w:t>0,7</w:t>
            </w:r>
          </w:p>
        </w:tc>
        <w:tc>
          <w:tcPr>
            <w:tcW w:w="995" w:type="dxa"/>
            <w:vAlign w:val="bottom"/>
          </w:tcPr>
          <w:p w:rsidR="00980221" w:rsidRPr="005C31CC" w:rsidRDefault="00980221" w:rsidP="00D004E4">
            <w:r w:rsidRPr="005C31CC">
              <w:t>5,8</w:t>
            </w:r>
          </w:p>
        </w:tc>
        <w:tc>
          <w:tcPr>
            <w:tcW w:w="854" w:type="dxa"/>
            <w:vAlign w:val="bottom"/>
          </w:tcPr>
          <w:p w:rsidR="00980221" w:rsidRPr="005C31CC" w:rsidRDefault="00980221" w:rsidP="00D004E4">
            <w:r w:rsidRPr="005C31CC">
              <w:t>18,0</w:t>
            </w:r>
          </w:p>
        </w:tc>
        <w:tc>
          <w:tcPr>
            <w:tcW w:w="855" w:type="dxa"/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4,0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0,4</w:t>
            </w:r>
          </w:p>
        </w:tc>
      </w:tr>
      <w:tr w:rsidR="00980221" w:rsidRPr="008520DD" w:rsidTr="00D004E4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Pr="008520DD" w:rsidRDefault="00980221" w:rsidP="00D004E4">
            <w:pPr>
              <w:jc w:val="center"/>
              <w:rPr>
                <w:b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980221" w:rsidRPr="008520DD" w:rsidRDefault="00980221" w:rsidP="00D004E4">
            <w:pPr>
              <w:rPr>
                <w:b/>
              </w:rPr>
            </w:pPr>
            <w:r w:rsidRPr="008520DD">
              <w:rPr>
                <w:b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980221" w:rsidRPr="008520DD" w:rsidRDefault="00980221" w:rsidP="00D004E4">
            <w:pPr>
              <w:rPr>
                <w:b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980221" w:rsidRPr="008520DD" w:rsidRDefault="00980221" w:rsidP="00D004E4">
            <w:pPr>
              <w:jc w:val="center"/>
              <w:rPr>
                <w:b/>
              </w:rPr>
            </w:pPr>
            <w:r w:rsidRPr="008520DD">
              <w:rPr>
                <w:b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980221" w:rsidRPr="008520DD" w:rsidRDefault="00980221" w:rsidP="00D004E4">
            <w:pPr>
              <w:jc w:val="center"/>
              <w:rPr>
                <w:b/>
              </w:rPr>
            </w:pPr>
            <w:r w:rsidRPr="008520DD">
              <w:rPr>
                <w:b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980221" w:rsidRPr="008520DD" w:rsidRDefault="00980221" w:rsidP="00D004E4">
            <w:pPr>
              <w:jc w:val="center"/>
              <w:rPr>
                <w:b/>
              </w:rPr>
            </w:pPr>
            <w:r w:rsidRPr="008520DD">
              <w:rPr>
                <w:b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980221" w:rsidRPr="008520DD" w:rsidRDefault="00980221" w:rsidP="00D004E4">
            <w:pPr>
              <w:jc w:val="center"/>
              <w:rPr>
                <w:b/>
              </w:rPr>
            </w:pPr>
            <w:r w:rsidRPr="008520DD">
              <w:rPr>
                <w:b/>
              </w:rPr>
              <w:t>840,71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980221" w:rsidRPr="008520DD" w:rsidRDefault="00980221" w:rsidP="00D004E4">
            <w:pPr>
              <w:jc w:val="center"/>
              <w:rPr>
                <w:b/>
              </w:rPr>
            </w:pPr>
            <w:r w:rsidRPr="008520DD">
              <w:rPr>
                <w:b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980221" w:rsidRPr="008520DD" w:rsidRDefault="00980221" w:rsidP="00D004E4">
            <w:pPr>
              <w:jc w:val="center"/>
              <w:rPr>
                <w:b/>
              </w:rPr>
            </w:pPr>
            <w:r w:rsidRPr="008520DD">
              <w:rPr>
                <w:b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980221" w:rsidRPr="008520DD" w:rsidRDefault="00980221" w:rsidP="00D004E4">
            <w:pPr>
              <w:jc w:val="center"/>
              <w:rPr>
                <w:b/>
                <w:color w:val="000000"/>
              </w:rPr>
            </w:pPr>
            <w:r w:rsidRPr="008520DD">
              <w:rPr>
                <w:b/>
                <w:color w:val="000000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980221" w:rsidRPr="008520DD" w:rsidRDefault="00980221" w:rsidP="00D004E4">
            <w:pPr>
              <w:jc w:val="center"/>
              <w:rPr>
                <w:b/>
              </w:rPr>
            </w:pPr>
            <w:r w:rsidRPr="008520DD">
              <w:rPr>
                <w:b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980221" w:rsidRPr="008520DD" w:rsidRDefault="00980221" w:rsidP="00D004E4">
            <w:pPr>
              <w:jc w:val="center"/>
              <w:rPr>
                <w:b/>
              </w:rPr>
            </w:pPr>
            <w:r w:rsidRPr="008520DD">
              <w:rPr>
                <w:b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980221" w:rsidRPr="008520DD" w:rsidRDefault="00980221" w:rsidP="00D004E4">
            <w:pPr>
              <w:jc w:val="center"/>
              <w:rPr>
                <w:b/>
              </w:rPr>
            </w:pPr>
            <w:r w:rsidRPr="008520DD">
              <w:rPr>
                <w:b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980221" w:rsidRPr="008520DD" w:rsidRDefault="00980221" w:rsidP="00D004E4">
            <w:pPr>
              <w:jc w:val="center"/>
              <w:rPr>
                <w:b/>
                <w:color w:val="000000"/>
              </w:rPr>
            </w:pPr>
            <w:r w:rsidRPr="008520DD">
              <w:rPr>
                <w:b/>
                <w:color w:val="000000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80221" w:rsidRPr="008520DD" w:rsidRDefault="00980221" w:rsidP="00D004E4">
            <w:pPr>
              <w:rPr>
                <w:b/>
              </w:rPr>
            </w:pPr>
            <w:r w:rsidRPr="008520DD">
              <w:rPr>
                <w:b/>
              </w:rPr>
              <w:t>10,7</w:t>
            </w:r>
          </w:p>
        </w:tc>
      </w:tr>
    </w:tbl>
    <w:p w:rsidR="00980221" w:rsidRDefault="00980221" w:rsidP="00980221">
      <w:pPr>
        <w:rPr>
          <w:b/>
          <w:sz w:val="28"/>
          <w:szCs w:val="28"/>
        </w:rPr>
      </w:pPr>
    </w:p>
    <w:p w:rsidR="00980221" w:rsidRDefault="00980221" w:rsidP="00980221">
      <w:pPr>
        <w:rPr>
          <w:b/>
          <w:sz w:val="28"/>
          <w:szCs w:val="28"/>
        </w:rPr>
      </w:pPr>
    </w:p>
    <w:p w:rsidR="00954D80" w:rsidRDefault="00954D80" w:rsidP="00954D80">
      <w:pPr>
        <w:jc w:val="center"/>
        <w:rPr>
          <w:b/>
          <w:sz w:val="28"/>
          <w:szCs w:val="28"/>
        </w:rPr>
      </w:pPr>
    </w:p>
    <w:p w:rsidR="00954D80" w:rsidRDefault="00954D80" w:rsidP="00954D80">
      <w:pPr>
        <w:jc w:val="center"/>
        <w:rPr>
          <w:b/>
          <w:sz w:val="28"/>
          <w:szCs w:val="28"/>
        </w:rPr>
      </w:pPr>
    </w:p>
    <w:p w:rsidR="00954D80" w:rsidRDefault="00954D80" w:rsidP="00954D80">
      <w:pPr>
        <w:jc w:val="center"/>
        <w:rPr>
          <w:b/>
          <w:sz w:val="28"/>
          <w:szCs w:val="28"/>
        </w:rPr>
      </w:pPr>
    </w:p>
    <w:p w:rsidR="00954D80" w:rsidRDefault="00954D80" w:rsidP="00954D80">
      <w:pPr>
        <w:jc w:val="center"/>
        <w:rPr>
          <w:b/>
          <w:sz w:val="28"/>
          <w:szCs w:val="28"/>
        </w:rPr>
      </w:pPr>
    </w:p>
    <w:p w:rsidR="00954D80" w:rsidRDefault="00954D80" w:rsidP="00954D80">
      <w:pPr>
        <w:jc w:val="center"/>
        <w:rPr>
          <w:b/>
          <w:sz w:val="28"/>
          <w:szCs w:val="28"/>
        </w:rPr>
      </w:pPr>
    </w:p>
    <w:p w:rsidR="00D01373" w:rsidRDefault="00D01373" w:rsidP="00954D80">
      <w:pPr>
        <w:rPr>
          <w:b/>
          <w:sz w:val="28"/>
          <w:szCs w:val="28"/>
        </w:rPr>
      </w:pPr>
    </w:p>
    <w:p w:rsidR="00954D80" w:rsidRDefault="00954D80" w:rsidP="00954D80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день</w:t>
      </w:r>
    </w:p>
    <w:p w:rsidR="00954D80" w:rsidRDefault="00954D80" w:rsidP="0095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Style w:val="a3"/>
        <w:tblpPr w:leftFromText="180" w:rightFromText="180" w:vertAnchor="text" w:horzAnchor="margin" w:tblpX="-481" w:tblpY="168"/>
        <w:tblW w:w="15512" w:type="dxa"/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954D80" w:rsidRPr="00B745D5" w:rsidTr="00E37D7A">
        <w:trPr>
          <w:trHeight w:val="376"/>
        </w:trPr>
        <w:tc>
          <w:tcPr>
            <w:tcW w:w="662" w:type="dxa"/>
            <w:vMerge w:val="restart"/>
          </w:tcPr>
          <w:p w:rsidR="00954D80" w:rsidRPr="00B745D5" w:rsidRDefault="00954D80" w:rsidP="00E37D7A">
            <w:pPr>
              <w:jc w:val="center"/>
            </w:pPr>
            <w:r w:rsidRPr="00B745D5">
              <w:t>№</w:t>
            </w:r>
          </w:p>
          <w:p w:rsidR="00954D80" w:rsidRPr="00B745D5" w:rsidRDefault="00954D80" w:rsidP="00E37D7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49" w:type="dxa"/>
            <w:vMerge w:val="restart"/>
          </w:tcPr>
          <w:p w:rsidR="00954D80" w:rsidRPr="000403AD" w:rsidRDefault="00954D80" w:rsidP="00E37D7A"/>
          <w:p w:rsidR="00954D80" w:rsidRPr="00B745D5" w:rsidRDefault="00954D80" w:rsidP="00E37D7A">
            <w:pPr>
              <w:jc w:val="center"/>
            </w:pPr>
            <w:r w:rsidRPr="00B745D5">
              <w:t>Наименование</w:t>
            </w:r>
          </w:p>
          <w:p w:rsidR="00954D80" w:rsidRPr="00B745D5" w:rsidRDefault="00954D80" w:rsidP="00E37D7A">
            <w:pPr>
              <w:jc w:val="center"/>
            </w:pPr>
            <w:r w:rsidRPr="00B745D5">
              <w:t>блюда</w:t>
            </w:r>
          </w:p>
        </w:tc>
        <w:tc>
          <w:tcPr>
            <w:tcW w:w="999" w:type="dxa"/>
          </w:tcPr>
          <w:p w:rsidR="00954D80" w:rsidRPr="00B745D5" w:rsidRDefault="00954D80" w:rsidP="00E37D7A">
            <w:pPr>
              <w:jc w:val="center"/>
            </w:pPr>
            <w:r w:rsidRPr="00B745D5">
              <w:t>Масса</w:t>
            </w:r>
          </w:p>
          <w:p w:rsidR="00954D80" w:rsidRPr="00B745D5" w:rsidRDefault="00954D80" w:rsidP="00E37D7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9" w:type="dxa"/>
            <w:gridSpan w:val="3"/>
          </w:tcPr>
          <w:p w:rsidR="00954D80" w:rsidRPr="00B745D5" w:rsidRDefault="00954D80" w:rsidP="00E37D7A">
            <w:pPr>
              <w:jc w:val="center"/>
            </w:pPr>
            <w:r w:rsidRPr="00B745D5">
              <w:t>Пищевые</w:t>
            </w:r>
          </w:p>
          <w:p w:rsidR="00954D80" w:rsidRPr="00B745D5" w:rsidRDefault="00954D80" w:rsidP="00E37D7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954D80" w:rsidRPr="00B745D5" w:rsidRDefault="00954D80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954D80" w:rsidRPr="00B745D5" w:rsidRDefault="00954D80" w:rsidP="00E37D7A">
            <w:pPr>
              <w:jc w:val="center"/>
            </w:pPr>
          </w:p>
        </w:tc>
        <w:tc>
          <w:tcPr>
            <w:tcW w:w="1278" w:type="dxa"/>
            <w:gridSpan w:val="2"/>
          </w:tcPr>
          <w:p w:rsidR="00954D80" w:rsidRPr="00B745D5" w:rsidRDefault="00954D80" w:rsidP="00E37D7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954D80" w:rsidRPr="00B745D5" w:rsidRDefault="00954D80" w:rsidP="00E37D7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954D80" w:rsidRPr="00B745D5" w:rsidRDefault="00954D80" w:rsidP="00E37D7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954D80" w:rsidRPr="00B745D5" w:rsidRDefault="00954D80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4"/>
          </w:tcPr>
          <w:p w:rsidR="00954D80" w:rsidRPr="00B745D5" w:rsidRDefault="00954D80" w:rsidP="00E37D7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918" w:type="dxa"/>
            <w:gridSpan w:val="4"/>
          </w:tcPr>
          <w:p w:rsidR="00954D80" w:rsidRPr="00B745D5" w:rsidRDefault="00954D80" w:rsidP="00E37D7A">
            <w:pPr>
              <w:jc w:val="center"/>
            </w:pPr>
            <w:r w:rsidRPr="00B745D5">
              <w:t>Минеральные</w:t>
            </w:r>
          </w:p>
          <w:p w:rsidR="00954D80" w:rsidRPr="00B745D5" w:rsidRDefault="00954D80" w:rsidP="00E37D7A">
            <w:pPr>
              <w:jc w:val="center"/>
            </w:pPr>
            <w:r w:rsidRPr="00B745D5">
              <w:t>вещества</w:t>
            </w:r>
          </w:p>
          <w:p w:rsidR="00954D80" w:rsidRPr="00B745D5" w:rsidRDefault="00954D80" w:rsidP="00E37D7A">
            <w:pPr>
              <w:jc w:val="center"/>
            </w:pPr>
            <w:r w:rsidRPr="00B745D5">
              <w:t>(мг)</w:t>
            </w:r>
          </w:p>
        </w:tc>
      </w:tr>
      <w:tr w:rsidR="00954D80" w:rsidRPr="00B745D5" w:rsidTr="00E37D7A">
        <w:trPr>
          <w:trHeight w:val="120"/>
        </w:trPr>
        <w:tc>
          <w:tcPr>
            <w:tcW w:w="662" w:type="dxa"/>
            <w:vMerge/>
          </w:tcPr>
          <w:p w:rsidR="00954D80" w:rsidRPr="00B745D5" w:rsidRDefault="00954D80" w:rsidP="00E37D7A"/>
        </w:tc>
        <w:tc>
          <w:tcPr>
            <w:tcW w:w="2449" w:type="dxa"/>
            <w:vMerge/>
          </w:tcPr>
          <w:p w:rsidR="00954D80" w:rsidRPr="00B745D5" w:rsidRDefault="00954D80" w:rsidP="00E37D7A"/>
        </w:tc>
        <w:tc>
          <w:tcPr>
            <w:tcW w:w="999" w:type="dxa"/>
          </w:tcPr>
          <w:p w:rsidR="00954D80" w:rsidRPr="00B745D5" w:rsidRDefault="00954D80" w:rsidP="00E37D7A"/>
        </w:tc>
        <w:tc>
          <w:tcPr>
            <w:tcW w:w="1009" w:type="dxa"/>
          </w:tcPr>
          <w:p w:rsidR="00954D80" w:rsidRPr="00B745D5" w:rsidRDefault="00954D80" w:rsidP="00E37D7A">
            <w:pPr>
              <w:jc w:val="center"/>
            </w:pPr>
            <w:r w:rsidRPr="00B745D5">
              <w:t>Б</w:t>
            </w:r>
          </w:p>
        </w:tc>
        <w:tc>
          <w:tcPr>
            <w:tcW w:w="864" w:type="dxa"/>
          </w:tcPr>
          <w:p w:rsidR="00954D80" w:rsidRPr="00B745D5" w:rsidRDefault="00954D80" w:rsidP="00E37D7A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</w:tcPr>
          <w:p w:rsidR="00954D80" w:rsidRPr="00B745D5" w:rsidRDefault="00954D80" w:rsidP="00E37D7A">
            <w:pPr>
              <w:jc w:val="center"/>
            </w:pPr>
            <w:r w:rsidRPr="00B745D5">
              <w:t>У</w:t>
            </w:r>
          </w:p>
        </w:tc>
        <w:tc>
          <w:tcPr>
            <w:tcW w:w="1278" w:type="dxa"/>
            <w:gridSpan w:val="2"/>
          </w:tcPr>
          <w:p w:rsidR="00954D80" w:rsidRPr="00B745D5" w:rsidRDefault="00954D80" w:rsidP="00E37D7A"/>
        </w:tc>
        <w:tc>
          <w:tcPr>
            <w:tcW w:w="861" w:type="dxa"/>
          </w:tcPr>
          <w:p w:rsidR="00954D80" w:rsidRPr="00B745D5" w:rsidRDefault="00954D80" w:rsidP="00E37D7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</w:tcPr>
          <w:p w:rsidR="00954D80" w:rsidRPr="00B745D5" w:rsidRDefault="00954D80" w:rsidP="00E37D7A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</w:tcPr>
          <w:p w:rsidR="00954D80" w:rsidRPr="00B745D5" w:rsidRDefault="00954D80" w:rsidP="00E37D7A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</w:tcPr>
          <w:p w:rsidR="00954D80" w:rsidRPr="00B745D5" w:rsidRDefault="00954D80" w:rsidP="00E37D7A">
            <w:pPr>
              <w:jc w:val="center"/>
            </w:pPr>
            <w:r w:rsidRPr="00B745D5">
              <w:t>Е</w:t>
            </w:r>
          </w:p>
        </w:tc>
        <w:tc>
          <w:tcPr>
            <w:tcW w:w="995" w:type="dxa"/>
          </w:tcPr>
          <w:p w:rsidR="00954D80" w:rsidRPr="00B745D5" w:rsidRDefault="00954D80" w:rsidP="00E37D7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</w:tcPr>
          <w:p w:rsidR="00954D80" w:rsidRPr="00B745D5" w:rsidRDefault="00954D80" w:rsidP="00E37D7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5" w:type="dxa"/>
          </w:tcPr>
          <w:p w:rsidR="00954D80" w:rsidRPr="00B745D5" w:rsidRDefault="00954D80" w:rsidP="00E37D7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214" w:type="dxa"/>
          </w:tcPr>
          <w:p w:rsidR="00954D80" w:rsidRPr="00B745D5" w:rsidRDefault="00954D80" w:rsidP="00E37D7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954D80" w:rsidRPr="00B745D5" w:rsidTr="00E37D7A">
        <w:trPr>
          <w:trHeight w:val="104"/>
        </w:trPr>
        <w:tc>
          <w:tcPr>
            <w:tcW w:w="662" w:type="dxa"/>
          </w:tcPr>
          <w:p w:rsidR="00954D80" w:rsidRPr="00B745D5" w:rsidRDefault="00954D80" w:rsidP="00E37D7A">
            <w:pPr>
              <w:jc w:val="center"/>
            </w:pPr>
            <w:r w:rsidRPr="00B745D5">
              <w:t>1</w:t>
            </w:r>
          </w:p>
        </w:tc>
        <w:tc>
          <w:tcPr>
            <w:tcW w:w="2449" w:type="dxa"/>
          </w:tcPr>
          <w:p w:rsidR="00954D80" w:rsidRPr="00B745D5" w:rsidRDefault="00954D80" w:rsidP="00E37D7A">
            <w:pPr>
              <w:jc w:val="center"/>
            </w:pPr>
            <w:r w:rsidRPr="00B745D5">
              <w:t>2</w:t>
            </w:r>
          </w:p>
        </w:tc>
        <w:tc>
          <w:tcPr>
            <w:tcW w:w="999" w:type="dxa"/>
          </w:tcPr>
          <w:p w:rsidR="00954D80" w:rsidRPr="00B745D5" w:rsidRDefault="00954D80" w:rsidP="00E37D7A">
            <w:pPr>
              <w:jc w:val="center"/>
            </w:pPr>
            <w:r w:rsidRPr="00B745D5">
              <w:t>3</w:t>
            </w:r>
          </w:p>
        </w:tc>
        <w:tc>
          <w:tcPr>
            <w:tcW w:w="1009" w:type="dxa"/>
          </w:tcPr>
          <w:p w:rsidR="00954D80" w:rsidRPr="00B745D5" w:rsidRDefault="00954D80" w:rsidP="00E37D7A">
            <w:pPr>
              <w:jc w:val="center"/>
            </w:pPr>
            <w:r w:rsidRPr="00B745D5">
              <w:t>4</w:t>
            </w:r>
          </w:p>
        </w:tc>
        <w:tc>
          <w:tcPr>
            <w:tcW w:w="864" w:type="dxa"/>
          </w:tcPr>
          <w:p w:rsidR="00954D80" w:rsidRPr="00B745D5" w:rsidRDefault="00954D80" w:rsidP="00E37D7A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</w:tcPr>
          <w:p w:rsidR="00954D80" w:rsidRPr="00B745D5" w:rsidRDefault="00954D80" w:rsidP="00E37D7A">
            <w:pPr>
              <w:jc w:val="center"/>
            </w:pPr>
            <w:r w:rsidRPr="00B745D5">
              <w:t>6</w:t>
            </w:r>
          </w:p>
        </w:tc>
        <w:tc>
          <w:tcPr>
            <w:tcW w:w="1278" w:type="dxa"/>
            <w:gridSpan w:val="2"/>
          </w:tcPr>
          <w:p w:rsidR="00954D80" w:rsidRPr="00B745D5" w:rsidRDefault="00954D80" w:rsidP="00E37D7A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</w:tcPr>
          <w:p w:rsidR="00954D80" w:rsidRPr="00B745D5" w:rsidRDefault="00954D80" w:rsidP="00E37D7A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</w:tcPr>
          <w:p w:rsidR="00954D80" w:rsidRPr="00B745D5" w:rsidRDefault="00954D80" w:rsidP="00E37D7A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</w:tcPr>
          <w:p w:rsidR="00954D80" w:rsidRPr="00B745D5" w:rsidRDefault="00954D80" w:rsidP="00E37D7A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</w:tcPr>
          <w:p w:rsidR="00954D80" w:rsidRPr="00B745D5" w:rsidRDefault="00954D80" w:rsidP="00E37D7A">
            <w:pPr>
              <w:jc w:val="center"/>
            </w:pPr>
            <w:r w:rsidRPr="00B745D5">
              <w:t>11</w:t>
            </w:r>
          </w:p>
        </w:tc>
        <w:tc>
          <w:tcPr>
            <w:tcW w:w="995" w:type="dxa"/>
          </w:tcPr>
          <w:p w:rsidR="00954D80" w:rsidRPr="00B745D5" w:rsidRDefault="00954D80" w:rsidP="00E37D7A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</w:tcPr>
          <w:p w:rsidR="00954D80" w:rsidRPr="00B745D5" w:rsidRDefault="00954D80" w:rsidP="00E37D7A">
            <w:pPr>
              <w:jc w:val="center"/>
            </w:pPr>
            <w:r w:rsidRPr="00B745D5">
              <w:t>13</w:t>
            </w:r>
          </w:p>
        </w:tc>
        <w:tc>
          <w:tcPr>
            <w:tcW w:w="855" w:type="dxa"/>
          </w:tcPr>
          <w:p w:rsidR="00954D80" w:rsidRPr="00B745D5" w:rsidRDefault="00954D80" w:rsidP="00E37D7A">
            <w:pPr>
              <w:jc w:val="center"/>
            </w:pPr>
            <w:r w:rsidRPr="00B745D5">
              <w:t>14</w:t>
            </w:r>
          </w:p>
        </w:tc>
        <w:tc>
          <w:tcPr>
            <w:tcW w:w="1214" w:type="dxa"/>
          </w:tcPr>
          <w:p w:rsidR="00954D80" w:rsidRPr="00B745D5" w:rsidRDefault="00954D80" w:rsidP="00E37D7A">
            <w:pPr>
              <w:jc w:val="center"/>
            </w:pPr>
            <w:r w:rsidRPr="00B745D5">
              <w:t>15</w:t>
            </w:r>
          </w:p>
        </w:tc>
      </w:tr>
      <w:tr w:rsidR="00954D80" w:rsidRPr="00B745D5" w:rsidTr="00E37D7A">
        <w:trPr>
          <w:trHeight w:val="314"/>
        </w:trPr>
        <w:tc>
          <w:tcPr>
            <w:tcW w:w="662" w:type="dxa"/>
            <w:vAlign w:val="center"/>
          </w:tcPr>
          <w:p w:rsidR="00954D80" w:rsidRPr="00467063" w:rsidRDefault="00954D80" w:rsidP="00E37D7A">
            <w:r w:rsidRPr="00467063">
              <w:t>168</w:t>
            </w:r>
          </w:p>
        </w:tc>
        <w:tc>
          <w:tcPr>
            <w:tcW w:w="2449" w:type="dxa"/>
          </w:tcPr>
          <w:p w:rsidR="00954D80" w:rsidRPr="00467063" w:rsidRDefault="00954D80" w:rsidP="00E37D7A">
            <w:r w:rsidRPr="00467063">
              <w:t>Каша  манная молочная</w:t>
            </w:r>
          </w:p>
        </w:tc>
        <w:tc>
          <w:tcPr>
            <w:tcW w:w="999" w:type="dxa"/>
            <w:vAlign w:val="center"/>
          </w:tcPr>
          <w:p w:rsidR="00954D80" w:rsidRPr="00467063" w:rsidRDefault="00954D80" w:rsidP="00E37D7A">
            <w:r w:rsidRPr="00467063">
              <w:rPr>
                <w:lang w:val="en-US"/>
              </w:rPr>
              <w:t>15</w:t>
            </w:r>
            <w:r w:rsidRPr="00467063">
              <w:t>0</w:t>
            </w:r>
          </w:p>
        </w:tc>
        <w:tc>
          <w:tcPr>
            <w:tcW w:w="1009" w:type="dxa"/>
            <w:vAlign w:val="center"/>
          </w:tcPr>
          <w:p w:rsidR="00954D80" w:rsidRPr="00467063" w:rsidRDefault="00954D80" w:rsidP="00E37D7A">
            <w:r w:rsidRPr="00467063">
              <w:t>24,5</w:t>
            </w:r>
          </w:p>
        </w:tc>
        <w:tc>
          <w:tcPr>
            <w:tcW w:w="864" w:type="dxa"/>
            <w:vAlign w:val="center"/>
          </w:tcPr>
          <w:p w:rsidR="00954D80" w:rsidRPr="00467063" w:rsidRDefault="00954D80" w:rsidP="00E37D7A">
            <w:r w:rsidRPr="00467063">
              <w:t>20,5</w:t>
            </w:r>
          </w:p>
        </w:tc>
        <w:tc>
          <w:tcPr>
            <w:tcW w:w="906" w:type="dxa"/>
            <w:vAlign w:val="center"/>
          </w:tcPr>
          <w:p w:rsidR="00954D80" w:rsidRPr="00467063" w:rsidRDefault="00954D80" w:rsidP="00E37D7A">
            <w:r w:rsidRPr="00467063">
              <w:t>96,5</w:t>
            </w:r>
          </w:p>
        </w:tc>
        <w:tc>
          <w:tcPr>
            <w:tcW w:w="1252" w:type="dxa"/>
            <w:vAlign w:val="center"/>
          </w:tcPr>
          <w:p w:rsidR="00954D80" w:rsidRPr="00467063" w:rsidRDefault="00954D80" w:rsidP="00E37D7A">
            <w:r w:rsidRPr="00467063">
              <w:t>210</w:t>
            </w:r>
          </w:p>
        </w:tc>
        <w:tc>
          <w:tcPr>
            <w:tcW w:w="887" w:type="dxa"/>
            <w:gridSpan w:val="2"/>
            <w:vAlign w:val="center"/>
          </w:tcPr>
          <w:p w:rsidR="00954D80" w:rsidRPr="00467063" w:rsidRDefault="00954D80" w:rsidP="00E37D7A">
            <w:r w:rsidRPr="00467063">
              <w:t>0,3</w:t>
            </w:r>
          </w:p>
        </w:tc>
        <w:tc>
          <w:tcPr>
            <w:tcW w:w="853" w:type="dxa"/>
            <w:vAlign w:val="center"/>
          </w:tcPr>
          <w:p w:rsidR="00954D80" w:rsidRPr="00467063" w:rsidRDefault="00954D80" w:rsidP="00E37D7A">
            <w:r w:rsidRPr="00467063">
              <w:t>6,3</w:t>
            </w:r>
          </w:p>
        </w:tc>
        <w:tc>
          <w:tcPr>
            <w:tcW w:w="860" w:type="dxa"/>
            <w:vAlign w:val="center"/>
          </w:tcPr>
          <w:p w:rsidR="00954D80" w:rsidRPr="00467063" w:rsidRDefault="00954D80" w:rsidP="00E37D7A">
            <w:r w:rsidRPr="00467063">
              <w:t>-</w:t>
            </w:r>
          </w:p>
        </w:tc>
        <w:tc>
          <w:tcPr>
            <w:tcW w:w="853" w:type="dxa"/>
            <w:vAlign w:val="center"/>
          </w:tcPr>
          <w:p w:rsidR="00954D80" w:rsidRPr="00467063" w:rsidRDefault="00954D80" w:rsidP="00E37D7A">
            <w:r w:rsidRPr="00467063">
              <w:t>-</w:t>
            </w:r>
          </w:p>
        </w:tc>
        <w:tc>
          <w:tcPr>
            <w:tcW w:w="995" w:type="dxa"/>
            <w:vAlign w:val="center"/>
          </w:tcPr>
          <w:p w:rsidR="00954D80" w:rsidRPr="00467063" w:rsidRDefault="00954D80" w:rsidP="00E37D7A">
            <w:r w:rsidRPr="00467063">
              <w:t>797,5</w:t>
            </w:r>
          </w:p>
        </w:tc>
        <w:tc>
          <w:tcPr>
            <w:tcW w:w="854" w:type="dxa"/>
            <w:vAlign w:val="center"/>
          </w:tcPr>
          <w:p w:rsidR="00954D80" w:rsidRPr="00467063" w:rsidRDefault="00954D80" w:rsidP="00E37D7A">
            <w:r w:rsidRPr="00467063">
              <w:t>657,5</w:t>
            </w:r>
          </w:p>
        </w:tc>
        <w:tc>
          <w:tcPr>
            <w:tcW w:w="855" w:type="dxa"/>
            <w:vAlign w:val="center"/>
          </w:tcPr>
          <w:p w:rsidR="00954D80" w:rsidRPr="00467063" w:rsidRDefault="00954D80" w:rsidP="00E37D7A">
            <w:r w:rsidRPr="00467063">
              <w:t>112,5</w:t>
            </w:r>
          </w:p>
        </w:tc>
        <w:tc>
          <w:tcPr>
            <w:tcW w:w="1214" w:type="dxa"/>
            <w:vAlign w:val="center"/>
          </w:tcPr>
          <w:p w:rsidR="00954D80" w:rsidRPr="00467063" w:rsidRDefault="00954D80" w:rsidP="00E37D7A">
            <w:r w:rsidRPr="00467063">
              <w:t>1,5</w:t>
            </w:r>
          </w:p>
        </w:tc>
      </w:tr>
      <w:tr w:rsidR="00954D80" w:rsidRPr="00B745D5" w:rsidTr="00E37D7A">
        <w:trPr>
          <w:trHeight w:val="217"/>
        </w:trPr>
        <w:tc>
          <w:tcPr>
            <w:tcW w:w="662" w:type="dxa"/>
            <w:vAlign w:val="center"/>
          </w:tcPr>
          <w:p w:rsidR="00954D80" w:rsidRPr="00467063" w:rsidRDefault="00954D80" w:rsidP="00E37D7A"/>
        </w:tc>
        <w:tc>
          <w:tcPr>
            <w:tcW w:w="2449" w:type="dxa"/>
          </w:tcPr>
          <w:p w:rsidR="00954D80" w:rsidRPr="00467063" w:rsidRDefault="00954D80" w:rsidP="00E37D7A">
            <w:r w:rsidRPr="00467063">
              <w:t>Хлеб  пшеничный</w:t>
            </w:r>
          </w:p>
        </w:tc>
        <w:tc>
          <w:tcPr>
            <w:tcW w:w="999" w:type="dxa"/>
            <w:vAlign w:val="center"/>
          </w:tcPr>
          <w:p w:rsidR="00954D80" w:rsidRPr="00467063" w:rsidRDefault="00954D80" w:rsidP="00E37D7A">
            <w:r w:rsidRPr="00467063">
              <w:t>50</w:t>
            </w:r>
          </w:p>
        </w:tc>
        <w:tc>
          <w:tcPr>
            <w:tcW w:w="1009" w:type="dxa"/>
            <w:vAlign w:val="center"/>
          </w:tcPr>
          <w:p w:rsidR="00954D80" w:rsidRPr="00467063" w:rsidRDefault="00954D80" w:rsidP="00E37D7A">
            <w:r w:rsidRPr="00467063">
              <w:t>8,1</w:t>
            </w:r>
          </w:p>
        </w:tc>
        <w:tc>
          <w:tcPr>
            <w:tcW w:w="864" w:type="dxa"/>
            <w:vAlign w:val="center"/>
          </w:tcPr>
          <w:p w:rsidR="00954D80" w:rsidRPr="00467063" w:rsidRDefault="00954D80" w:rsidP="00E37D7A">
            <w:r w:rsidRPr="00467063">
              <w:t>1</w:t>
            </w:r>
          </w:p>
        </w:tc>
        <w:tc>
          <w:tcPr>
            <w:tcW w:w="906" w:type="dxa"/>
            <w:vAlign w:val="center"/>
          </w:tcPr>
          <w:p w:rsidR="00954D80" w:rsidRPr="00467063" w:rsidRDefault="00954D80" w:rsidP="00E37D7A">
            <w:r w:rsidRPr="00467063">
              <w:t>48,8</w:t>
            </w:r>
          </w:p>
        </w:tc>
        <w:tc>
          <w:tcPr>
            <w:tcW w:w="1252" w:type="dxa"/>
            <w:vAlign w:val="center"/>
          </w:tcPr>
          <w:p w:rsidR="00954D80" w:rsidRPr="00467063" w:rsidRDefault="00954D80" w:rsidP="00E37D7A">
            <w:r w:rsidRPr="00467063">
              <w:t>242</w:t>
            </w:r>
          </w:p>
        </w:tc>
        <w:tc>
          <w:tcPr>
            <w:tcW w:w="887" w:type="dxa"/>
            <w:gridSpan w:val="2"/>
            <w:vAlign w:val="center"/>
          </w:tcPr>
          <w:p w:rsidR="00954D80" w:rsidRPr="00467063" w:rsidRDefault="00954D80" w:rsidP="00E37D7A">
            <w:r w:rsidRPr="00467063">
              <w:t>0,12</w:t>
            </w:r>
          </w:p>
        </w:tc>
        <w:tc>
          <w:tcPr>
            <w:tcW w:w="853" w:type="dxa"/>
            <w:vAlign w:val="center"/>
          </w:tcPr>
          <w:p w:rsidR="00954D80" w:rsidRPr="00467063" w:rsidRDefault="00954D80" w:rsidP="00E37D7A">
            <w:r w:rsidRPr="00467063">
              <w:t>-</w:t>
            </w:r>
          </w:p>
        </w:tc>
        <w:tc>
          <w:tcPr>
            <w:tcW w:w="860" w:type="dxa"/>
            <w:vAlign w:val="center"/>
          </w:tcPr>
          <w:p w:rsidR="00954D80" w:rsidRPr="00467063" w:rsidRDefault="00954D80" w:rsidP="00E37D7A">
            <w:r w:rsidRPr="00467063">
              <w:t>-</w:t>
            </w:r>
          </w:p>
        </w:tc>
        <w:tc>
          <w:tcPr>
            <w:tcW w:w="853" w:type="dxa"/>
            <w:vAlign w:val="center"/>
          </w:tcPr>
          <w:p w:rsidR="00954D80" w:rsidRPr="00467063" w:rsidRDefault="00954D80" w:rsidP="00E37D7A">
            <w:r w:rsidRPr="00467063">
              <w:t>-</w:t>
            </w:r>
          </w:p>
        </w:tc>
        <w:tc>
          <w:tcPr>
            <w:tcW w:w="995" w:type="dxa"/>
            <w:vAlign w:val="center"/>
          </w:tcPr>
          <w:p w:rsidR="00954D80" w:rsidRPr="00467063" w:rsidRDefault="00954D80" w:rsidP="00E37D7A">
            <w:r w:rsidRPr="00467063">
              <w:t>20,8</w:t>
            </w:r>
          </w:p>
        </w:tc>
        <w:tc>
          <w:tcPr>
            <w:tcW w:w="854" w:type="dxa"/>
            <w:vAlign w:val="center"/>
          </w:tcPr>
          <w:p w:rsidR="00954D80" w:rsidRPr="00467063" w:rsidRDefault="00954D80" w:rsidP="00E37D7A">
            <w:r w:rsidRPr="00467063">
              <w:t>66,4</w:t>
            </w:r>
          </w:p>
        </w:tc>
        <w:tc>
          <w:tcPr>
            <w:tcW w:w="855" w:type="dxa"/>
            <w:vAlign w:val="center"/>
          </w:tcPr>
          <w:p w:rsidR="00954D80" w:rsidRPr="00467063" w:rsidRDefault="00954D80" w:rsidP="00E37D7A">
            <w:r w:rsidRPr="00467063">
              <w:t>14</w:t>
            </w:r>
          </w:p>
        </w:tc>
        <w:tc>
          <w:tcPr>
            <w:tcW w:w="1214" w:type="dxa"/>
            <w:vAlign w:val="center"/>
          </w:tcPr>
          <w:p w:rsidR="00954D80" w:rsidRPr="00467063" w:rsidRDefault="00954D80" w:rsidP="00E37D7A">
            <w:r w:rsidRPr="00467063">
              <w:t>0,6</w:t>
            </w:r>
          </w:p>
        </w:tc>
      </w:tr>
      <w:tr w:rsidR="00954D80" w:rsidRPr="00B745D5" w:rsidTr="00E37D7A">
        <w:trPr>
          <w:trHeight w:val="307"/>
        </w:trPr>
        <w:tc>
          <w:tcPr>
            <w:tcW w:w="662" w:type="dxa"/>
            <w:vAlign w:val="center"/>
          </w:tcPr>
          <w:p w:rsidR="00954D80" w:rsidRPr="00467063" w:rsidRDefault="00954D80" w:rsidP="00E37D7A">
            <w:r w:rsidRPr="00467063">
              <w:t>943</w:t>
            </w:r>
          </w:p>
        </w:tc>
        <w:tc>
          <w:tcPr>
            <w:tcW w:w="2449" w:type="dxa"/>
          </w:tcPr>
          <w:p w:rsidR="00954D80" w:rsidRPr="00467063" w:rsidRDefault="00954D80" w:rsidP="00E37D7A">
            <w:r w:rsidRPr="00467063">
              <w:t>Чай с сахаром</w:t>
            </w:r>
          </w:p>
        </w:tc>
        <w:tc>
          <w:tcPr>
            <w:tcW w:w="999" w:type="dxa"/>
            <w:vAlign w:val="center"/>
          </w:tcPr>
          <w:p w:rsidR="00954D80" w:rsidRPr="00467063" w:rsidRDefault="00954D80" w:rsidP="00E37D7A">
            <w:r w:rsidRPr="00467063">
              <w:t>200</w:t>
            </w:r>
            <w:r>
              <w:t>/15</w:t>
            </w:r>
          </w:p>
        </w:tc>
        <w:tc>
          <w:tcPr>
            <w:tcW w:w="1009" w:type="dxa"/>
            <w:vAlign w:val="center"/>
          </w:tcPr>
          <w:p w:rsidR="00954D80" w:rsidRPr="00467063" w:rsidRDefault="00954D80" w:rsidP="00E37D7A">
            <w:r w:rsidRPr="00467063">
              <w:t>0,2</w:t>
            </w:r>
          </w:p>
        </w:tc>
        <w:tc>
          <w:tcPr>
            <w:tcW w:w="864" w:type="dxa"/>
            <w:vAlign w:val="center"/>
          </w:tcPr>
          <w:p w:rsidR="00954D80" w:rsidRPr="00467063" w:rsidRDefault="00954D80" w:rsidP="00E37D7A">
            <w:r w:rsidRPr="00467063">
              <w:t>-</w:t>
            </w:r>
          </w:p>
        </w:tc>
        <w:tc>
          <w:tcPr>
            <w:tcW w:w="906" w:type="dxa"/>
            <w:vAlign w:val="center"/>
          </w:tcPr>
          <w:p w:rsidR="00954D80" w:rsidRPr="00467063" w:rsidRDefault="00954D80" w:rsidP="00E37D7A">
            <w:r w:rsidRPr="00467063">
              <w:t>15</w:t>
            </w:r>
          </w:p>
        </w:tc>
        <w:tc>
          <w:tcPr>
            <w:tcW w:w="1252" w:type="dxa"/>
            <w:vAlign w:val="center"/>
          </w:tcPr>
          <w:p w:rsidR="00954D80" w:rsidRPr="00467063" w:rsidRDefault="00954D80" w:rsidP="00E37D7A">
            <w:r w:rsidRPr="00467063">
              <w:t>58</w:t>
            </w:r>
          </w:p>
        </w:tc>
        <w:tc>
          <w:tcPr>
            <w:tcW w:w="887" w:type="dxa"/>
            <w:gridSpan w:val="2"/>
            <w:vAlign w:val="center"/>
          </w:tcPr>
          <w:p w:rsidR="00954D80" w:rsidRPr="00467063" w:rsidRDefault="00954D80" w:rsidP="00E37D7A">
            <w:r w:rsidRPr="00467063">
              <w:t>-</w:t>
            </w:r>
          </w:p>
        </w:tc>
        <w:tc>
          <w:tcPr>
            <w:tcW w:w="853" w:type="dxa"/>
            <w:vAlign w:val="center"/>
          </w:tcPr>
          <w:p w:rsidR="00954D80" w:rsidRPr="00467063" w:rsidRDefault="00954D80" w:rsidP="00E37D7A">
            <w:r w:rsidRPr="00467063">
              <w:t>-</w:t>
            </w:r>
          </w:p>
        </w:tc>
        <w:tc>
          <w:tcPr>
            <w:tcW w:w="860" w:type="dxa"/>
            <w:vAlign w:val="center"/>
          </w:tcPr>
          <w:p w:rsidR="00954D80" w:rsidRPr="00467063" w:rsidRDefault="00954D80" w:rsidP="00E37D7A">
            <w:r w:rsidRPr="00467063">
              <w:t>0,1</w:t>
            </w:r>
          </w:p>
        </w:tc>
        <w:tc>
          <w:tcPr>
            <w:tcW w:w="853" w:type="dxa"/>
            <w:vAlign w:val="center"/>
          </w:tcPr>
          <w:p w:rsidR="00954D80" w:rsidRPr="00467063" w:rsidRDefault="00954D80" w:rsidP="00E37D7A">
            <w:r w:rsidRPr="00467063">
              <w:t>0,08</w:t>
            </w:r>
          </w:p>
        </w:tc>
        <w:tc>
          <w:tcPr>
            <w:tcW w:w="995" w:type="dxa"/>
            <w:vAlign w:val="center"/>
          </w:tcPr>
          <w:p w:rsidR="00954D80" w:rsidRPr="00467063" w:rsidRDefault="00954D80" w:rsidP="00E37D7A">
            <w:r w:rsidRPr="00467063">
              <w:t>5,25</w:t>
            </w:r>
          </w:p>
        </w:tc>
        <w:tc>
          <w:tcPr>
            <w:tcW w:w="854" w:type="dxa"/>
            <w:vAlign w:val="center"/>
          </w:tcPr>
          <w:p w:rsidR="00954D80" w:rsidRPr="00467063" w:rsidRDefault="00954D80" w:rsidP="00E37D7A">
            <w:r w:rsidRPr="00467063">
              <w:t>8,24</w:t>
            </w:r>
          </w:p>
        </w:tc>
        <w:tc>
          <w:tcPr>
            <w:tcW w:w="855" w:type="dxa"/>
            <w:vAlign w:val="center"/>
          </w:tcPr>
          <w:p w:rsidR="00954D80" w:rsidRPr="00467063" w:rsidRDefault="00954D80" w:rsidP="00E37D7A">
            <w:r w:rsidRPr="00467063">
              <w:t>4,4</w:t>
            </w:r>
          </w:p>
        </w:tc>
        <w:tc>
          <w:tcPr>
            <w:tcW w:w="1214" w:type="dxa"/>
            <w:vAlign w:val="center"/>
          </w:tcPr>
          <w:p w:rsidR="00954D80" w:rsidRPr="00467063" w:rsidRDefault="00954D80" w:rsidP="00E37D7A">
            <w:r w:rsidRPr="00467063">
              <w:t>0,87</w:t>
            </w:r>
          </w:p>
        </w:tc>
      </w:tr>
      <w:tr w:rsidR="00954D80" w:rsidRPr="00B745D5" w:rsidTr="00E37D7A">
        <w:trPr>
          <w:trHeight w:val="307"/>
        </w:trPr>
        <w:tc>
          <w:tcPr>
            <w:tcW w:w="662" w:type="dxa"/>
            <w:vAlign w:val="center"/>
          </w:tcPr>
          <w:p w:rsidR="00954D80" w:rsidRPr="00467063" w:rsidRDefault="00954D80" w:rsidP="00E37D7A">
            <w:r w:rsidRPr="00467063">
              <w:t>41</w:t>
            </w:r>
          </w:p>
        </w:tc>
        <w:tc>
          <w:tcPr>
            <w:tcW w:w="2449" w:type="dxa"/>
          </w:tcPr>
          <w:p w:rsidR="00954D80" w:rsidRPr="00467063" w:rsidRDefault="00954D80" w:rsidP="00E37D7A">
            <w:r w:rsidRPr="00467063">
              <w:t>Масло сливочное</w:t>
            </w:r>
          </w:p>
        </w:tc>
        <w:tc>
          <w:tcPr>
            <w:tcW w:w="999" w:type="dxa"/>
            <w:vAlign w:val="center"/>
          </w:tcPr>
          <w:p w:rsidR="00954D80" w:rsidRPr="00467063" w:rsidRDefault="00954D80" w:rsidP="00E37D7A">
            <w:r w:rsidRPr="00467063">
              <w:t>5</w:t>
            </w:r>
          </w:p>
        </w:tc>
        <w:tc>
          <w:tcPr>
            <w:tcW w:w="1009" w:type="dxa"/>
            <w:vAlign w:val="center"/>
          </w:tcPr>
          <w:p w:rsidR="00954D80" w:rsidRPr="00467063" w:rsidRDefault="00954D80" w:rsidP="00E37D7A">
            <w:r w:rsidRPr="00467063">
              <w:t>0,0</w:t>
            </w:r>
          </w:p>
        </w:tc>
        <w:tc>
          <w:tcPr>
            <w:tcW w:w="864" w:type="dxa"/>
            <w:vAlign w:val="center"/>
          </w:tcPr>
          <w:p w:rsidR="00954D80" w:rsidRPr="00467063" w:rsidRDefault="00954D80" w:rsidP="00E37D7A">
            <w:r w:rsidRPr="00467063">
              <w:t>4,10</w:t>
            </w:r>
          </w:p>
        </w:tc>
        <w:tc>
          <w:tcPr>
            <w:tcW w:w="906" w:type="dxa"/>
            <w:vAlign w:val="center"/>
          </w:tcPr>
          <w:p w:rsidR="00954D80" w:rsidRPr="00467063" w:rsidRDefault="00954D80" w:rsidP="00E37D7A">
            <w:r w:rsidRPr="00467063">
              <w:t>0,05</w:t>
            </w:r>
          </w:p>
        </w:tc>
        <w:tc>
          <w:tcPr>
            <w:tcW w:w="1252" w:type="dxa"/>
            <w:vAlign w:val="center"/>
          </w:tcPr>
          <w:p w:rsidR="00954D80" w:rsidRPr="00467063" w:rsidRDefault="00954D80" w:rsidP="00E37D7A">
            <w:r w:rsidRPr="00467063">
              <w:t>37,5</w:t>
            </w:r>
          </w:p>
        </w:tc>
        <w:tc>
          <w:tcPr>
            <w:tcW w:w="887" w:type="dxa"/>
            <w:gridSpan w:val="2"/>
            <w:vAlign w:val="center"/>
          </w:tcPr>
          <w:p w:rsidR="00954D80" w:rsidRPr="00467063" w:rsidRDefault="00954D80" w:rsidP="00E37D7A">
            <w:r w:rsidRPr="00467063">
              <w:t>0.0</w:t>
            </w:r>
          </w:p>
        </w:tc>
        <w:tc>
          <w:tcPr>
            <w:tcW w:w="853" w:type="dxa"/>
            <w:vAlign w:val="center"/>
          </w:tcPr>
          <w:p w:rsidR="00954D80" w:rsidRPr="00467063" w:rsidRDefault="00954D80" w:rsidP="00E37D7A">
            <w:r w:rsidRPr="00467063">
              <w:t>0,0</w:t>
            </w:r>
          </w:p>
        </w:tc>
        <w:tc>
          <w:tcPr>
            <w:tcW w:w="860" w:type="dxa"/>
            <w:vAlign w:val="center"/>
          </w:tcPr>
          <w:p w:rsidR="00954D80" w:rsidRPr="00467063" w:rsidRDefault="00954D80" w:rsidP="00E37D7A">
            <w:r w:rsidRPr="00467063">
              <w:t>29,50</w:t>
            </w:r>
          </w:p>
        </w:tc>
        <w:tc>
          <w:tcPr>
            <w:tcW w:w="853" w:type="dxa"/>
            <w:vAlign w:val="center"/>
          </w:tcPr>
          <w:p w:rsidR="00954D80" w:rsidRPr="00467063" w:rsidRDefault="00954D80" w:rsidP="00E37D7A">
            <w:r w:rsidRPr="00467063">
              <w:t>0,56</w:t>
            </w:r>
          </w:p>
        </w:tc>
        <w:tc>
          <w:tcPr>
            <w:tcW w:w="995" w:type="dxa"/>
            <w:vAlign w:val="center"/>
          </w:tcPr>
          <w:p w:rsidR="00954D80" w:rsidRPr="00467063" w:rsidRDefault="00954D80" w:rsidP="00E37D7A">
            <w:r w:rsidRPr="00467063">
              <w:t>0,50</w:t>
            </w:r>
          </w:p>
        </w:tc>
        <w:tc>
          <w:tcPr>
            <w:tcW w:w="854" w:type="dxa"/>
            <w:vAlign w:val="center"/>
          </w:tcPr>
          <w:p w:rsidR="00954D80" w:rsidRPr="00467063" w:rsidRDefault="00954D80" w:rsidP="00E37D7A">
            <w:r w:rsidRPr="00467063">
              <w:t>1,0</w:t>
            </w:r>
          </w:p>
        </w:tc>
        <w:tc>
          <w:tcPr>
            <w:tcW w:w="855" w:type="dxa"/>
            <w:vAlign w:val="center"/>
          </w:tcPr>
          <w:p w:rsidR="00954D80" w:rsidRPr="00467063" w:rsidRDefault="00954D80" w:rsidP="00E37D7A">
            <w:r w:rsidRPr="00467063">
              <w:t>0.0</w:t>
            </w:r>
          </w:p>
        </w:tc>
        <w:tc>
          <w:tcPr>
            <w:tcW w:w="1214" w:type="dxa"/>
            <w:vAlign w:val="center"/>
          </w:tcPr>
          <w:p w:rsidR="00954D80" w:rsidRPr="00467063" w:rsidRDefault="00954D80" w:rsidP="00E37D7A">
            <w:r w:rsidRPr="00467063">
              <w:t>0.0</w:t>
            </w:r>
          </w:p>
        </w:tc>
      </w:tr>
      <w:tr w:rsidR="00954D80" w:rsidRPr="00B745D5" w:rsidTr="00E37D7A">
        <w:trPr>
          <w:trHeight w:val="307"/>
        </w:trPr>
        <w:tc>
          <w:tcPr>
            <w:tcW w:w="662" w:type="dxa"/>
            <w:vAlign w:val="center"/>
          </w:tcPr>
          <w:p w:rsidR="00954D80" w:rsidRPr="00467063" w:rsidRDefault="00954D80" w:rsidP="00E37D7A"/>
        </w:tc>
        <w:tc>
          <w:tcPr>
            <w:tcW w:w="2449" w:type="dxa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 xml:space="preserve">Итого </w:t>
            </w:r>
          </w:p>
        </w:tc>
        <w:tc>
          <w:tcPr>
            <w:tcW w:w="999" w:type="dxa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>35,73</w:t>
            </w:r>
          </w:p>
        </w:tc>
        <w:tc>
          <w:tcPr>
            <w:tcW w:w="864" w:type="dxa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>25,3</w:t>
            </w:r>
          </w:p>
        </w:tc>
        <w:tc>
          <w:tcPr>
            <w:tcW w:w="906" w:type="dxa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>188,5</w:t>
            </w:r>
          </w:p>
        </w:tc>
        <w:tc>
          <w:tcPr>
            <w:tcW w:w="1252" w:type="dxa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>651,45</w:t>
            </w:r>
          </w:p>
        </w:tc>
        <w:tc>
          <w:tcPr>
            <w:tcW w:w="887" w:type="dxa"/>
            <w:gridSpan w:val="2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>0,51</w:t>
            </w:r>
          </w:p>
        </w:tc>
        <w:tc>
          <w:tcPr>
            <w:tcW w:w="853" w:type="dxa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>7,9</w:t>
            </w:r>
          </w:p>
        </w:tc>
        <w:tc>
          <w:tcPr>
            <w:tcW w:w="860" w:type="dxa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>0,11</w:t>
            </w:r>
          </w:p>
        </w:tc>
        <w:tc>
          <w:tcPr>
            <w:tcW w:w="853" w:type="dxa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>0,58</w:t>
            </w:r>
          </w:p>
        </w:tc>
        <w:tc>
          <w:tcPr>
            <w:tcW w:w="995" w:type="dxa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>829,75</w:t>
            </w:r>
          </w:p>
        </w:tc>
        <w:tc>
          <w:tcPr>
            <w:tcW w:w="854" w:type="dxa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>760</w:t>
            </w:r>
          </w:p>
        </w:tc>
        <w:tc>
          <w:tcPr>
            <w:tcW w:w="855" w:type="dxa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>136,3</w:t>
            </w:r>
          </w:p>
        </w:tc>
        <w:tc>
          <w:tcPr>
            <w:tcW w:w="1214" w:type="dxa"/>
            <w:vAlign w:val="center"/>
          </w:tcPr>
          <w:p w:rsidR="00954D80" w:rsidRPr="00467063" w:rsidRDefault="00954D80" w:rsidP="00E37D7A">
            <w:pPr>
              <w:rPr>
                <w:b/>
              </w:rPr>
            </w:pPr>
            <w:r w:rsidRPr="00467063">
              <w:rPr>
                <w:b/>
              </w:rPr>
              <w:t>3,37</w:t>
            </w:r>
          </w:p>
        </w:tc>
      </w:tr>
    </w:tbl>
    <w:p w:rsidR="00954D80" w:rsidRPr="00467063" w:rsidRDefault="00954D80" w:rsidP="00954D80">
      <w:pPr>
        <w:rPr>
          <w:b/>
        </w:rPr>
      </w:pPr>
      <w:r w:rsidRPr="00467063">
        <w:rPr>
          <w:b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449"/>
        <w:gridCol w:w="992"/>
        <w:gridCol w:w="7"/>
        <w:gridCol w:w="1009"/>
        <w:gridCol w:w="864"/>
        <w:gridCol w:w="906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14"/>
      </w:tblGrid>
      <w:tr w:rsidR="00954D80" w:rsidRPr="00467063" w:rsidTr="00E37D7A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43</w:t>
            </w:r>
          </w:p>
        </w:tc>
        <w:tc>
          <w:tcPr>
            <w:tcW w:w="2449" w:type="dxa"/>
            <w:vAlign w:val="center"/>
          </w:tcPr>
          <w:p w:rsidR="00954D80" w:rsidRPr="00467063" w:rsidRDefault="00954D80" w:rsidP="00E37D7A">
            <w:pPr>
              <w:contextualSpacing/>
            </w:pPr>
            <w:r w:rsidRPr="00467063">
              <w:t xml:space="preserve">Салат из </w:t>
            </w:r>
            <w:proofErr w:type="spellStart"/>
            <w:r w:rsidRPr="00467063">
              <w:t>белокачан-ной</w:t>
            </w:r>
            <w:proofErr w:type="spellEnd"/>
            <w:r w:rsidRPr="00467063">
              <w:t xml:space="preserve">  капусты</w:t>
            </w:r>
          </w:p>
        </w:tc>
        <w:tc>
          <w:tcPr>
            <w:tcW w:w="999" w:type="dxa"/>
            <w:gridSpan w:val="2"/>
          </w:tcPr>
          <w:p w:rsidR="00954D80" w:rsidRPr="00467063" w:rsidRDefault="00954D80" w:rsidP="00E37D7A"/>
          <w:p w:rsidR="00954D80" w:rsidRPr="00467063" w:rsidRDefault="00954D80" w:rsidP="00E37D7A">
            <w:r w:rsidRPr="00467063">
              <w:t>60</w:t>
            </w:r>
          </w:p>
        </w:tc>
        <w:tc>
          <w:tcPr>
            <w:tcW w:w="1009" w:type="dxa"/>
            <w:vAlign w:val="bottom"/>
          </w:tcPr>
          <w:p w:rsidR="00954D80" w:rsidRPr="00467063" w:rsidRDefault="00954D80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0,85</w:t>
            </w:r>
          </w:p>
        </w:tc>
        <w:tc>
          <w:tcPr>
            <w:tcW w:w="864" w:type="dxa"/>
            <w:vAlign w:val="bottom"/>
          </w:tcPr>
          <w:p w:rsidR="00954D80" w:rsidRPr="00467063" w:rsidRDefault="00954D80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3,05</w:t>
            </w:r>
          </w:p>
        </w:tc>
        <w:tc>
          <w:tcPr>
            <w:tcW w:w="906" w:type="dxa"/>
            <w:vAlign w:val="bottom"/>
          </w:tcPr>
          <w:p w:rsidR="00954D80" w:rsidRPr="00467063" w:rsidRDefault="00954D80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5,41</w:t>
            </w:r>
          </w:p>
        </w:tc>
        <w:tc>
          <w:tcPr>
            <w:tcW w:w="1252" w:type="dxa"/>
            <w:vAlign w:val="bottom"/>
          </w:tcPr>
          <w:p w:rsidR="00954D80" w:rsidRPr="00467063" w:rsidRDefault="00954D80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52,44</w:t>
            </w:r>
          </w:p>
        </w:tc>
        <w:tc>
          <w:tcPr>
            <w:tcW w:w="887" w:type="dxa"/>
            <w:vAlign w:val="bottom"/>
          </w:tcPr>
          <w:p w:rsidR="00954D80" w:rsidRPr="00467063" w:rsidRDefault="00954D80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0,02</w:t>
            </w:r>
          </w:p>
        </w:tc>
        <w:tc>
          <w:tcPr>
            <w:tcW w:w="853" w:type="dxa"/>
            <w:gridSpan w:val="2"/>
            <w:vAlign w:val="bottom"/>
          </w:tcPr>
          <w:p w:rsidR="00954D80" w:rsidRPr="00467063" w:rsidRDefault="00954D80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19,47</w:t>
            </w:r>
          </w:p>
        </w:tc>
        <w:tc>
          <w:tcPr>
            <w:tcW w:w="860" w:type="dxa"/>
            <w:vAlign w:val="bottom"/>
          </w:tcPr>
          <w:p w:rsidR="00954D80" w:rsidRPr="00467063" w:rsidRDefault="00954D80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34,4</w:t>
            </w:r>
          </w:p>
        </w:tc>
        <w:tc>
          <w:tcPr>
            <w:tcW w:w="853" w:type="dxa"/>
            <w:gridSpan w:val="2"/>
          </w:tcPr>
          <w:p w:rsidR="00954D80" w:rsidRPr="00467063" w:rsidRDefault="00954D80" w:rsidP="00E37D7A"/>
          <w:p w:rsidR="00954D80" w:rsidRPr="00467063" w:rsidRDefault="00954D80" w:rsidP="00E37D7A">
            <w:r w:rsidRPr="00467063">
              <w:t>2,4</w:t>
            </w:r>
          </w:p>
        </w:tc>
        <w:tc>
          <w:tcPr>
            <w:tcW w:w="995" w:type="dxa"/>
            <w:vAlign w:val="center"/>
          </w:tcPr>
          <w:p w:rsidR="00954D80" w:rsidRPr="00467063" w:rsidRDefault="00954D80" w:rsidP="00E37D7A">
            <w:pPr>
              <w:rPr>
                <w:color w:val="000000"/>
              </w:rPr>
            </w:pPr>
          </w:p>
          <w:p w:rsidR="00954D80" w:rsidRPr="00467063" w:rsidRDefault="00954D80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37,37</w:t>
            </w:r>
          </w:p>
        </w:tc>
        <w:tc>
          <w:tcPr>
            <w:tcW w:w="854" w:type="dxa"/>
            <w:gridSpan w:val="2"/>
            <w:vAlign w:val="center"/>
          </w:tcPr>
          <w:p w:rsidR="00954D80" w:rsidRPr="00467063" w:rsidRDefault="00954D80" w:rsidP="00E37D7A">
            <w:pPr>
              <w:rPr>
                <w:color w:val="000000"/>
              </w:rPr>
            </w:pPr>
          </w:p>
          <w:p w:rsidR="00954D80" w:rsidRPr="00467063" w:rsidRDefault="00954D80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27,61</w:t>
            </w:r>
          </w:p>
        </w:tc>
        <w:tc>
          <w:tcPr>
            <w:tcW w:w="855" w:type="dxa"/>
            <w:vAlign w:val="center"/>
          </w:tcPr>
          <w:p w:rsidR="00954D80" w:rsidRPr="00467063" w:rsidRDefault="00954D80" w:rsidP="00E37D7A">
            <w:pPr>
              <w:rPr>
                <w:color w:val="000000"/>
              </w:rPr>
            </w:pPr>
          </w:p>
          <w:p w:rsidR="00954D80" w:rsidRPr="00467063" w:rsidRDefault="00954D80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15,16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54D80" w:rsidRPr="00467063" w:rsidRDefault="00954D80" w:rsidP="00E37D7A">
            <w:pPr>
              <w:rPr>
                <w:color w:val="000000"/>
              </w:rPr>
            </w:pPr>
          </w:p>
          <w:p w:rsidR="00954D80" w:rsidRPr="00467063" w:rsidRDefault="00954D80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0,51</w:t>
            </w:r>
          </w:p>
        </w:tc>
      </w:tr>
      <w:tr w:rsidR="00954D80" w:rsidRPr="00467063" w:rsidTr="00E37D7A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209</w:t>
            </w:r>
          </w:p>
        </w:tc>
        <w:tc>
          <w:tcPr>
            <w:tcW w:w="2449" w:type="dxa"/>
          </w:tcPr>
          <w:p w:rsidR="00954D80" w:rsidRPr="00467063" w:rsidRDefault="00954D80" w:rsidP="00E37D7A">
            <w:r w:rsidRPr="00467063">
              <w:t>Суп картофельный с фрикадельками</w:t>
            </w:r>
          </w:p>
        </w:tc>
        <w:tc>
          <w:tcPr>
            <w:tcW w:w="999" w:type="dxa"/>
            <w:gridSpan w:val="2"/>
            <w:vAlign w:val="center"/>
          </w:tcPr>
          <w:p w:rsidR="00954D80" w:rsidRPr="00467063" w:rsidRDefault="00954D80" w:rsidP="00E37D7A">
            <w:r w:rsidRPr="00467063">
              <w:t>250/25</w:t>
            </w:r>
          </w:p>
        </w:tc>
        <w:tc>
          <w:tcPr>
            <w:tcW w:w="1009" w:type="dxa"/>
            <w:vAlign w:val="center"/>
          </w:tcPr>
          <w:p w:rsidR="00954D80" w:rsidRPr="00467063" w:rsidRDefault="00954D80" w:rsidP="00E37D7A">
            <w:pPr>
              <w:rPr>
                <w:lang w:val="en-US"/>
              </w:rPr>
            </w:pPr>
            <w:r w:rsidRPr="00467063">
              <w:rPr>
                <w:lang w:val="en-US"/>
              </w:rPr>
              <w:t>4.98</w:t>
            </w:r>
          </w:p>
        </w:tc>
        <w:tc>
          <w:tcPr>
            <w:tcW w:w="864" w:type="dxa"/>
            <w:vAlign w:val="center"/>
          </w:tcPr>
          <w:p w:rsidR="00954D80" w:rsidRPr="00467063" w:rsidRDefault="00954D80" w:rsidP="00E37D7A">
            <w:pPr>
              <w:rPr>
                <w:lang w:val="en-US"/>
              </w:rPr>
            </w:pPr>
            <w:r w:rsidRPr="00467063">
              <w:rPr>
                <w:lang w:val="en-US"/>
              </w:rPr>
              <w:t>8.19</w:t>
            </w:r>
          </w:p>
        </w:tc>
        <w:tc>
          <w:tcPr>
            <w:tcW w:w="906" w:type="dxa"/>
            <w:vAlign w:val="center"/>
          </w:tcPr>
          <w:p w:rsidR="00954D80" w:rsidRPr="00467063" w:rsidRDefault="00954D80" w:rsidP="00E37D7A">
            <w:pPr>
              <w:rPr>
                <w:lang w:val="en-US"/>
              </w:rPr>
            </w:pPr>
            <w:r w:rsidRPr="00467063">
              <w:rPr>
                <w:lang w:val="en-US"/>
              </w:rPr>
              <w:t>11.14</w:t>
            </w:r>
          </w:p>
        </w:tc>
        <w:tc>
          <w:tcPr>
            <w:tcW w:w="1252" w:type="dxa"/>
            <w:vAlign w:val="center"/>
          </w:tcPr>
          <w:p w:rsidR="00954D80" w:rsidRPr="00467063" w:rsidRDefault="00954D80" w:rsidP="00E37D7A">
            <w:pPr>
              <w:rPr>
                <w:lang w:val="en-US"/>
              </w:rPr>
            </w:pPr>
            <w:r w:rsidRPr="00467063">
              <w:rPr>
                <w:lang w:val="en-US"/>
              </w:rPr>
              <w:t>144.19</w:t>
            </w:r>
          </w:p>
        </w:tc>
        <w:tc>
          <w:tcPr>
            <w:tcW w:w="887" w:type="dxa"/>
            <w:vAlign w:val="center"/>
          </w:tcPr>
          <w:p w:rsidR="00954D80" w:rsidRPr="00467063" w:rsidRDefault="00954D80" w:rsidP="00E37D7A">
            <w:pPr>
              <w:rPr>
                <w:lang w:val="en-US"/>
              </w:rPr>
            </w:pPr>
            <w:r w:rsidRPr="00467063">
              <w:rPr>
                <w:lang w:val="en-US"/>
              </w:rPr>
              <w:t>0.04</w:t>
            </w:r>
          </w:p>
        </w:tc>
        <w:tc>
          <w:tcPr>
            <w:tcW w:w="853" w:type="dxa"/>
            <w:gridSpan w:val="2"/>
            <w:vAlign w:val="center"/>
          </w:tcPr>
          <w:p w:rsidR="00954D80" w:rsidRPr="00467063" w:rsidRDefault="00954D80" w:rsidP="00E37D7A">
            <w:pPr>
              <w:rPr>
                <w:lang w:val="en-US"/>
              </w:rPr>
            </w:pPr>
            <w:r w:rsidRPr="00467063">
              <w:rPr>
                <w:lang w:val="en-US"/>
              </w:rPr>
              <w:t>1.01</w:t>
            </w:r>
          </w:p>
        </w:tc>
        <w:tc>
          <w:tcPr>
            <w:tcW w:w="860" w:type="dxa"/>
            <w:vAlign w:val="center"/>
          </w:tcPr>
          <w:p w:rsidR="00954D80" w:rsidRPr="00467063" w:rsidRDefault="00954D80" w:rsidP="00E37D7A">
            <w:pPr>
              <w:rPr>
                <w:lang w:val="en-US"/>
              </w:rPr>
            </w:pPr>
            <w:r w:rsidRPr="00467063">
              <w:rPr>
                <w:lang w:val="en-US"/>
              </w:rPr>
              <w:t>0.16</w:t>
            </w:r>
          </w:p>
        </w:tc>
        <w:tc>
          <w:tcPr>
            <w:tcW w:w="853" w:type="dxa"/>
            <w:gridSpan w:val="2"/>
            <w:vAlign w:val="center"/>
          </w:tcPr>
          <w:p w:rsidR="00954D80" w:rsidRPr="00467063" w:rsidRDefault="00954D80" w:rsidP="00E37D7A">
            <w:pPr>
              <w:rPr>
                <w:lang w:val="en-US"/>
              </w:rPr>
            </w:pPr>
            <w:r w:rsidRPr="00467063">
              <w:rPr>
                <w:lang w:val="en-US"/>
              </w:rPr>
              <w:t>0.02</w:t>
            </w:r>
          </w:p>
        </w:tc>
        <w:tc>
          <w:tcPr>
            <w:tcW w:w="995" w:type="dxa"/>
            <w:vAlign w:val="center"/>
          </w:tcPr>
          <w:p w:rsidR="00954D80" w:rsidRPr="00467063" w:rsidRDefault="00954D80" w:rsidP="00E37D7A">
            <w:pPr>
              <w:rPr>
                <w:lang w:val="en-US"/>
              </w:rPr>
            </w:pPr>
            <w:r w:rsidRPr="00467063">
              <w:rPr>
                <w:lang w:val="en-US"/>
              </w:rPr>
              <w:t>51.41</w:t>
            </w:r>
          </w:p>
        </w:tc>
        <w:tc>
          <w:tcPr>
            <w:tcW w:w="854" w:type="dxa"/>
            <w:gridSpan w:val="2"/>
            <w:vAlign w:val="center"/>
          </w:tcPr>
          <w:p w:rsidR="00954D80" w:rsidRPr="00467063" w:rsidRDefault="00954D80" w:rsidP="00E37D7A">
            <w:pPr>
              <w:rPr>
                <w:lang w:val="en-US"/>
              </w:rPr>
            </w:pPr>
            <w:r w:rsidRPr="00467063">
              <w:rPr>
                <w:lang w:val="en-US"/>
              </w:rPr>
              <w:t>97.2</w:t>
            </w:r>
          </w:p>
        </w:tc>
        <w:tc>
          <w:tcPr>
            <w:tcW w:w="855" w:type="dxa"/>
            <w:vAlign w:val="center"/>
          </w:tcPr>
          <w:p w:rsidR="00954D80" w:rsidRPr="00467063" w:rsidRDefault="00954D80" w:rsidP="00E37D7A">
            <w:pPr>
              <w:rPr>
                <w:lang w:val="en-US"/>
              </w:rPr>
            </w:pPr>
            <w:r w:rsidRPr="00467063">
              <w:rPr>
                <w:lang w:val="en-US"/>
              </w:rPr>
              <w:t>9.5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54D80" w:rsidRPr="00467063" w:rsidRDefault="00954D80" w:rsidP="00E37D7A">
            <w:pPr>
              <w:rPr>
                <w:lang w:val="en-US"/>
              </w:rPr>
            </w:pPr>
            <w:r w:rsidRPr="00467063">
              <w:rPr>
                <w:lang w:val="en-US"/>
              </w:rPr>
              <w:t>0.6</w:t>
            </w:r>
          </w:p>
        </w:tc>
      </w:tr>
      <w:tr w:rsidR="00954D80" w:rsidRPr="00467063" w:rsidTr="00E37D7A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688</w:t>
            </w:r>
          </w:p>
        </w:tc>
        <w:tc>
          <w:tcPr>
            <w:tcW w:w="2449" w:type="dxa"/>
          </w:tcPr>
          <w:p w:rsidR="00954D80" w:rsidRPr="00467063" w:rsidRDefault="00954D80" w:rsidP="00E37D7A">
            <w:r w:rsidRPr="00467063">
              <w:t>Макароны отварные</w:t>
            </w:r>
          </w:p>
        </w:tc>
        <w:tc>
          <w:tcPr>
            <w:tcW w:w="999" w:type="dxa"/>
            <w:gridSpan w:val="2"/>
            <w:vAlign w:val="center"/>
          </w:tcPr>
          <w:p w:rsidR="00954D80" w:rsidRPr="00467063" w:rsidRDefault="00954D80" w:rsidP="00E37D7A">
            <w:r w:rsidRPr="00467063">
              <w:t>150</w:t>
            </w:r>
          </w:p>
        </w:tc>
        <w:tc>
          <w:tcPr>
            <w:tcW w:w="1009" w:type="dxa"/>
            <w:vAlign w:val="center"/>
          </w:tcPr>
          <w:p w:rsidR="00954D80" w:rsidRPr="00467063" w:rsidRDefault="00954D80" w:rsidP="00E37D7A">
            <w:r w:rsidRPr="00467063">
              <w:t>5,52</w:t>
            </w:r>
          </w:p>
        </w:tc>
        <w:tc>
          <w:tcPr>
            <w:tcW w:w="864" w:type="dxa"/>
            <w:vAlign w:val="center"/>
          </w:tcPr>
          <w:p w:rsidR="00954D80" w:rsidRPr="00467063" w:rsidRDefault="00954D80" w:rsidP="00E37D7A">
            <w:r w:rsidRPr="00467063">
              <w:t>5,29</w:t>
            </w:r>
          </w:p>
        </w:tc>
        <w:tc>
          <w:tcPr>
            <w:tcW w:w="906" w:type="dxa"/>
            <w:vAlign w:val="center"/>
          </w:tcPr>
          <w:p w:rsidR="00954D80" w:rsidRPr="00467063" w:rsidRDefault="00954D80" w:rsidP="00E37D7A">
            <w:r w:rsidRPr="00467063">
              <w:t>35,32</w:t>
            </w:r>
          </w:p>
        </w:tc>
        <w:tc>
          <w:tcPr>
            <w:tcW w:w="1252" w:type="dxa"/>
            <w:vAlign w:val="center"/>
          </w:tcPr>
          <w:p w:rsidR="00954D80" w:rsidRPr="00467063" w:rsidRDefault="00954D80" w:rsidP="00E37D7A">
            <w:r w:rsidRPr="00467063">
              <w:t>215,09</w:t>
            </w:r>
          </w:p>
        </w:tc>
        <w:tc>
          <w:tcPr>
            <w:tcW w:w="887" w:type="dxa"/>
            <w:vAlign w:val="center"/>
          </w:tcPr>
          <w:p w:rsidR="00954D80" w:rsidRPr="00467063" w:rsidRDefault="00954D80" w:rsidP="00E37D7A">
            <w:r w:rsidRPr="00467063">
              <w:t>0,07</w:t>
            </w:r>
          </w:p>
        </w:tc>
        <w:tc>
          <w:tcPr>
            <w:tcW w:w="853" w:type="dxa"/>
            <w:gridSpan w:val="2"/>
            <w:vAlign w:val="center"/>
          </w:tcPr>
          <w:p w:rsidR="00954D80" w:rsidRPr="00467063" w:rsidRDefault="00954D80" w:rsidP="00E37D7A">
            <w:r w:rsidRPr="00467063">
              <w:t>0,04</w:t>
            </w:r>
          </w:p>
        </w:tc>
        <w:tc>
          <w:tcPr>
            <w:tcW w:w="860" w:type="dxa"/>
            <w:vAlign w:val="center"/>
          </w:tcPr>
          <w:p w:rsidR="00954D80" w:rsidRPr="00467063" w:rsidRDefault="00954D80" w:rsidP="00E37D7A">
            <w:r w:rsidRPr="00467063"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954D80" w:rsidRPr="00467063" w:rsidRDefault="00954D80" w:rsidP="00E37D7A">
            <w:r w:rsidRPr="00467063">
              <w:t>0,09</w:t>
            </w:r>
          </w:p>
        </w:tc>
        <w:tc>
          <w:tcPr>
            <w:tcW w:w="995" w:type="dxa"/>
            <w:vAlign w:val="center"/>
          </w:tcPr>
          <w:p w:rsidR="00954D80" w:rsidRPr="00467063" w:rsidRDefault="00954D80" w:rsidP="00E37D7A">
            <w:r w:rsidRPr="00467063">
              <w:t>131,38</w:t>
            </w:r>
          </w:p>
        </w:tc>
        <w:tc>
          <w:tcPr>
            <w:tcW w:w="854" w:type="dxa"/>
            <w:gridSpan w:val="2"/>
            <w:vAlign w:val="center"/>
          </w:tcPr>
          <w:p w:rsidR="00954D80" w:rsidRPr="00467063" w:rsidRDefault="00954D80" w:rsidP="00E37D7A">
            <w:r w:rsidRPr="00467063">
              <w:t>127,1</w:t>
            </w:r>
          </w:p>
        </w:tc>
        <w:tc>
          <w:tcPr>
            <w:tcW w:w="855" w:type="dxa"/>
            <w:vAlign w:val="center"/>
          </w:tcPr>
          <w:p w:rsidR="00954D80" w:rsidRPr="00467063" w:rsidRDefault="00954D80" w:rsidP="00E37D7A">
            <w:r w:rsidRPr="00467063">
              <w:t>17,35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0,02</w:t>
            </w:r>
          </w:p>
        </w:tc>
      </w:tr>
      <w:tr w:rsidR="00954D80" w:rsidRPr="00467063" w:rsidTr="00E37D7A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637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954D80" w:rsidRPr="00467063" w:rsidRDefault="00954D80" w:rsidP="00E37D7A">
            <w:r w:rsidRPr="00467063">
              <w:t>Куры отварные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10,84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12,11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5,39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167,77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0,08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-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0,9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177,9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191,2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15,9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D80" w:rsidRPr="00467063" w:rsidRDefault="00954D80" w:rsidP="00E37D7A">
            <w:r w:rsidRPr="00467063">
              <w:t>0,12</w:t>
            </w:r>
          </w:p>
        </w:tc>
      </w:tr>
      <w:tr w:rsidR="00E37D7A" w:rsidRPr="00467063" w:rsidTr="00E37D7A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467063" w:rsidRDefault="00E37D7A" w:rsidP="00E37D7A"/>
        </w:tc>
        <w:tc>
          <w:tcPr>
            <w:tcW w:w="2449" w:type="dxa"/>
            <w:tcBorders>
              <w:bottom w:val="single" w:sz="12" w:space="0" w:color="auto"/>
            </w:tcBorders>
          </w:tcPr>
          <w:p w:rsidR="00E37D7A" w:rsidRPr="00467063" w:rsidRDefault="00E37D7A" w:rsidP="00E37D7A">
            <w:r w:rsidRPr="00467063">
              <w:t>Хлеб  ржаной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67063" w:rsidRDefault="00E37D7A" w:rsidP="00E37D7A">
            <w:r>
              <w:t>4</w:t>
            </w:r>
            <w:r w:rsidRPr="00467063">
              <w:t>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2,8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0,5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pPr>
              <w:rPr>
                <w:color w:val="000000"/>
              </w:rPr>
            </w:pPr>
            <w:r w:rsidRPr="005C31CC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37D7A" w:rsidRPr="005C31CC" w:rsidRDefault="00E37D7A" w:rsidP="00E37D7A">
            <w:r w:rsidRPr="005C31CC"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14,7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r w:rsidRPr="005C31CC"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E37D7A" w:rsidRPr="005C31CC" w:rsidRDefault="00E37D7A" w:rsidP="00E37D7A">
            <w:pPr>
              <w:rPr>
                <w:color w:val="000000"/>
              </w:rPr>
            </w:pPr>
            <w:r w:rsidRPr="005C31CC">
              <w:rPr>
                <w:color w:val="000000"/>
              </w:rPr>
              <w:t>60,9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467063" w:rsidRDefault="00E37D7A" w:rsidP="00E37D7A"/>
        </w:tc>
      </w:tr>
      <w:tr w:rsidR="00E37D7A" w:rsidRPr="00467063" w:rsidTr="00E37D7A">
        <w:tblPrEx>
          <w:tblLook w:val="0000"/>
        </w:tblPrEx>
        <w:trPr>
          <w:trHeight w:val="307"/>
        </w:trPr>
        <w:tc>
          <w:tcPr>
            <w:tcW w:w="662" w:type="dxa"/>
            <w:vAlign w:val="center"/>
          </w:tcPr>
          <w:p w:rsidR="00E37D7A" w:rsidRPr="00467063" w:rsidRDefault="00E37D7A" w:rsidP="00E37D7A">
            <w:r w:rsidRPr="00467063">
              <w:t>869</w:t>
            </w:r>
          </w:p>
        </w:tc>
        <w:tc>
          <w:tcPr>
            <w:tcW w:w="2449" w:type="dxa"/>
          </w:tcPr>
          <w:p w:rsidR="00E37D7A" w:rsidRPr="00467063" w:rsidRDefault="00E37D7A" w:rsidP="00E37D7A">
            <w:r w:rsidRPr="00467063">
              <w:t>Кисель</w:t>
            </w:r>
          </w:p>
        </w:tc>
        <w:tc>
          <w:tcPr>
            <w:tcW w:w="992" w:type="dxa"/>
          </w:tcPr>
          <w:p w:rsidR="00E37D7A" w:rsidRPr="00467063" w:rsidRDefault="00E37D7A" w:rsidP="00E37D7A">
            <w:r w:rsidRPr="00467063">
              <w:t>200</w:t>
            </w:r>
            <w:r>
              <w:t>/15</w:t>
            </w:r>
          </w:p>
        </w:tc>
        <w:tc>
          <w:tcPr>
            <w:tcW w:w="1016" w:type="dxa"/>
            <w:gridSpan w:val="2"/>
            <w:vAlign w:val="bottom"/>
          </w:tcPr>
          <w:p w:rsidR="00E37D7A" w:rsidRPr="00467063" w:rsidRDefault="00E37D7A" w:rsidP="00E37D7A">
            <w:r w:rsidRPr="00467063">
              <w:t>0,14</w:t>
            </w:r>
          </w:p>
        </w:tc>
        <w:tc>
          <w:tcPr>
            <w:tcW w:w="864" w:type="dxa"/>
            <w:vAlign w:val="bottom"/>
          </w:tcPr>
          <w:p w:rsidR="00E37D7A" w:rsidRPr="00467063" w:rsidRDefault="00E37D7A" w:rsidP="00E37D7A">
            <w:r w:rsidRPr="00467063">
              <w:t>0,04</w:t>
            </w:r>
          </w:p>
        </w:tc>
        <w:tc>
          <w:tcPr>
            <w:tcW w:w="906" w:type="dxa"/>
            <w:vAlign w:val="bottom"/>
          </w:tcPr>
          <w:p w:rsidR="00E37D7A" w:rsidRPr="00467063" w:rsidRDefault="00E37D7A" w:rsidP="00E37D7A">
            <w:r w:rsidRPr="00467063">
              <w:t>27,50</w:t>
            </w:r>
          </w:p>
        </w:tc>
        <w:tc>
          <w:tcPr>
            <w:tcW w:w="1252" w:type="dxa"/>
            <w:vAlign w:val="bottom"/>
          </w:tcPr>
          <w:p w:rsidR="00E37D7A" w:rsidRPr="00467063" w:rsidRDefault="00E37D7A" w:rsidP="00E37D7A">
            <w:r w:rsidRPr="00467063">
              <w:t>110,80</w:t>
            </w:r>
          </w:p>
        </w:tc>
        <w:tc>
          <w:tcPr>
            <w:tcW w:w="887" w:type="dxa"/>
            <w:vAlign w:val="bottom"/>
          </w:tcPr>
          <w:p w:rsidR="00E37D7A" w:rsidRPr="00467063" w:rsidRDefault="00E37D7A" w:rsidP="00E37D7A">
            <w:r w:rsidRPr="00467063">
              <w:t>0,01</w:t>
            </w:r>
          </w:p>
        </w:tc>
        <w:tc>
          <w:tcPr>
            <w:tcW w:w="845" w:type="dxa"/>
            <w:vAlign w:val="bottom"/>
          </w:tcPr>
          <w:p w:rsidR="00E37D7A" w:rsidRPr="00467063" w:rsidRDefault="00E37D7A" w:rsidP="00E37D7A">
            <w:r w:rsidRPr="00467063">
              <w:t>1,83</w:t>
            </w:r>
          </w:p>
        </w:tc>
        <w:tc>
          <w:tcPr>
            <w:tcW w:w="868" w:type="dxa"/>
            <w:gridSpan w:val="2"/>
            <w:vAlign w:val="bottom"/>
          </w:tcPr>
          <w:p w:rsidR="00E37D7A" w:rsidRPr="00467063" w:rsidRDefault="00E37D7A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0,00</w:t>
            </w:r>
          </w:p>
        </w:tc>
        <w:tc>
          <w:tcPr>
            <w:tcW w:w="845" w:type="dxa"/>
          </w:tcPr>
          <w:p w:rsidR="00E37D7A" w:rsidRPr="00467063" w:rsidRDefault="00E37D7A" w:rsidP="00E37D7A">
            <w:r w:rsidRPr="00467063">
              <w:t>0,00</w:t>
            </w:r>
          </w:p>
        </w:tc>
        <w:tc>
          <w:tcPr>
            <w:tcW w:w="1003" w:type="dxa"/>
            <w:gridSpan w:val="2"/>
            <w:vAlign w:val="bottom"/>
          </w:tcPr>
          <w:p w:rsidR="00E37D7A" w:rsidRPr="00467063" w:rsidRDefault="00E37D7A" w:rsidP="00E37D7A">
            <w:r w:rsidRPr="00467063">
              <w:t>13,98</w:t>
            </w:r>
          </w:p>
        </w:tc>
        <w:tc>
          <w:tcPr>
            <w:tcW w:w="845" w:type="dxa"/>
            <w:vAlign w:val="bottom"/>
          </w:tcPr>
          <w:p w:rsidR="00E37D7A" w:rsidRPr="00467063" w:rsidRDefault="00E37D7A" w:rsidP="00E37D7A">
            <w:r w:rsidRPr="00467063">
              <w:t>9,06</w:t>
            </w:r>
          </w:p>
        </w:tc>
        <w:tc>
          <w:tcPr>
            <w:tcW w:w="864" w:type="dxa"/>
            <w:gridSpan w:val="2"/>
            <w:vAlign w:val="bottom"/>
          </w:tcPr>
          <w:p w:rsidR="00E37D7A" w:rsidRPr="00467063" w:rsidRDefault="00E37D7A" w:rsidP="00E37D7A">
            <w:pPr>
              <w:rPr>
                <w:color w:val="000000"/>
              </w:rPr>
            </w:pPr>
            <w:r w:rsidRPr="00467063">
              <w:rPr>
                <w:color w:val="000000"/>
              </w:rPr>
              <w:t>4,16</w:t>
            </w:r>
          </w:p>
        </w:tc>
        <w:tc>
          <w:tcPr>
            <w:tcW w:w="1214" w:type="dxa"/>
            <w:vAlign w:val="bottom"/>
          </w:tcPr>
          <w:p w:rsidR="00E37D7A" w:rsidRPr="00467063" w:rsidRDefault="00E37D7A" w:rsidP="00E37D7A">
            <w:r w:rsidRPr="00467063">
              <w:t>0,14</w:t>
            </w:r>
          </w:p>
        </w:tc>
      </w:tr>
      <w:tr w:rsidR="00E37D7A" w:rsidRPr="00467063" w:rsidTr="00E37D7A">
        <w:tblPrEx>
          <w:tblLook w:val="0000"/>
        </w:tblPrEx>
        <w:trPr>
          <w:trHeight w:val="307"/>
        </w:trPr>
        <w:tc>
          <w:tcPr>
            <w:tcW w:w="662" w:type="dxa"/>
            <w:vAlign w:val="center"/>
          </w:tcPr>
          <w:p w:rsidR="00E37D7A" w:rsidRPr="00467063" w:rsidRDefault="00E37D7A" w:rsidP="00E37D7A"/>
        </w:tc>
        <w:tc>
          <w:tcPr>
            <w:tcW w:w="2449" w:type="dxa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E37D7A" w:rsidRPr="00467063" w:rsidRDefault="00E37D7A" w:rsidP="00E37D7A">
            <w:pPr>
              <w:rPr>
                <w:b/>
              </w:rPr>
            </w:pPr>
          </w:p>
        </w:tc>
        <w:tc>
          <w:tcPr>
            <w:tcW w:w="1016" w:type="dxa"/>
            <w:gridSpan w:val="2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30,43</w:t>
            </w:r>
          </w:p>
        </w:tc>
        <w:tc>
          <w:tcPr>
            <w:tcW w:w="864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29,68</w:t>
            </w:r>
          </w:p>
        </w:tc>
        <w:tc>
          <w:tcPr>
            <w:tcW w:w="906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133,56</w:t>
            </w:r>
          </w:p>
        </w:tc>
        <w:tc>
          <w:tcPr>
            <w:tcW w:w="1252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932,29</w:t>
            </w:r>
          </w:p>
        </w:tc>
        <w:tc>
          <w:tcPr>
            <w:tcW w:w="887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0,34</w:t>
            </w:r>
          </w:p>
        </w:tc>
        <w:tc>
          <w:tcPr>
            <w:tcW w:w="845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22,45</w:t>
            </w:r>
          </w:p>
        </w:tc>
        <w:tc>
          <w:tcPr>
            <w:tcW w:w="868" w:type="dxa"/>
            <w:gridSpan w:val="2"/>
            <w:vAlign w:val="bottom"/>
          </w:tcPr>
          <w:p w:rsidR="00E37D7A" w:rsidRPr="00467063" w:rsidRDefault="00E37D7A" w:rsidP="00E37D7A">
            <w:pPr>
              <w:rPr>
                <w:b/>
                <w:color w:val="000000"/>
              </w:rPr>
            </w:pPr>
            <w:r w:rsidRPr="00467063">
              <w:rPr>
                <w:b/>
                <w:color w:val="000000"/>
              </w:rPr>
              <w:t>34,56</w:t>
            </w:r>
          </w:p>
        </w:tc>
        <w:tc>
          <w:tcPr>
            <w:tcW w:w="845" w:type="dxa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3,41</w:t>
            </w:r>
          </w:p>
        </w:tc>
        <w:tc>
          <w:tcPr>
            <w:tcW w:w="1003" w:type="dxa"/>
            <w:gridSpan w:val="2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432,84</w:t>
            </w:r>
          </w:p>
        </w:tc>
        <w:tc>
          <w:tcPr>
            <w:tcW w:w="845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518,5</w:t>
            </w:r>
          </w:p>
        </w:tc>
        <w:tc>
          <w:tcPr>
            <w:tcW w:w="864" w:type="dxa"/>
            <w:gridSpan w:val="2"/>
            <w:vAlign w:val="bottom"/>
          </w:tcPr>
          <w:p w:rsidR="00E37D7A" w:rsidRPr="00467063" w:rsidRDefault="00E37D7A" w:rsidP="00E37D7A">
            <w:pPr>
              <w:rPr>
                <w:b/>
                <w:color w:val="000000"/>
              </w:rPr>
            </w:pPr>
            <w:r w:rsidRPr="00467063">
              <w:rPr>
                <w:b/>
                <w:color w:val="000000"/>
              </w:rPr>
              <w:t>76,07</w:t>
            </w:r>
          </w:p>
        </w:tc>
        <w:tc>
          <w:tcPr>
            <w:tcW w:w="1214" w:type="dxa"/>
            <w:vAlign w:val="bottom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1,99</w:t>
            </w:r>
          </w:p>
        </w:tc>
      </w:tr>
    </w:tbl>
    <w:p w:rsidR="00954D80" w:rsidRDefault="00954D80" w:rsidP="00954D80">
      <w:pPr>
        <w:rPr>
          <w:b/>
          <w:sz w:val="28"/>
          <w:szCs w:val="28"/>
        </w:rPr>
      </w:pPr>
    </w:p>
    <w:p w:rsidR="00954D80" w:rsidRDefault="00954D80" w:rsidP="00954D80">
      <w:pPr>
        <w:rPr>
          <w:b/>
          <w:sz w:val="28"/>
          <w:szCs w:val="28"/>
        </w:rPr>
      </w:pPr>
    </w:p>
    <w:p w:rsidR="00954D80" w:rsidRDefault="00954D80" w:rsidP="00954D80">
      <w:pPr>
        <w:jc w:val="center"/>
        <w:rPr>
          <w:b/>
          <w:sz w:val="28"/>
          <w:szCs w:val="28"/>
        </w:rPr>
      </w:pPr>
    </w:p>
    <w:p w:rsidR="00954D80" w:rsidRDefault="00954D80" w:rsidP="00954D80">
      <w:pPr>
        <w:jc w:val="center"/>
        <w:rPr>
          <w:b/>
          <w:sz w:val="28"/>
          <w:szCs w:val="28"/>
        </w:rPr>
      </w:pPr>
    </w:p>
    <w:p w:rsidR="00954D80" w:rsidRDefault="00954D80" w:rsidP="00954D80">
      <w:pPr>
        <w:jc w:val="center"/>
        <w:rPr>
          <w:b/>
          <w:sz w:val="28"/>
          <w:szCs w:val="28"/>
        </w:rPr>
      </w:pPr>
    </w:p>
    <w:p w:rsidR="00954D80" w:rsidRDefault="00954D80" w:rsidP="00954D80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день</w:t>
      </w:r>
    </w:p>
    <w:p w:rsidR="00954D80" w:rsidRDefault="00954D80" w:rsidP="0095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9"/>
        <w:gridCol w:w="2451"/>
        <w:gridCol w:w="1007"/>
        <w:gridCol w:w="1008"/>
        <w:gridCol w:w="863"/>
        <w:gridCol w:w="864"/>
        <w:gridCol w:w="42"/>
        <w:gridCol w:w="1253"/>
        <w:gridCol w:w="26"/>
        <w:gridCol w:w="841"/>
        <w:gridCol w:w="20"/>
        <w:gridCol w:w="846"/>
        <w:gridCol w:w="7"/>
        <w:gridCol w:w="860"/>
        <w:gridCol w:w="853"/>
        <w:gridCol w:w="10"/>
        <w:gridCol w:w="986"/>
        <w:gridCol w:w="22"/>
        <w:gridCol w:w="832"/>
        <w:gridCol w:w="31"/>
        <w:gridCol w:w="821"/>
        <w:gridCol w:w="43"/>
        <w:gridCol w:w="1152"/>
      </w:tblGrid>
      <w:tr w:rsidR="00980221" w:rsidRPr="00B745D5" w:rsidTr="00D004E4">
        <w:trPr>
          <w:trHeight w:val="376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 w:rsidRPr="00B745D5">
              <w:t>№</w:t>
            </w:r>
          </w:p>
          <w:p w:rsidR="00980221" w:rsidRPr="00B745D5" w:rsidRDefault="00980221" w:rsidP="00D004E4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0403AD" w:rsidRDefault="00980221" w:rsidP="00D004E4"/>
          <w:p w:rsidR="00980221" w:rsidRPr="00B745D5" w:rsidRDefault="00980221" w:rsidP="00D004E4">
            <w:pPr>
              <w:jc w:val="center"/>
            </w:pPr>
            <w:r w:rsidRPr="00B745D5">
              <w:t>Наименование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блюда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 w:rsidRPr="00B745D5">
              <w:t>Масса</w:t>
            </w:r>
          </w:p>
          <w:p w:rsidR="00980221" w:rsidRPr="00B745D5" w:rsidRDefault="00980221" w:rsidP="00D004E4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 w:rsidRPr="00B745D5">
              <w:t>Пищевые</w:t>
            </w:r>
          </w:p>
          <w:p w:rsidR="00980221" w:rsidRPr="00B745D5" w:rsidRDefault="00980221" w:rsidP="00D004E4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980221" w:rsidRPr="00B745D5" w:rsidRDefault="00980221" w:rsidP="00D004E4"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980221" w:rsidRPr="00B745D5" w:rsidRDefault="00980221" w:rsidP="00D004E4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980221" w:rsidRPr="00B745D5" w:rsidRDefault="00980221" w:rsidP="00D004E4">
            <w:pPr>
              <w:jc w:val="center"/>
            </w:pPr>
            <w:proofErr w:type="spellStart"/>
            <w:r>
              <w:t>кая</w:t>
            </w:r>
            <w:proofErr w:type="spellEnd"/>
            <w:r>
              <w:t xml:space="preserve"> цен</w:t>
            </w:r>
            <w:r w:rsidRPr="00B745D5">
              <w:t>ность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89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 w:rsidRPr="00B745D5">
              <w:t>Минеральные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вещества</w:t>
            </w:r>
          </w:p>
          <w:p w:rsidR="00980221" w:rsidRPr="00B745D5" w:rsidRDefault="00980221" w:rsidP="00D004E4">
            <w:pPr>
              <w:jc w:val="center"/>
            </w:pPr>
            <w:r w:rsidRPr="00B745D5">
              <w:t>(мг)</w:t>
            </w:r>
          </w:p>
        </w:tc>
      </w:tr>
      <w:tr w:rsidR="00980221" w:rsidRPr="00B745D5" w:rsidTr="00D004E4">
        <w:trPr>
          <w:trHeight w:val="120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/>
        </w:tc>
        <w:tc>
          <w:tcPr>
            <w:tcW w:w="24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/>
        </w:tc>
        <w:tc>
          <w:tcPr>
            <w:tcW w:w="10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0221" w:rsidRPr="00B745D5" w:rsidRDefault="00980221" w:rsidP="00D004E4"/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Б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/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Е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980221" w:rsidRPr="00B745D5" w:rsidTr="00D004E4">
        <w:trPr>
          <w:trHeight w:val="104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2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4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6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14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21" w:rsidRPr="00B745D5" w:rsidRDefault="00980221" w:rsidP="00D004E4">
            <w:pPr>
              <w:jc w:val="center"/>
            </w:pPr>
            <w:r w:rsidRPr="00B745D5">
              <w:t>15</w:t>
            </w:r>
          </w:p>
        </w:tc>
      </w:tr>
      <w:tr w:rsidR="00980221" w:rsidRPr="00B745D5" w:rsidTr="00D004E4">
        <w:trPr>
          <w:trHeight w:val="322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</w:p>
        </w:tc>
        <w:tc>
          <w:tcPr>
            <w:tcW w:w="2460" w:type="dxa"/>
            <w:gridSpan w:val="2"/>
          </w:tcPr>
          <w:p w:rsidR="00980221" w:rsidRPr="00B745D5" w:rsidRDefault="00980221" w:rsidP="00D004E4">
            <w:r>
              <w:t>Вареники с творогом</w:t>
            </w:r>
          </w:p>
        </w:tc>
        <w:tc>
          <w:tcPr>
            <w:tcW w:w="1007" w:type="dxa"/>
            <w:vAlign w:val="center"/>
          </w:tcPr>
          <w:p w:rsidR="00980221" w:rsidRPr="002A7C76" w:rsidRDefault="00980221" w:rsidP="00D004E4">
            <w:r w:rsidRPr="002A7C76">
              <w:rPr>
                <w:lang w:val="en-US"/>
              </w:rPr>
              <w:t>150</w:t>
            </w:r>
            <w:r w:rsidRPr="002A7C76">
              <w:t>/5</w:t>
            </w:r>
          </w:p>
        </w:tc>
        <w:tc>
          <w:tcPr>
            <w:tcW w:w="1008" w:type="dxa"/>
            <w:vAlign w:val="center"/>
          </w:tcPr>
          <w:p w:rsidR="00980221" w:rsidRPr="002A7C76" w:rsidRDefault="00980221" w:rsidP="00D004E4">
            <w:pPr>
              <w:rPr>
                <w:lang w:val="en-US"/>
              </w:rPr>
            </w:pPr>
            <w:r w:rsidRPr="002A7C76">
              <w:rPr>
                <w:lang w:val="en-US"/>
              </w:rPr>
              <w:t>12</w:t>
            </w:r>
            <w:r w:rsidRPr="002A7C76">
              <w:t>,</w:t>
            </w:r>
            <w:r w:rsidRPr="002A7C76">
              <w:rPr>
                <w:lang w:val="en-US"/>
              </w:rPr>
              <w:t>6</w:t>
            </w:r>
          </w:p>
        </w:tc>
        <w:tc>
          <w:tcPr>
            <w:tcW w:w="863" w:type="dxa"/>
            <w:vAlign w:val="center"/>
          </w:tcPr>
          <w:p w:rsidR="00980221" w:rsidRPr="002A7C76" w:rsidRDefault="00980221" w:rsidP="00D004E4">
            <w:r w:rsidRPr="002A7C76">
              <w:rPr>
                <w:lang w:val="en-US"/>
              </w:rPr>
              <w:t>2</w:t>
            </w:r>
            <w:r w:rsidRPr="002A7C76">
              <w:t>,3</w:t>
            </w:r>
          </w:p>
        </w:tc>
        <w:tc>
          <w:tcPr>
            <w:tcW w:w="906" w:type="dxa"/>
            <w:gridSpan w:val="2"/>
            <w:vAlign w:val="center"/>
          </w:tcPr>
          <w:p w:rsidR="00980221" w:rsidRPr="002A7C76" w:rsidRDefault="00980221" w:rsidP="00D004E4">
            <w:pPr>
              <w:rPr>
                <w:lang w:val="en-US"/>
              </w:rPr>
            </w:pPr>
            <w:r w:rsidRPr="002A7C76">
              <w:rPr>
                <w:lang w:val="en-US"/>
              </w:rPr>
              <w:t>65</w:t>
            </w:r>
          </w:p>
        </w:tc>
        <w:tc>
          <w:tcPr>
            <w:tcW w:w="1253" w:type="dxa"/>
            <w:vAlign w:val="center"/>
          </w:tcPr>
          <w:p w:rsidR="00980221" w:rsidRPr="002A7C76" w:rsidRDefault="00980221" w:rsidP="00D004E4">
            <w:r w:rsidRPr="002A7C76">
              <w:t>342</w:t>
            </w:r>
          </w:p>
        </w:tc>
        <w:tc>
          <w:tcPr>
            <w:tcW w:w="887" w:type="dxa"/>
            <w:gridSpan w:val="3"/>
            <w:vAlign w:val="center"/>
          </w:tcPr>
          <w:p w:rsidR="00980221" w:rsidRPr="002A7C76" w:rsidRDefault="00980221" w:rsidP="00D004E4">
            <w:r w:rsidRPr="002A7C76">
              <w:t>0,81</w:t>
            </w:r>
          </w:p>
        </w:tc>
        <w:tc>
          <w:tcPr>
            <w:tcW w:w="853" w:type="dxa"/>
            <w:gridSpan w:val="2"/>
            <w:vAlign w:val="center"/>
          </w:tcPr>
          <w:p w:rsidR="00980221" w:rsidRPr="002A7C76" w:rsidRDefault="00980221" w:rsidP="00D004E4">
            <w:r w:rsidRPr="002A7C76">
              <w:t>-</w:t>
            </w:r>
          </w:p>
        </w:tc>
        <w:tc>
          <w:tcPr>
            <w:tcW w:w="860" w:type="dxa"/>
            <w:vAlign w:val="center"/>
          </w:tcPr>
          <w:p w:rsidR="00980221" w:rsidRPr="002A7C76" w:rsidRDefault="00980221" w:rsidP="00D004E4">
            <w:r w:rsidRPr="002A7C76">
              <w:t>-</w:t>
            </w:r>
          </w:p>
        </w:tc>
        <w:tc>
          <w:tcPr>
            <w:tcW w:w="853" w:type="dxa"/>
            <w:vAlign w:val="center"/>
          </w:tcPr>
          <w:p w:rsidR="00980221" w:rsidRPr="002A7C76" w:rsidRDefault="00980221" w:rsidP="00D004E4">
            <w:r w:rsidRPr="002A7C76"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980221" w:rsidRPr="002A7C76" w:rsidRDefault="00980221" w:rsidP="00D004E4">
            <w:r w:rsidRPr="002A7C76">
              <w:t>49,5</w:t>
            </w:r>
          </w:p>
        </w:tc>
        <w:tc>
          <w:tcPr>
            <w:tcW w:w="854" w:type="dxa"/>
            <w:gridSpan w:val="2"/>
            <w:vAlign w:val="center"/>
          </w:tcPr>
          <w:p w:rsidR="00980221" w:rsidRPr="002A7C76" w:rsidRDefault="00980221" w:rsidP="00D004E4">
            <w:r w:rsidRPr="002A7C76">
              <w:t>214,5</w:t>
            </w:r>
          </w:p>
        </w:tc>
        <w:tc>
          <w:tcPr>
            <w:tcW w:w="852" w:type="dxa"/>
            <w:gridSpan w:val="2"/>
            <w:vAlign w:val="center"/>
          </w:tcPr>
          <w:p w:rsidR="00980221" w:rsidRPr="002A7C76" w:rsidRDefault="00980221" w:rsidP="00D004E4">
            <w:r w:rsidRPr="002A7C76">
              <w:t>57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980221" w:rsidRPr="002A7C76" w:rsidRDefault="00980221" w:rsidP="00D004E4">
            <w:r w:rsidRPr="002A7C76">
              <w:t>4,8</w:t>
            </w:r>
          </w:p>
        </w:tc>
      </w:tr>
      <w:tr w:rsidR="00980221" w:rsidRPr="00B745D5" w:rsidTr="00D004E4">
        <w:trPr>
          <w:trHeight w:val="314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980221" w:rsidRPr="00467063" w:rsidRDefault="00980221" w:rsidP="00D004E4">
            <w:r w:rsidRPr="00467063">
              <w:t>943</w:t>
            </w:r>
          </w:p>
        </w:tc>
        <w:tc>
          <w:tcPr>
            <w:tcW w:w="2460" w:type="dxa"/>
            <w:gridSpan w:val="2"/>
          </w:tcPr>
          <w:p w:rsidR="00980221" w:rsidRPr="00467063" w:rsidRDefault="00980221" w:rsidP="00D004E4">
            <w:r w:rsidRPr="00467063">
              <w:t>Чай с сахаром</w:t>
            </w:r>
          </w:p>
        </w:tc>
        <w:tc>
          <w:tcPr>
            <w:tcW w:w="1007" w:type="dxa"/>
            <w:vAlign w:val="center"/>
          </w:tcPr>
          <w:p w:rsidR="00980221" w:rsidRPr="002A7C76" w:rsidRDefault="00980221" w:rsidP="00D004E4">
            <w:r w:rsidRPr="002A7C76">
              <w:t>200/15</w:t>
            </w:r>
          </w:p>
        </w:tc>
        <w:tc>
          <w:tcPr>
            <w:tcW w:w="1008" w:type="dxa"/>
            <w:vAlign w:val="center"/>
          </w:tcPr>
          <w:p w:rsidR="00980221" w:rsidRPr="002A7C76" w:rsidRDefault="00980221" w:rsidP="00D004E4">
            <w:r w:rsidRPr="002A7C76">
              <w:t>0,2</w:t>
            </w:r>
          </w:p>
        </w:tc>
        <w:tc>
          <w:tcPr>
            <w:tcW w:w="863" w:type="dxa"/>
            <w:vAlign w:val="center"/>
          </w:tcPr>
          <w:p w:rsidR="00980221" w:rsidRPr="002A7C76" w:rsidRDefault="00980221" w:rsidP="00D004E4">
            <w:r w:rsidRPr="002A7C76"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980221" w:rsidRPr="002A7C76" w:rsidRDefault="00980221" w:rsidP="00D004E4">
            <w:r w:rsidRPr="002A7C76">
              <w:t>15</w:t>
            </w:r>
          </w:p>
        </w:tc>
        <w:tc>
          <w:tcPr>
            <w:tcW w:w="1253" w:type="dxa"/>
            <w:vAlign w:val="center"/>
          </w:tcPr>
          <w:p w:rsidR="00980221" w:rsidRPr="002A7C76" w:rsidRDefault="00980221" w:rsidP="00D004E4">
            <w:r w:rsidRPr="002A7C76">
              <w:t>58</w:t>
            </w:r>
          </w:p>
        </w:tc>
        <w:tc>
          <w:tcPr>
            <w:tcW w:w="887" w:type="dxa"/>
            <w:gridSpan w:val="3"/>
            <w:vAlign w:val="center"/>
          </w:tcPr>
          <w:p w:rsidR="00980221" w:rsidRPr="002A7C76" w:rsidRDefault="00980221" w:rsidP="00D004E4">
            <w:r w:rsidRPr="002A7C76"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980221" w:rsidRPr="002A7C76" w:rsidRDefault="00980221" w:rsidP="00D004E4">
            <w:r w:rsidRPr="002A7C76">
              <w:t>-</w:t>
            </w:r>
          </w:p>
        </w:tc>
        <w:tc>
          <w:tcPr>
            <w:tcW w:w="860" w:type="dxa"/>
            <w:vAlign w:val="center"/>
          </w:tcPr>
          <w:p w:rsidR="00980221" w:rsidRPr="002A7C76" w:rsidRDefault="00980221" w:rsidP="00D004E4">
            <w:r w:rsidRPr="002A7C76">
              <w:t>0,1</w:t>
            </w:r>
          </w:p>
        </w:tc>
        <w:tc>
          <w:tcPr>
            <w:tcW w:w="853" w:type="dxa"/>
            <w:vAlign w:val="center"/>
          </w:tcPr>
          <w:p w:rsidR="00980221" w:rsidRPr="002A7C76" w:rsidRDefault="00980221" w:rsidP="00D004E4">
            <w:r w:rsidRPr="002A7C76">
              <w:t>0,08</w:t>
            </w:r>
          </w:p>
        </w:tc>
        <w:tc>
          <w:tcPr>
            <w:tcW w:w="996" w:type="dxa"/>
            <w:gridSpan w:val="2"/>
            <w:vAlign w:val="center"/>
          </w:tcPr>
          <w:p w:rsidR="00980221" w:rsidRPr="002A7C76" w:rsidRDefault="00980221" w:rsidP="00D004E4">
            <w:r w:rsidRPr="002A7C76">
              <w:t>5,25</w:t>
            </w:r>
          </w:p>
        </w:tc>
        <w:tc>
          <w:tcPr>
            <w:tcW w:w="854" w:type="dxa"/>
            <w:gridSpan w:val="2"/>
            <w:vAlign w:val="center"/>
          </w:tcPr>
          <w:p w:rsidR="00980221" w:rsidRPr="002A7C76" w:rsidRDefault="00980221" w:rsidP="00D004E4">
            <w:r w:rsidRPr="002A7C76">
              <w:t>8,24</w:t>
            </w:r>
          </w:p>
        </w:tc>
        <w:tc>
          <w:tcPr>
            <w:tcW w:w="852" w:type="dxa"/>
            <w:gridSpan w:val="2"/>
            <w:vAlign w:val="center"/>
          </w:tcPr>
          <w:p w:rsidR="00980221" w:rsidRPr="002A7C76" w:rsidRDefault="00980221" w:rsidP="00D004E4">
            <w:r w:rsidRPr="002A7C76">
              <w:t>4,4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980221" w:rsidRPr="002A7C76" w:rsidRDefault="00980221" w:rsidP="00D004E4">
            <w:r w:rsidRPr="002A7C76">
              <w:t>0,87</w:t>
            </w:r>
          </w:p>
        </w:tc>
      </w:tr>
      <w:tr w:rsidR="00980221" w:rsidRPr="00B745D5" w:rsidTr="00D004E4">
        <w:trPr>
          <w:trHeight w:val="217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</w:p>
        </w:tc>
        <w:tc>
          <w:tcPr>
            <w:tcW w:w="2460" w:type="dxa"/>
            <w:gridSpan w:val="2"/>
          </w:tcPr>
          <w:p w:rsidR="00980221" w:rsidRPr="00B745D5" w:rsidRDefault="00980221" w:rsidP="00D004E4">
            <w:r>
              <w:t>Хлеб  пшеничный</w:t>
            </w:r>
          </w:p>
        </w:tc>
        <w:tc>
          <w:tcPr>
            <w:tcW w:w="1007" w:type="dxa"/>
            <w:vAlign w:val="center"/>
          </w:tcPr>
          <w:p w:rsidR="00980221" w:rsidRPr="002A7C76" w:rsidRDefault="00980221" w:rsidP="00D004E4">
            <w:r w:rsidRPr="002A7C76">
              <w:t>50</w:t>
            </w:r>
          </w:p>
        </w:tc>
        <w:tc>
          <w:tcPr>
            <w:tcW w:w="1008" w:type="dxa"/>
            <w:vAlign w:val="center"/>
          </w:tcPr>
          <w:p w:rsidR="00980221" w:rsidRPr="002A7C76" w:rsidRDefault="00980221" w:rsidP="00D004E4">
            <w:r w:rsidRPr="002A7C76">
              <w:t>8,1</w:t>
            </w:r>
          </w:p>
        </w:tc>
        <w:tc>
          <w:tcPr>
            <w:tcW w:w="863" w:type="dxa"/>
            <w:vAlign w:val="center"/>
          </w:tcPr>
          <w:p w:rsidR="00980221" w:rsidRPr="002A7C76" w:rsidRDefault="00980221" w:rsidP="00D004E4">
            <w:r w:rsidRPr="002A7C76">
              <w:t>1</w:t>
            </w:r>
          </w:p>
        </w:tc>
        <w:tc>
          <w:tcPr>
            <w:tcW w:w="906" w:type="dxa"/>
            <w:gridSpan w:val="2"/>
            <w:vAlign w:val="center"/>
          </w:tcPr>
          <w:p w:rsidR="00980221" w:rsidRPr="002A7C76" w:rsidRDefault="00980221" w:rsidP="00D004E4">
            <w:r w:rsidRPr="002A7C76">
              <w:t>48,8</w:t>
            </w:r>
          </w:p>
        </w:tc>
        <w:tc>
          <w:tcPr>
            <w:tcW w:w="1253" w:type="dxa"/>
            <w:vAlign w:val="center"/>
          </w:tcPr>
          <w:p w:rsidR="00980221" w:rsidRPr="002A7C76" w:rsidRDefault="00980221" w:rsidP="00D004E4">
            <w:r w:rsidRPr="002A7C76">
              <w:t>242</w:t>
            </w:r>
          </w:p>
        </w:tc>
        <w:tc>
          <w:tcPr>
            <w:tcW w:w="887" w:type="dxa"/>
            <w:gridSpan w:val="3"/>
            <w:vAlign w:val="center"/>
          </w:tcPr>
          <w:p w:rsidR="00980221" w:rsidRPr="002A7C76" w:rsidRDefault="00980221" w:rsidP="00D004E4">
            <w:r w:rsidRPr="002A7C76"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980221" w:rsidRPr="002A7C76" w:rsidRDefault="00980221" w:rsidP="00D004E4">
            <w:r w:rsidRPr="002A7C76">
              <w:t>-</w:t>
            </w:r>
          </w:p>
        </w:tc>
        <w:tc>
          <w:tcPr>
            <w:tcW w:w="860" w:type="dxa"/>
            <w:vAlign w:val="center"/>
          </w:tcPr>
          <w:p w:rsidR="00980221" w:rsidRPr="002A7C76" w:rsidRDefault="00980221" w:rsidP="00D004E4">
            <w:r w:rsidRPr="002A7C76">
              <w:t>-</w:t>
            </w:r>
          </w:p>
        </w:tc>
        <w:tc>
          <w:tcPr>
            <w:tcW w:w="853" w:type="dxa"/>
            <w:vAlign w:val="center"/>
          </w:tcPr>
          <w:p w:rsidR="00980221" w:rsidRPr="002A7C76" w:rsidRDefault="00980221" w:rsidP="00D004E4">
            <w:r w:rsidRPr="002A7C76"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980221" w:rsidRPr="002A7C76" w:rsidRDefault="00980221" w:rsidP="00D004E4">
            <w:r w:rsidRPr="002A7C76">
              <w:t>20,8</w:t>
            </w:r>
          </w:p>
        </w:tc>
        <w:tc>
          <w:tcPr>
            <w:tcW w:w="854" w:type="dxa"/>
            <w:gridSpan w:val="2"/>
            <w:vAlign w:val="center"/>
          </w:tcPr>
          <w:p w:rsidR="00980221" w:rsidRPr="002A7C76" w:rsidRDefault="00980221" w:rsidP="00D004E4">
            <w:r w:rsidRPr="002A7C76">
              <w:t>66,4</w:t>
            </w:r>
          </w:p>
        </w:tc>
        <w:tc>
          <w:tcPr>
            <w:tcW w:w="852" w:type="dxa"/>
            <w:gridSpan w:val="2"/>
            <w:vAlign w:val="center"/>
          </w:tcPr>
          <w:p w:rsidR="00980221" w:rsidRPr="002A7C76" w:rsidRDefault="00980221" w:rsidP="00D004E4">
            <w:r w:rsidRPr="002A7C76">
              <w:t>14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980221" w:rsidRPr="002A7C76" w:rsidRDefault="00980221" w:rsidP="00D004E4">
            <w:r w:rsidRPr="002A7C76">
              <w:t>0,6</w:t>
            </w:r>
          </w:p>
        </w:tc>
      </w:tr>
      <w:tr w:rsidR="00980221" w:rsidRPr="00B745D5" w:rsidTr="00D004E4">
        <w:trPr>
          <w:trHeight w:val="210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42</w:t>
            </w: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980221" w:rsidRPr="00B745D5" w:rsidRDefault="00980221" w:rsidP="00D004E4">
            <w:r>
              <w:t xml:space="preserve">Сыр 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980221" w:rsidRPr="002A7C76" w:rsidRDefault="00980221" w:rsidP="00D004E4">
            <w:r w:rsidRPr="002A7C76">
              <w:t>10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980221" w:rsidRPr="002A7C76" w:rsidRDefault="00980221" w:rsidP="00D004E4">
            <w:r w:rsidRPr="002A7C76">
              <w:t>2,53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980221" w:rsidRPr="002A7C76" w:rsidRDefault="00980221" w:rsidP="00D004E4">
            <w:r w:rsidRPr="002A7C76">
              <w:t>7,1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</w:tcPr>
          <w:p w:rsidR="00980221" w:rsidRPr="002A7C76" w:rsidRDefault="00980221" w:rsidP="00D004E4">
            <w:r w:rsidRPr="002A7C76">
              <w:t>0,05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:rsidR="00980221" w:rsidRPr="002A7C76" w:rsidRDefault="00980221" w:rsidP="00D004E4">
            <w:r w:rsidRPr="002A7C76">
              <w:t>87,6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</w:tcPr>
          <w:p w:rsidR="00980221" w:rsidRPr="002A7C76" w:rsidRDefault="00980221" w:rsidP="00D004E4">
            <w:r w:rsidRPr="002A7C76">
              <w:t>0,005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980221" w:rsidRPr="002A7C76" w:rsidRDefault="00980221" w:rsidP="00D004E4">
            <w:r w:rsidRPr="002A7C76">
              <w:t>0,38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980221" w:rsidRPr="002A7C76" w:rsidRDefault="00980221" w:rsidP="00D004E4">
            <w:r w:rsidRPr="002A7C76">
              <w:t>0,04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980221" w:rsidRPr="002A7C76" w:rsidRDefault="00980221" w:rsidP="00D004E4">
            <w:r w:rsidRPr="002A7C76">
              <w:t>0,56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980221" w:rsidRPr="002A7C76" w:rsidRDefault="00980221" w:rsidP="00D004E4">
            <w:r w:rsidRPr="002A7C76">
              <w:t>150,11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980221" w:rsidRPr="002A7C76" w:rsidRDefault="00980221" w:rsidP="00D004E4">
            <w:r w:rsidRPr="002A7C76">
              <w:t>81,95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</w:tcPr>
          <w:p w:rsidR="00980221" w:rsidRPr="002A7C76" w:rsidRDefault="00980221" w:rsidP="00D004E4">
            <w:r w:rsidRPr="002A7C76">
              <w:t>7,65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80221" w:rsidRPr="002A7C76" w:rsidRDefault="00980221" w:rsidP="00D004E4">
            <w:r w:rsidRPr="002A7C76">
              <w:t>0,18</w:t>
            </w:r>
          </w:p>
        </w:tc>
      </w:tr>
      <w:tr w:rsidR="00980221" w:rsidRPr="00B745D5" w:rsidTr="00D004E4">
        <w:trPr>
          <w:trHeight w:val="104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980221" w:rsidRPr="00B745D5" w:rsidRDefault="00980221" w:rsidP="00D004E4">
            <w:pPr>
              <w:rPr>
                <w:b/>
              </w:rPr>
            </w:pPr>
            <w:r w:rsidRPr="00B745D5">
              <w:rPr>
                <w:b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  <w:r w:rsidRPr="002A7C76">
              <w:rPr>
                <w:b/>
              </w:rPr>
              <w:t>31.9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  <w:r w:rsidRPr="002A7C76">
              <w:rPr>
                <w:b/>
              </w:rPr>
              <w:t>26,2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  <w:r w:rsidRPr="002A7C76">
              <w:rPr>
                <w:b/>
              </w:rPr>
              <w:t>143,4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  <w:r>
              <w:rPr>
                <w:b/>
              </w:rPr>
              <w:t>729,6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  <w:r w:rsidRPr="002A7C76">
              <w:rPr>
                <w:b/>
              </w:rPr>
              <w:t>0,93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  <w:r>
              <w:rPr>
                <w:b/>
              </w:rPr>
              <w:t>0,64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  <w:r w:rsidRPr="002A7C76">
              <w:rPr>
                <w:b/>
              </w:rPr>
              <w:t>78,3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  <w:r w:rsidRPr="002A7C76">
              <w:rPr>
                <w:b/>
              </w:rPr>
              <w:t>290,9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  <w:r w:rsidRPr="002A7C76">
              <w:rPr>
                <w:b/>
              </w:rPr>
              <w:t>75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221" w:rsidRPr="002A7C76" w:rsidRDefault="00980221" w:rsidP="00D004E4">
            <w:pPr>
              <w:rPr>
                <w:b/>
              </w:rPr>
            </w:pPr>
            <w:r w:rsidRPr="002A7C76">
              <w:rPr>
                <w:b/>
              </w:rPr>
              <w:t>5,6</w:t>
            </w:r>
          </w:p>
        </w:tc>
      </w:tr>
      <w:tr w:rsidR="00980221" w:rsidRPr="00B745D5" w:rsidTr="00D004E4">
        <w:trPr>
          <w:trHeight w:val="269"/>
        </w:trPr>
        <w:tc>
          <w:tcPr>
            <w:tcW w:w="15512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80221" w:rsidRDefault="00980221" w:rsidP="00D004E4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  <w:p w:rsidR="00980221" w:rsidRPr="00B745D5" w:rsidRDefault="00980221" w:rsidP="00D004E4">
            <w:pPr>
              <w:jc w:val="center"/>
            </w:pPr>
          </w:p>
        </w:tc>
      </w:tr>
      <w:tr w:rsidR="00980221" w:rsidRPr="00B745D5" w:rsidTr="00D004E4">
        <w:trPr>
          <w:trHeight w:val="32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  <w:r>
              <w:t>6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980221" w:rsidRDefault="00980221" w:rsidP="00D004E4">
            <w:r>
              <w:t>Салат из моркови и яблок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980221" w:rsidRPr="00426E5A" w:rsidRDefault="00980221" w:rsidP="00D004E4">
            <w:r w:rsidRPr="00426E5A">
              <w:t>50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980221" w:rsidRPr="00426E5A" w:rsidRDefault="00980221" w:rsidP="00D004E4">
            <w:r w:rsidRPr="00426E5A">
              <w:t>0,42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980221" w:rsidRPr="00426E5A" w:rsidRDefault="00980221" w:rsidP="00D004E4">
            <w:r w:rsidRPr="00426E5A">
              <w:t>0,08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980221" w:rsidRPr="00426E5A" w:rsidRDefault="00980221" w:rsidP="00D004E4">
            <w:r w:rsidRPr="00426E5A">
              <w:t>4,81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vAlign w:val="center"/>
          </w:tcPr>
          <w:p w:rsidR="00980221" w:rsidRPr="00426E5A" w:rsidRDefault="00980221" w:rsidP="00D004E4">
            <w:r w:rsidRPr="00426E5A">
              <w:t>20,40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980221" w:rsidRPr="00426E5A" w:rsidRDefault="00980221" w:rsidP="00D004E4">
            <w:r w:rsidRPr="00426E5A">
              <w:t>0,03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:rsidR="00980221" w:rsidRPr="00426E5A" w:rsidRDefault="00980221" w:rsidP="00D004E4">
            <w:r w:rsidRPr="00426E5A">
              <w:t>3,13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980221" w:rsidRPr="00426E5A" w:rsidRDefault="00980221" w:rsidP="00D004E4">
            <w:r w:rsidRPr="00426E5A">
              <w:t>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:rsidR="00980221" w:rsidRPr="00426E5A" w:rsidRDefault="00980221" w:rsidP="00D004E4">
            <w:r w:rsidRPr="00426E5A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:rsidR="00980221" w:rsidRPr="00426E5A" w:rsidRDefault="00980221" w:rsidP="00D004E4">
            <w:r w:rsidRPr="00426E5A">
              <w:t>12,16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:rsidR="00980221" w:rsidRPr="00426E5A" w:rsidRDefault="00980221" w:rsidP="00D004E4">
            <w:r w:rsidRPr="00426E5A">
              <w:t>3,54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vAlign w:val="center"/>
          </w:tcPr>
          <w:p w:rsidR="00980221" w:rsidRPr="00426E5A" w:rsidRDefault="00980221" w:rsidP="00D004E4">
            <w:r w:rsidRPr="00426E5A">
              <w:t>10,8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4,0</w:t>
            </w:r>
          </w:p>
        </w:tc>
      </w:tr>
      <w:tr w:rsidR="00980221" w:rsidRPr="00B745D5" w:rsidTr="00D004E4">
        <w:trPr>
          <w:trHeight w:val="268"/>
        </w:trPr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</w:p>
        </w:tc>
        <w:tc>
          <w:tcPr>
            <w:tcW w:w="2451" w:type="dxa"/>
          </w:tcPr>
          <w:p w:rsidR="00980221" w:rsidRPr="00B745D5" w:rsidRDefault="00980221" w:rsidP="00D004E4">
            <w:r>
              <w:t>Суп с вермишелью</w:t>
            </w:r>
          </w:p>
        </w:tc>
        <w:tc>
          <w:tcPr>
            <w:tcW w:w="1007" w:type="dxa"/>
            <w:vAlign w:val="center"/>
          </w:tcPr>
          <w:p w:rsidR="00980221" w:rsidRPr="00426E5A" w:rsidRDefault="00980221" w:rsidP="00D004E4">
            <w:r>
              <w:t>250</w:t>
            </w:r>
          </w:p>
        </w:tc>
        <w:tc>
          <w:tcPr>
            <w:tcW w:w="1008" w:type="dxa"/>
            <w:vAlign w:val="center"/>
          </w:tcPr>
          <w:p w:rsidR="00980221" w:rsidRPr="00426E5A" w:rsidRDefault="00980221" w:rsidP="00D004E4">
            <w:r w:rsidRPr="00426E5A">
              <w:t>5,48</w:t>
            </w:r>
          </w:p>
        </w:tc>
        <w:tc>
          <w:tcPr>
            <w:tcW w:w="863" w:type="dxa"/>
            <w:vAlign w:val="center"/>
          </w:tcPr>
          <w:p w:rsidR="00980221" w:rsidRPr="00426E5A" w:rsidRDefault="00980221" w:rsidP="00D004E4">
            <w:r w:rsidRPr="00426E5A">
              <w:t>5,5</w:t>
            </w:r>
          </w:p>
        </w:tc>
        <w:tc>
          <w:tcPr>
            <w:tcW w:w="864" w:type="dxa"/>
            <w:vAlign w:val="center"/>
          </w:tcPr>
          <w:p w:rsidR="00980221" w:rsidRPr="00426E5A" w:rsidRDefault="00980221" w:rsidP="00D004E4">
            <w:r w:rsidRPr="00426E5A">
              <w:t>14,41</w:t>
            </w:r>
          </w:p>
        </w:tc>
        <w:tc>
          <w:tcPr>
            <w:tcW w:w="1295" w:type="dxa"/>
            <w:gridSpan w:val="2"/>
            <w:vAlign w:val="center"/>
          </w:tcPr>
          <w:p w:rsidR="00980221" w:rsidRPr="00426E5A" w:rsidRDefault="00980221" w:rsidP="00D004E4">
            <w:r w:rsidRPr="00426E5A">
              <w:t>142,8</w:t>
            </w:r>
          </w:p>
        </w:tc>
        <w:tc>
          <w:tcPr>
            <w:tcW w:w="867" w:type="dxa"/>
            <w:gridSpan w:val="2"/>
            <w:vAlign w:val="center"/>
          </w:tcPr>
          <w:p w:rsidR="00980221" w:rsidRPr="00426E5A" w:rsidRDefault="00980221" w:rsidP="00D004E4">
            <w:r w:rsidRPr="00426E5A">
              <w:t>0,07</w:t>
            </w:r>
          </w:p>
        </w:tc>
        <w:tc>
          <w:tcPr>
            <w:tcW w:w="866" w:type="dxa"/>
            <w:gridSpan w:val="2"/>
            <w:vAlign w:val="center"/>
          </w:tcPr>
          <w:p w:rsidR="00980221" w:rsidRPr="00426E5A" w:rsidRDefault="00980221" w:rsidP="00D004E4">
            <w:r w:rsidRPr="00426E5A">
              <w:t>6,07</w:t>
            </w:r>
          </w:p>
        </w:tc>
        <w:tc>
          <w:tcPr>
            <w:tcW w:w="867" w:type="dxa"/>
            <w:gridSpan w:val="2"/>
            <w:vAlign w:val="center"/>
          </w:tcPr>
          <w:p w:rsidR="00980221" w:rsidRPr="00426E5A" w:rsidRDefault="00980221" w:rsidP="00D004E4">
            <w:r w:rsidRPr="00426E5A">
              <w:t>0,08</w:t>
            </w:r>
          </w:p>
        </w:tc>
        <w:tc>
          <w:tcPr>
            <w:tcW w:w="863" w:type="dxa"/>
            <w:gridSpan w:val="2"/>
            <w:vAlign w:val="center"/>
          </w:tcPr>
          <w:p w:rsidR="00980221" w:rsidRPr="00426E5A" w:rsidRDefault="00980221" w:rsidP="00D004E4">
            <w:r w:rsidRPr="00426E5A">
              <w:t>0,42</w:t>
            </w:r>
          </w:p>
        </w:tc>
        <w:tc>
          <w:tcPr>
            <w:tcW w:w="1008" w:type="dxa"/>
            <w:gridSpan w:val="2"/>
            <w:vAlign w:val="center"/>
          </w:tcPr>
          <w:p w:rsidR="00980221" w:rsidRPr="00426E5A" w:rsidRDefault="00980221" w:rsidP="00D004E4">
            <w:r w:rsidRPr="00426E5A">
              <w:t>98,42</w:t>
            </w:r>
          </w:p>
        </w:tc>
        <w:tc>
          <w:tcPr>
            <w:tcW w:w="863" w:type="dxa"/>
            <w:gridSpan w:val="2"/>
            <w:vAlign w:val="center"/>
          </w:tcPr>
          <w:p w:rsidR="00980221" w:rsidRPr="00426E5A" w:rsidRDefault="00980221" w:rsidP="00D004E4">
            <w:r w:rsidRPr="00426E5A">
              <w:t>93,95</w:t>
            </w:r>
          </w:p>
        </w:tc>
        <w:tc>
          <w:tcPr>
            <w:tcW w:w="864" w:type="dxa"/>
            <w:gridSpan w:val="2"/>
            <w:vAlign w:val="center"/>
          </w:tcPr>
          <w:p w:rsidR="00980221" w:rsidRPr="00426E5A" w:rsidRDefault="00980221" w:rsidP="00D004E4">
            <w:r w:rsidRPr="00426E5A">
              <w:t>21,9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0,28</w:t>
            </w:r>
          </w:p>
        </w:tc>
      </w:tr>
      <w:tr w:rsidR="00980221" w:rsidRPr="00B745D5" w:rsidTr="00D004E4"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</w:p>
        </w:tc>
        <w:tc>
          <w:tcPr>
            <w:tcW w:w="2451" w:type="dxa"/>
          </w:tcPr>
          <w:p w:rsidR="00980221" w:rsidRPr="00B745D5" w:rsidRDefault="00980221" w:rsidP="00D004E4">
            <w:r>
              <w:t>Рис отварной</w:t>
            </w:r>
          </w:p>
        </w:tc>
        <w:tc>
          <w:tcPr>
            <w:tcW w:w="1007" w:type="dxa"/>
            <w:vAlign w:val="center"/>
          </w:tcPr>
          <w:p w:rsidR="00980221" w:rsidRPr="00426E5A" w:rsidRDefault="00980221" w:rsidP="00D004E4">
            <w:r>
              <w:t>150</w:t>
            </w:r>
          </w:p>
        </w:tc>
        <w:tc>
          <w:tcPr>
            <w:tcW w:w="1008" w:type="dxa"/>
            <w:vAlign w:val="center"/>
          </w:tcPr>
          <w:p w:rsidR="00980221" w:rsidRPr="00426E5A" w:rsidRDefault="00980221" w:rsidP="00D004E4">
            <w:r w:rsidRPr="00426E5A">
              <w:t>3,11</w:t>
            </w:r>
          </w:p>
        </w:tc>
        <w:tc>
          <w:tcPr>
            <w:tcW w:w="863" w:type="dxa"/>
            <w:vAlign w:val="center"/>
          </w:tcPr>
          <w:p w:rsidR="00980221" w:rsidRPr="00426E5A" w:rsidRDefault="00980221" w:rsidP="00D004E4">
            <w:r w:rsidRPr="00426E5A">
              <w:t>4,07</w:t>
            </w:r>
          </w:p>
        </w:tc>
        <w:tc>
          <w:tcPr>
            <w:tcW w:w="864" w:type="dxa"/>
            <w:vAlign w:val="center"/>
          </w:tcPr>
          <w:p w:rsidR="00980221" w:rsidRPr="00426E5A" w:rsidRDefault="00980221" w:rsidP="00D004E4">
            <w:r w:rsidRPr="00426E5A">
              <w:t>30,2</w:t>
            </w:r>
          </w:p>
        </w:tc>
        <w:tc>
          <w:tcPr>
            <w:tcW w:w="1295" w:type="dxa"/>
            <w:gridSpan w:val="2"/>
            <w:vAlign w:val="center"/>
          </w:tcPr>
          <w:p w:rsidR="00980221" w:rsidRPr="00426E5A" w:rsidRDefault="00980221" w:rsidP="00D004E4">
            <w:r w:rsidRPr="00426E5A">
              <w:t>180,14</w:t>
            </w:r>
          </w:p>
        </w:tc>
        <w:tc>
          <w:tcPr>
            <w:tcW w:w="867" w:type="dxa"/>
            <w:gridSpan w:val="2"/>
            <w:vAlign w:val="center"/>
          </w:tcPr>
          <w:p w:rsidR="00980221" w:rsidRPr="00426E5A" w:rsidRDefault="00980221" w:rsidP="00D004E4">
            <w:r w:rsidRPr="00426E5A">
              <w:t>0,024</w:t>
            </w:r>
          </w:p>
        </w:tc>
        <w:tc>
          <w:tcPr>
            <w:tcW w:w="866" w:type="dxa"/>
            <w:gridSpan w:val="2"/>
            <w:vAlign w:val="center"/>
          </w:tcPr>
          <w:p w:rsidR="00980221" w:rsidRPr="00426E5A" w:rsidRDefault="00980221" w:rsidP="00D004E4">
            <w:r w:rsidRPr="00426E5A">
              <w:t>0,156</w:t>
            </w:r>
          </w:p>
        </w:tc>
        <w:tc>
          <w:tcPr>
            <w:tcW w:w="867" w:type="dxa"/>
            <w:gridSpan w:val="2"/>
            <w:vAlign w:val="center"/>
          </w:tcPr>
          <w:p w:rsidR="00980221" w:rsidRPr="00426E5A" w:rsidRDefault="00980221" w:rsidP="00D004E4">
            <w:r w:rsidRPr="00426E5A"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980221" w:rsidRPr="00426E5A" w:rsidRDefault="00980221" w:rsidP="00D004E4">
            <w:r w:rsidRPr="00426E5A">
              <w:t>0,228</w:t>
            </w:r>
          </w:p>
        </w:tc>
        <w:tc>
          <w:tcPr>
            <w:tcW w:w="1008" w:type="dxa"/>
            <w:gridSpan w:val="2"/>
            <w:vAlign w:val="center"/>
          </w:tcPr>
          <w:p w:rsidR="00980221" w:rsidRPr="00426E5A" w:rsidRDefault="00980221" w:rsidP="00D004E4">
            <w:r w:rsidRPr="00426E5A">
              <w:t>2,652</w:t>
            </w:r>
          </w:p>
        </w:tc>
        <w:tc>
          <w:tcPr>
            <w:tcW w:w="863" w:type="dxa"/>
            <w:gridSpan w:val="2"/>
            <w:vAlign w:val="center"/>
          </w:tcPr>
          <w:p w:rsidR="00980221" w:rsidRPr="00426E5A" w:rsidRDefault="00980221" w:rsidP="00D004E4">
            <w:r w:rsidRPr="00426E5A">
              <w:t>131,6</w:t>
            </w:r>
          </w:p>
        </w:tc>
        <w:tc>
          <w:tcPr>
            <w:tcW w:w="864" w:type="dxa"/>
            <w:gridSpan w:val="2"/>
            <w:vAlign w:val="center"/>
          </w:tcPr>
          <w:p w:rsidR="00980221" w:rsidRPr="00426E5A" w:rsidRDefault="00980221" w:rsidP="00D004E4">
            <w:r w:rsidRPr="00426E5A">
              <w:t>8,09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0,22</w:t>
            </w:r>
          </w:p>
        </w:tc>
      </w:tr>
      <w:tr w:rsidR="00980221" w:rsidRPr="00B745D5" w:rsidTr="00D004E4">
        <w:trPr>
          <w:trHeight w:val="408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r>
              <w:t>591</w:t>
            </w: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980221" w:rsidRPr="00182552" w:rsidRDefault="00980221" w:rsidP="00D004E4">
            <w:pPr>
              <w:contextualSpacing/>
            </w:pPr>
            <w:r>
              <w:t>Гуляш из</w:t>
            </w:r>
            <w:r w:rsidR="00D004E4">
              <w:t xml:space="preserve"> отварного мяса </w:t>
            </w:r>
            <w:r>
              <w:t xml:space="preserve"> курицы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980221" w:rsidRPr="00426E5A" w:rsidRDefault="00980221" w:rsidP="00D004E4">
            <w:r w:rsidRPr="00426E5A">
              <w:t>80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10,84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12,11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5,39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167,77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0,08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0,1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-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0,9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177,9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191,2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15,9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0,12</w:t>
            </w:r>
          </w:p>
        </w:tc>
      </w:tr>
      <w:tr w:rsidR="00980221" w:rsidRPr="00B745D5" w:rsidTr="00D004E4">
        <w:trPr>
          <w:trHeight w:val="241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Default="00980221" w:rsidP="00D004E4"/>
        </w:tc>
        <w:tc>
          <w:tcPr>
            <w:tcW w:w="2451" w:type="dxa"/>
            <w:tcBorders>
              <w:bottom w:val="single" w:sz="12" w:space="0" w:color="auto"/>
            </w:tcBorders>
          </w:tcPr>
          <w:p w:rsidR="00980221" w:rsidRPr="00467063" w:rsidRDefault="00980221" w:rsidP="00D004E4">
            <w:r w:rsidRPr="00467063">
              <w:t>Хлеб  ржаной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>
              <w:t>4</w:t>
            </w:r>
            <w:r w:rsidRPr="00426E5A">
              <w:t>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2,8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0,5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14,6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71,0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0,00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0,1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0,00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</w:tcPr>
          <w:p w:rsidR="00980221" w:rsidRPr="005C31CC" w:rsidRDefault="00980221" w:rsidP="00D004E4">
            <w:r w:rsidRPr="005C31CC">
              <w:t>0,00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14,7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13,3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bottom"/>
          </w:tcPr>
          <w:p w:rsidR="00980221" w:rsidRPr="005C31CC" w:rsidRDefault="00980221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60,9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80221" w:rsidRPr="005C31CC" w:rsidRDefault="00980221" w:rsidP="00D004E4">
            <w:r w:rsidRPr="005C31CC">
              <w:t>1,4</w:t>
            </w:r>
          </w:p>
        </w:tc>
      </w:tr>
      <w:tr w:rsidR="00980221" w:rsidRPr="00B745D5" w:rsidTr="00D004E4">
        <w:trPr>
          <w:trHeight w:val="21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Default="00980221" w:rsidP="00D004E4"/>
        </w:tc>
        <w:tc>
          <w:tcPr>
            <w:tcW w:w="2451" w:type="dxa"/>
            <w:tcBorders>
              <w:bottom w:val="single" w:sz="12" w:space="0" w:color="auto"/>
            </w:tcBorders>
          </w:tcPr>
          <w:p w:rsidR="00980221" w:rsidRPr="00467063" w:rsidRDefault="00980221" w:rsidP="00D004E4">
            <w:r>
              <w:t xml:space="preserve">Сок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200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2,0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0,2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20,2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92,0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0,0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4,0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0,0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0,2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14,0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8,0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2,8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221" w:rsidRPr="00426E5A" w:rsidRDefault="00980221" w:rsidP="00D004E4">
            <w:r w:rsidRPr="00426E5A">
              <w:t>0,0</w:t>
            </w:r>
          </w:p>
        </w:tc>
      </w:tr>
      <w:tr w:rsidR="00980221" w:rsidRPr="00B745D5" w:rsidTr="00D004E4">
        <w:trPr>
          <w:trHeight w:val="44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21" w:rsidRPr="00B745D5" w:rsidRDefault="00980221" w:rsidP="00D004E4">
            <w:pPr>
              <w:jc w:val="center"/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980221" w:rsidRPr="00B745D5" w:rsidRDefault="00980221" w:rsidP="00D004E4">
            <w:pPr>
              <w:rPr>
                <w:b/>
              </w:rPr>
            </w:pPr>
            <w:r w:rsidRPr="00B745D5">
              <w:rPr>
                <w:b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  <w:r w:rsidRPr="00426E5A">
              <w:rPr>
                <w:b/>
              </w:rPr>
              <w:t>19,3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  <w:r w:rsidRPr="00426E5A">
              <w:rPr>
                <w:b/>
              </w:rPr>
              <w:t>22,7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  <w:r w:rsidRPr="00426E5A">
              <w:rPr>
                <w:b/>
              </w:rPr>
              <w:t>76,15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  <w:r>
              <w:rPr>
                <w:b/>
              </w:rPr>
              <w:t>845,11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  <w:r w:rsidRPr="00426E5A">
              <w:rPr>
                <w:b/>
              </w:rPr>
              <w:t>59,06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  <w:r w:rsidRPr="00426E5A">
              <w:rPr>
                <w:b/>
              </w:rPr>
              <w:t>16,35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  <w:r w:rsidRPr="00426E5A">
              <w:rPr>
                <w:b/>
              </w:rPr>
              <w:t>12,21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  <w:r w:rsidRPr="00426E5A">
              <w:rPr>
                <w:b/>
              </w:rPr>
              <w:t>9,54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  <w:r w:rsidRPr="00426E5A">
              <w:rPr>
                <w:b/>
              </w:rPr>
              <w:t>97,46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  <w:r w:rsidRPr="00426E5A">
              <w:rPr>
                <w:b/>
              </w:rPr>
              <w:t>382,9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  <w:r w:rsidRPr="00426E5A">
              <w:rPr>
                <w:b/>
              </w:rPr>
              <w:t>86,98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221" w:rsidRPr="00426E5A" w:rsidRDefault="00980221" w:rsidP="00D004E4">
            <w:pPr>
              <w:rPr>
                <w:b/>
              </w:rPr>
            </w:pPr>
            <w:r w:rsidRPr="00426E5A">
              <w:rPr>
                <w:b/>
              </w:rPr>
              <w:t>3,82</w:t>
            </w:r>
          </w:p>
        </w:tc>
      </w:tr>
    </w:tbl>
    <w:p w:rsidR="00980221" w:rsidRDefault="00980221" w:rsidP="00980221">
      <w:pPr>
        <w:jc w:val="center"/>
        <w:rPr>
          <w:b/>
          <w:sz w:val="28"/>
          <w:szCs w:val="28"/>
        </w:rPr>
      </w:pPr>
    </w:p>
    <w:p w:rsidR="00980221" w:rsidRDefault="00980221" w:rsidP="00954D80">
      <w:pPr>
        <w:jc w:val="center"/>
        <w:rPr>
          <w:b/>
          <w:sz w:val="28"/>
          <w:szCs w:val="28"/>
        </w:rPr>
      </w:pPr>
    </w:p>
    <w:p w:rsidR="00954D80" w:rsidRDefault="00954D80" w:rsidP="00954D80">
      <w:pPr>
        <w:jc w:val="center"/>
        <w:rPr>
          <w:b/>
          <w:sz w:val="28"/>
          <w:szCs w:val="28"/>
        </w:rPr>
      </w:pPr>
    </w:p>
    <w:p w:rsidR="00954D80" w:rsidRDefault="00954D80" w:rsidP="00954D80">
      <w:pPr>
        <w:jc w:val="center"/>
        <w:rPr>
          <w:b/>
          <w:sz w:val="28"/>
          <w:szCs w:val="28"/>
        </w:rPr>
      </w:pPr>
    </w:p>
    <w:p w:rsidR="00954D80" w:rsidRDefault="00954D80" w:rsidP="00954D8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день</w:t>
      </w:r>
    </w:p>
    <w:p w:rsidR="00954D80" w:rsidRDefault="00954D80" w:rsidP="0095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954D80" w:rsidRDefault="00954D80" w:rsidP="00954D80">
      <w:pPr>
        <w:rPr>
          <w:b/>
          <w:sz w:val="28"/>
          <w:szCs w:val="28"/>
        </w:rPr>
      </w:pPr>
    </w:p>
    <w:p w:rsidR="00954D80" w:rsidRDefault="00954D80" w:rsidP="00954D80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81" w:tblpY="168"/>
        <w:tblW w:w="15512" w:type="dxa"/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DB17A9" w:rsidRPr="00B745D5" w:rsidTr="00D004E4">
        <w:trPr>
          <w:trHeight w:val="376"/>
        </w:trPr>
        <w:tc>
          <w:tcPr>
            <w:tcW w:w="662" w:type="dxa"/>
            <w:vMerge w:val="restart"/>
          </w:tcPr>
          <w:p w:rsidR="00DB17A9" w:rsidRPr="00B745D5" w:rsidRDefault="00DB17A9" w:rsidP="00D004E4">
            <w:pPr>
              <w:jc w:val="center"/>
            </w:pPr>
            <w:r w:rsidRPr="00B745D5">
              <w:t>№</w:t>
            </w:r>
          </w:p>
          <w:p w:rsidR="00DB17A9" w:rsidRPr="00B745D5" w:rsidRDefault="00DB17A9" w:rsidP="00D004E4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49" w:type="dxa"/>
            <w:vMerge w:val="restart"/>
          </w:tcPr>
          <w:p w:rsidR="00DB17A9" w:rsidRPr="000403AD" w:rsidRDefault="00DB17A9" w:rsidP="00D004E4"/>
          <w:p w:rsidR="00DB17A9" w:rsidRPr="00B745D5" w:rsidRDefault="00DB17A9" w:rsidP="00D004E4">
            <w:pPr>
              <w:jc w:val="center"/>
            </w:pPr>
            <w:r w:rsidRPr="00B745D5">
              <w:t>Наименование</w:t>
            </w:r>
          </w:p>
          <w:p w:rsidR="00DB17A9" w:rsidRPr="00B745D5" w:rsidRDefault="00DB17A9" w:rsidP="00D004E4">
            <w:pPr>
              <w:jc w:val="center"/>
            </w:pPr>
            <w:r w:rsidRPr="00B745D5">
              <w:t>блюда</w:t>
            </w:r>
          </w:p>
        </w:tc>
        <w:tc>
          <w:tcPr>
            <w:tcW w:w="999" w:type="dxa"/>
          </w:tcPr>
          <w:p w:rsidR="00DB17A9" w:rsidRPr="00B745D5" w:rsidRDefault="00DB17A9" w:rsidP="00D004E4">
            <w:pPr>
              <w:jc w:val="center"/>
            </w:pPr>
            <w:r w:rsidRPr="00B745D5">
              <w:t>Масса</w:t>
            </w:r>
          </w:p>
          <w:p w:rsidR="00DB17A9" w:rsidRPr="00B745D5" w:rsidRDefault="00DB17A9" w:rsidP="00D004E4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9" w:type="dxa"/>
            <w:gridSpan w:val="3"/>
          </w:tcPr>
          <w:p w:rsidR="00DB17A9" w:rsidRPr="00B745D5" w:rsidRDefault="00DB17A9" w:rsidP="00D004E4">
            <w:pPr>
              <w:jc w:val="center"/>
            </w:pPr>
            <w:r w:rsidRPr="00B745D5">
              <w:t>Пищевые</w:t>
            </w:r>
          </w:p>
          <w:p w:rsidR="00DB17A9" w:rsidRPr="00B745D5" w:rsidRDefault="00DB17A9" w:rsidP="00D004E4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DB17A9" w:rsidRPr="00B745D5" w:rsidRDefault="00DB17A9" w:rsidP="00D004E4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DB17A9" w:rsidRPr="00B745D5" w:rsidRDefault="00DB17A9" w:rsidP="00D004E4">
            <w:pPr>
              <w:jc w:val="center"/>
            </w:pPr>
          </w:p>
        </w:tc>
        <w:tc>
          <w:tcPr>
            <w:tcW w:w="1278" w:type="dxa"/>
            <w:gridSpan w:val="2"/>
          </w:tcPr>
          <w:p w:rsidR="00DB17A9" w:rsidRPr="00B745D5" w:rsidRDefault="00DB17A9" w:rsidP="00D004E4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DB17A9" w:rsidRPr="00B745D5" w:rsidRDefault="00DB17A9" w:rsidP="00D004E4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DB17A9" w:rsidRPr="00B745D5" w:rsidRDefault="00DB17A9" w:rsidP="00D004E4">
            <w:pPr>
              <w:jc w:val="center"/>
            </w:pPr>
            <w:proofErr w:type="spellStart"/>
            <w:r>
              <w:t>кая</w:t>
            </w:r>
            <w:proofErr w:type="spellEnd"/>
            <w:r>
              <w:t xml:space="preserve"> цен</w:t>
            </w:r>
            <w:r w:rsidRPr="00B745D5">
              <w:t>ность</w:t>
            </w:r>
          </w:p>
          <w:p w:rsidR="00DB17A9" w:rsidRPr="00B745D5" w:rsidRDefault="00DB17A9" w:rsidP="00D004E4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4"/>
          </w:tcPr>
          <w:p w:rsidR="00DB17A9" w:rsidRPr="00B745D5" w:rsidRDefault="00DB17A9" w:rsidP="00D004E4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918" w:type="dxa"/>
            <w:gridSpan w:val="4"/>
          </w:tcPr>
          <w:p w:rsidR="00DB17A9" w:rsidRPr="00B745D5" w:rsidRDefault="00DB17A9" w:rsidP="00D004E4">
            <w:pPr>
              <w:jc w:val="center"/>
            </w:pPr>
            <w:r w:rsidRPr="00B745D5">
              <w:t>Минеральные</w:t>
            </w:r>
          </w:p>
          <w:p w:rsidR="00DB17A9" w:rsidRPr="00B745D5" w:rsidRDefault="00DB17A9" w:rsidP="00D004E4">
            <w:pPr>
              <w:jc w:val="center"/>
            </w:pPr>
            <w:r w:rsidRPr="00B745D5">
              <w:t>вещества</w:t>
            </w:r>
          </w:p>
          <w:p w:rsidR="00DB17A9" w:rsidRPr="00B745D5" w:rsidRDefault="00DB17A9" w:rsidP="00D004E4">
            <w:pPr>
              <w:jc w:val="center"/>
            </w:pPr>
            <w:r w:rsidRPr="00B745D5">
              <w:t>(мг)</w:t>
            </w:r>
          </w:p>
        </w:tc>
      </w:tr>
      <w:tr w:rsidR="00DB17A9" w:rsidRPr="00B745D5" w:rsidTr="00D004E4">
        <w:trPr>
          <w:trHeight w:val="120"/>
        </w:trPr>
        <w:tc>
          <w:tcPr>
            <w:tcW w:w="662" w:type="dxa"/>
            <w:vMerge/>
          </w:tcPr>
          <w:p w:rsidR="00DB17A9" w:rsidRPr="00B745D5" w:rsidRDefault="00DB17A9" w:rsidP="00D004E4"/>
        </w:tc>
        <w:tc>
          <w:tcPr>
            <w:tcW w:w="2449" w:type="dxa"/>
            <w:vMerge/>
          </w:tcPr>
          <w:p w:rsidR="00DB17A9" w:rsidRPr="00B745D5" w:rsidRDefault="00DB17A9" w:rsidP="00D004E4"/>
        </w:tc>
        <w:tc>
          <w:tcPr>
            <w:tcW w:w="999" w:type="dxa"/>
          </w:tcPr>
          <w:p w:rsidR="00DB17A9" w:rsidRPr="00B745D5" w:rsidRDefault="00DB17A9" w:rsidP="00D004E4"/>
        </w:tc>
        <w:tc>
          <w:tcPr>
            <w:tcW w:w="1009" w:type="dxa"/>
          </w:tcPr>
          <w:p w:rsidR="00DB17A9" w:rsidRPr="00B745D5" w:rsidRDefault="00DB17A9" w:rsidP="00D004E4">
            <w:pPr>
              <w:jc w:val="center"/>
            </w:pPr>
            <w:r w:rsidRPr="00B745D5">
              <w:t>Б</w:t>
            </w:r>
          </w:p>
        </w:tc>
        <w:tc>
          <w:tcPr>
            <w:tcW w:w="864" w:type="dxa"/>
          </w:tcPr>
          <w:p w:rsidR="00DB17A9" w:rsidRPr="00B745D5" w:rsidRDefault="00DB17A9" w:rsidP="00D004E4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</w:tcPr>
          <w:p w:rsidR="00DB17A9" w:rsidRPr="00B745D5" w:rsidRDefault="00DB17A9" w:rsidP="00D004E4">
            <w:pPr>
              <w:jc w:val="center"/>
            </w:pPr>
            <w:r w:rsidRPr="00B745D5">
              <w:t>У</w:t>
            </w:r>
          </w:p>
        </w:tc>
        <w:tc>
          <w:tcPr>
            <w:tcW w:w="1278" w:type="dxa"/>
            <w:gridSpan w:val="2"/>
          </w:tcPr>
          <w:p w:rsidR="00DB17A9" w:rsidRPr="00B745D5" w:rsidRDefault="00DB17A9" w:rsidP="00D004E4"/>
        </w:tc>
        <w:tc>
          <w:tcPr>
            <w:tcW w:w="861" w:type="dxa"/>
          </w:tcPr>
          <w:p w:rsidR="00DB17A9" w:rsidRPr="00B745D5" w:rsidRDefault="00DB17A9" w:rsidP="00D004E4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</w:tcPr>
          <w:p w:rsidR="00DB17A9" w:rsidRPr="00B745D5" w:rsidRDefault="00DB17A9" w:rsidP="00D004E4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</w:tcPr>
          <w:p w:rsidR="00DB17A9" w:rsidRPr="00B745D5" w:rsidRDefault="00DB17A9" w:rsidP="00D004E4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</w:tcPr>
          <w:p w:rsidR="00DB17A9" w:rsidRPr="00B745D5" w:rsidRDefault="00DB17A9" w:rsidP="00D004E4">
            <w:pPr>
              <w:jc w:val="center"/>
            </w:pPr>
            <w:r w:rsidRPr="00B745D5">
              <w:t>Е</w:t>
            </w:r>
          </w:p>
        </w:tc>
        <w:tc>
          <w:tcPr>
            <w:tcW w:w="995" w:type="dxa"/>
          </w:tcPr>
          <w:p w:rsidR="00DB17A9" w:rsidRPr="00B745D5" w:rsidRDefault="00DB17A9" w:rsidP="00D004E4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</w:tcPr>
          <w:p w:rsidR="00DB17A9" w:rsidRPr="00B745D5" w:rsidRDefault="00DB17A9" w:rsidP="00D004E4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5" w:type="dxa"/>
          </w:tcPr>
          <w:p w:rsidR="00DB17A9" w:rsidRPr="00B745D5" w:rsidRDefault="00DB17A9" w:rsidP="00D004E4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214" w:type="dxa"/>
          </w:tcPr>
          <w:p w:rsidR="00DB17A9" w:rsidRPr="00B745D5" w:rsidRDefault="00DB17A9" w:rsidP="00D004E4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DB17A9" w:rsidRPr="00B745D5" w:rsidTr="00D004E4">
        <w:trPr>
          <w:trHeight w:val="104"/>
        </w:trPr>
        <w:tc>
          <w:tcPr>
            <w:tcW w:w="662" w:type="dxa"/>
          </w:tcPr>
          <w:p w:rsidR="00DB17A9" w:rsidRPr="00B745D5" w:rsidRDefault="00DB17A9" w:rsidP="00D004E4">
            <w:pPr>
              <w:jc w:val="center"/>
            </w:pPr>
            <w:r w:rsidRPr="00B745D5">
              <w:t>1</w:t>
            </w:r>
          </w:p>
        </w:tc>
        <w:tc>
          <w:tcPr>
            <w:tcW w:w="2449" w:type="dxa"/>
          </w:tcPr>
          <w:p w:rsidR="00DB17A9" w:rsidRPr="00B745D5" w:rsidRDefault="00DB17A9" w:rsidP="00D004E4">
            <w:pPr>
              <w:jc w:val="center"/>
            </w:pPr>
            <w:r w:rsidRPr="00B745D5">
              <w:t>2</w:t>
            </w:r>
          </w:p>
        </w:tc>
        <w:tc>
          <w:tcPr>
            <w:tcW w:w="999" w:type="dxa"/>
          </w:tcPr>
          <w:p w:rsidR="00DB17A9" w:rsidRPr="00B745D5" w:rsidRDefault="00DB17A9" w:rsidP="00D004E4">
            <w:pPr>
              <w:jc w:val="center"/>
            </w:pPr>
            <w:r w:rsidRPr="00B745D5">
              <w:t>3</w:t>
            </w:r>
          </w:p>
        </w:tc>
        <w:tc>
          <w:tcPr>
            <w:tcW w:w="1009" w:type="dxa"/>
          </w:tcPr>
          <w:p w:rsidR="00DB17A9" w:rsidRPr="00B745D5" w:rsidRDefault="00DB17A9" w:rsidP="00D004E4">
            <w:pPr>
              <w:jc w:val="center"/>
            </w:pPr>
            <w:r w:rsidRPr="00B745D5">
              <w:t>4</w:t>
            </w:r>
          </w:p>
        </w:tc>
        <w:tc>
          <w:tcPr>
            <w:tcW w:w="864" w:type="dxa"/>
          </w:tcPr>
          <w:p w:rsidR="00DB17A9" w:rsidRPr="00B745D5" w:rsidRDefault="00DB17A9" w:rsidP="00D004E4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</w:tcPr>
          <w:p w:rsidR="00DB17A9" w:rsidRPr="00B745D5" w:rsidRDefault="00DB17A9" w:rsidP="00D004E4">
            <w:pPr>
              <w:jc w:val="center"/>
            </w:pPr>
            <w:r w:rsidRPr="00B745D5">
              <w:t>6</w:t>
            </w:r>
          </w:p>
        </w:tc>
        <w:tc>
          <w:tcPr>
            <w:tcW w:w="1278" w:type="dxa"/>
            <w:gridSpan w:val="2"/>
          </w:tcPr>
          <w:p w:rsidR="00DB17A9" w:rsidRPr="00B745D5" w:rsidRDefault="00DB17A9" w:rsidP="00D004E4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</w:tcPr>
          <w:p w:rsidR="00DB17A9" w:rsidRPr="00B745D5" w:rsidRDefault="00DB17A9" w:rsidP="00D004E4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</w:tcPr>
          <w:p w:rsidR="00DB17A9" w:rsidRPr="00B745D5" w:rsidRDefault="00DB17A9" w:rsidP="00D004E4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</w:tcPr>
          <w:p w:rsidR="00DB17A9" w:rsidRPr="00B745D5" w:rsidRDefault="00DB17A9" w:rsidP="00D004E4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</w:tcPr>
          <w:p w:rsidR="00DB17A9" w:rsidRPr="00B745D5" w:rsidRDefault="00DB17A9" w:rsidP="00D004E4">
            <w:pPr>
              <w:jc w:val="center"/>
            </w:pPr>
            <w:r w:rsidRPr="00B745D5">
              <w:t>11</w:t>
            </w:r>
          </w:p>
        </w:tc>
        <w:tc>
          <w:tcPr>
            <w:tcW w:w="995" w:type="dxa"/>
          </w:tcPr>
          <w:p w:rsidR="00DB17A9" w:rsidRPr="00B745D5" w:rsidRDefault="00DB17A9" w:rsidP="00D004E4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</w:tcPr>
          <w:p w:rsidR="00DB17A9" w:rsidRPr="00B745D5" w:rsidRDefault="00DB17A9" w:rsidP="00D004E4">
            <w:pPr>
              <w:jc w:val="center"/>
            </w:pPr>
            <w:r w:rsidRPr="00B745D5">
              <w:t>13</w:t>
            </w:r>
          </w:p>
        </w:tc>
        <w:tc>
          <w:tcPr>
            <w:tcW w:w="855" w:type="dxa"/>
          </w:tcPr>
          <w:p w:rsidR="00DB17A9" w:rsidRPr="00B745D5" w:rsidRDefault="00DB17A9" w:rsidP="00D004E4">
            <w:pPr>
              <w:jc w:val="center"/>
            </w:pPr>
            <w:r w:rsidRPr="00B745D5">
              <w:t>14</w:t>
            </w:r>
          </w:p>
        </w:tc>
        <w:tc>
          <w:tcPr>
            <w:tcW w:w="1214" w:type="dxa"/>
          </w:tcPr>
          <w:p w:rsidR="00DB17A9" w:rsidRPr="00B745D5" w:rsidRDefault="00DB17A9" w:rsidP="00D004E4">
            <w:pPr>
              <w:jc w:val="center"/>
            </w:pPr>
            <w:r w:rsidRPr="00B745D5">
              <w:t>15</w:t>
            </w:r>
          </w:p>
        </w:tc>
      </w:tr>
      <w:tr w:rsidR="00DB17A9" w:rsidRPr="00B745D5" w:rsidTr="00D004E4">
        <w:trPr>
          <w:trHeight w:val="139"/>
        </w:trPr>
        <w:tc>
          <w:tcPr>
            <w:tcW w:w="15512" w:type="dxa"/>
            <w:gridSpan w:val="16"/>
          </w:tcPr>
          <w:p w:rsidR="00DB17A9" w:rsidRPr="00B745D5" w:rsidRDefault="00DB17A9" w:rsidP="00D004E4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DB17A9" w:rsidRPr="00B745D5" w:rsidTr="00D004E4">
        <w:trPr>
          <w:trHeight w:val="314"/>
        </w:trPr>
        <w:tc>
          <w:tcPr>
            <w:tcW w:w="662" w:type="dxa"/>
          </w:tcPr>
          <w:p w:rsidR="00DB17A9" w:rsidRPr="00B745D5" w:rsidRDefault="00DB17A9" w:rsidP="00D004E4">
            <w:pPr>
              <w:jc w:val="center"/>
            </w:pPr>
            <w:r>
              <w:t>448</w:t>
            </w:r>
          </w:p>
        </w:tc>
        <w:tc>
          <w:tcPr>
            <w:tcW w:w="2449" w:type="dxa"/>
          </w:tcPr>
          <w:p w:rsidR="00DB17A9" w:rsidRDefault="00DB17A9" w:rsidP="00D004E4">
            <w:r>
              <w:t>Каша молочная овсяная</w:t>
            </w:r>
          </w:p>
        </w:tc>
        <w:tc>
          <w:tcPr>
            <w:tcW w:w="999" w:type="dxa"/>
          </w:tcPr>
          <w:p w:rsidR="00DB17A9" w:rsidRPr="00AA1739" w:rsidRDefault="00DB17A9" w:rsidP="00D004E4">
            <w:r w:rsidRPr="00AA1739">
              <w:t>120/10</w:t>
            </w:r>
          </w:p>
        </w:tc>
        <w:tc>
          <w:tcPr>
            <w:tcW w:w="1009" w:type="dxa"/>
          </w:tcPr>
          <w:p w:rsidR="00DB17A9" w:rsidRPr="00AA1739" w:rsidRDefault="00DB17A9" w:rsidP="00D004E4">
            <w:r w:rsidRPr="00AA1739">
              <w:t>8,1</w:t>
            </w:r>
          </w:p>
        </w:tc>
        <w:tc>
          <w:tcPr>
            <w:tcW w:w="864" w:type="dxa"/>
          </w:tcPr>
          <w:p w:rsidR="00DB17A9" w:rsidRPr="00AA1739" w:rsidRDefault="00DB17A9" w:rsidP="00D004E4">
            <w:r w:rsidRPr="00AA1739">
              <w:t>8,3</w:t>
            </w:r>
          </w:p>
        </w:tc>
        <w:tc>
          <w:tcPr>
            <w:tcW w:w="906" w:type="dxa"/>
          </w:tcPr>
          <w:p w:rsidR="00DB17A9" w:rsidRPr="00AA1739" w:rsidRDefault="00DB17A9" w:rsidP="00D004E4">
            <w:r w:rsidRPr="00AA1739">
              <w:t>54,0</w:t>
            </w:r>
          </w:p>
        </w:tc>
        <w:tc>
          <w:tcPr>
            <w:tcW w:w="1252" w:type="dxa"/>
          </w:tcPr>
          <w:p w:rsidR="00DB17A9" w:rsidRPr="00AA1739" w:rsidRDefault="00DB17A9" w:rsidP="00D004E4">
            <w:r w:rsidRPr="00AA1739">
              <w:t>323,3</w:t>
            </w:r>
          </w:p>
        </w:tc>
        <w:tc>
          <w:tcPr>
            <w:tcW w:w="887" w:type="dxa"/>
            <w:gridSpan w:val="2"/>
          </w:tcPr>
          <w:p w:rsidR="00DB17A9" w:rsidRPr="00AA1739" w:rsidRDefault="00DB17A9" w:rsidP="00D004E4">
            <w:r w:rsidRPr="00AA1739">
              <w:t>0,1</w:t>
            </w:r>
          </w:p>
        </w:tc>
        <w:tc>
          <w:tcPr>
            <w:tcW w:w="853" w:type="dxa"/>
          </w:tcPr>
          <w:p w:rsidR="00DB17A9" w:rsidRPr="00AA1739" w:rsidRDefault="00DB17A9" w:rsidP="00D004E4">
            <w:r w:rsidRPr="00AA1739">
              <w:t>0,2</w:t>
            </w:r>
          </w:p>
        </w:tc>
        <w:tc>
          <w:tcPr>
            <w:tcW w:w="860" w:type="dxa"/>
          </w:tcPr>
          <w:p w:rsidR="00DB17A9" w:rsidRPr="00AA1739" w:rsidRDefault="00DB17A9" w:rsidP="00D004E4">
            <w:r w:rsidRPr="00AA1739">
              <w:t>16,3</w:t>
            </w:r>
          </w:p>
        </w:tc>
        <w:tc>
          <w:tcPr>
            <w:tcW w:w="853" w:type="dxa"/>
          </w:tcPr>
          <w:p w:rsidR="00DB17A9" w:rsidRPr="00AA1739" w:rsidRDefault="00DB17A9" w:rsidP="00D004E4">
            <w:r w:rsidRPr="00AA1739">
              <w:t>4,2</w:t>
            </w:r>
          </w:p>
        </w:tc>
        <w:tc>
          <w:tcPr>
            <w:tcW w:w="995" w:type="dxa"/>
          </w:tcPr>
          <w:p w:rsidR="00DB17A9" w:rsidRPr="00AA1739" w:rsidRDefault="00DB17A9" w:rsidP="00D004E4">
            <w:r w:rsidRPr="00AA1739">
              <w:t>70,0</w:t>
            </w:r>
          </w:p>
        </w:tc>
        <w:tc>
          <w:tcPr>
            <w:tcW w:w="854" w:type="dxa"/>
          </w:tcPr>
          <w:p w:rsidR="00DB17A9" w:rsidRPr="00AA1739" w:rsidRDefault="00DB17A9" w:rsidP="00D004E4">
            <w:r w:rsidRPr="00AA1739">
              <w:t>112,0</w:t>
            </w:r>
          </w:p>
        </w:tc>
        <w:tc>
          <w:tcPr>
            <w:tcW w:w="855" w:type="dxa"/>
          </w:tcPr>
          <w:p w:rsidR="00DB17A9" w:rsidRPr="00AA1739" w:rsidRDefault="00DB17A9" w:rsidP="00D004E4">
            <w:r w:rsidRPr="00AA1739">
              <w:t>18,7</w:t>
            </w:r>
          </w:p>
        </w:tc>
        <w:tc>
          <w:tcPr>
            <w:tcW w:w="1214" w:type="dxa"/>
          </w:tcPr>
          <w:p w:rsidR="00DB17A9" w:rsidRPr="00AA1739" w:rsidRDefault="00DB17A9" w:rsidP="00D004E4">
            <w:r w:rsidRPr="00AA1739">
              <w:t>1,10</w:t>
            </w:r>
          </w:p>
        </w:tc>
      </w:tr>
      <w:tr w:rsidR="00DB17A9" w:rsidRPr="00B745D5" w:rsidTr="00D004E4">
        <w:trPr>
          <w:trHeight w:val="217"/>
        </w:trPr>
        <w:tc>
          <w:tcPr>
            <w:tcW w:w="662" w:type="dxa"/>
          </w:tcPr>
          <w:p w:rsidR="00DB17A9" w:rsidRPr="00B745D5" w:rsidRDefault="00DB17A9" w:rsidP="00D004E4">
            <w:pPr>
              <w:jc w:val="center"/>
            </w:pPr>
            <w:r>
              <w:t>959</w:t>
            </w:r>
          </w:p>
        </w:tc>
        <w:tc>
          <w:tcPr>
            <w:tcW w:w="2449" w:type="dxa"/>
          </w:tcPr>
          <w:p w:rsidR="00DB17A9" w:rsidRPr="005A15E8" w:rsidRDefault="00DB17A9" w:rsidP="00D004E4">
            <w:r>
              <w:t>Чай с лимоном</w:t>
            </w:r>
          </w:p>
        </w:tc>
        <w:tc>
          <w:tcPr>
            <w:tcW w:w="999" w:type="dxa"/>
            <w:vAlign w:val="center"/>
          </w:tcPr>
          <w:p w:rsidR="00DB17A9" w:rsidRPr="00AA1739" w:rsidRDefault="00DB17A9" w:rsidP="00D004E4">
            <w:r w:rsidRPr="00AA1739">
              <w:t>200/20</w:t>
            </w:r>
          </w:p>
        </w:tc>
        <w:tc>
          <w:tcPr>
            <w:tcW w:w="1009" w:type="dxa"/>
            <w:vAlign w:val="bottom"/>
          </w:tcPr>
          <w:p w:rsidR="00DB17A9" w:rsidRPr="00AA1739" w:rsidRDefault="00DB17A9" w:rsidP="00D004E4">
            <w:r w:rsidRPr="00AA1739">
              <w:t>3,52</w:t>
            </w:r>
          </w:p>
        </w:tc>
        <w:tc>
          <w:tcPr>
            <w:tcW w:w="864" w:type="dxa"/>
            <w:vAlign w:val="bottom"/>
          </w:tcPr>
          <w:p w:rsidR="00DB17A9" w:rsidRPr="00AA1739" w:rsidRDefault="00DB17A9" w:rsidP="00D004E4">
            <w:r w:rsidRPr="00AA1739">
              <w:t>3,72</w:t>
            </w:r>
          </w:p>
        </w:tc>
        <w:tc>
          <w:tcPr>
            <w:tcW w:w="906" w:type="dxa"/>
            <w:vAlign w:val="bottom"/>
          </w:tcPr>
          <w:p w:rsidR="00DB17A9" w:rsidRPr="00AA1739" w:rsidRDefault="00DB17A9" w:rsidP="00D004E4">
            <w:r w:rsidRPr="00AA1739">
              <w:t>25,49</w:t>
            </w:r>
          </w:p>
        </w:tc>
        <w:tc>
          <w:tcPr>
            <w:tcW w:w="1252" w:type="dxa"/>
            <w:vAlign w:val="bottom"/>
          </w:tcPr>
          <w:p w:rsidR="00DB17A9" w:rsidRPr="00AA1739" w:rsidRDefault="00DB17A9" w:rsidP="00D004E4">
            <w:r w:rsidRPr="00AA1739">
              <w:t>145,2</w:t>
            </w:r>
          </w:p>
        </w:tc>
        <w:tc>
          <w:tcPr>
            <w:tcW w:w="887" w:type="dxa"/>
            <w:gridSpan w:val="2"/>
            <w:vAlign w:val="bottom"/>
          </w:tcPr>
          <w:p w:rsidR="00DB17A9" w:rsidRPr="00AA1739" w:rsidRDefault="00DB17A9" w:rsidP="00D004E4">
            <w:r w:rsidRPr="00AA1739">
              <w:t>0,04</w:t>
            </w:r>
          </w:p>
        </w:tc>
        <w:tc>
          <w:tcPr>
            <w:tcW w:w="853" w:type="dxa"/>
            <w:vAlign w:val="bottom"/>
          </w:tcPr>
          <w:p w:rsidR="00DB17A9" w:rsidRPr="00AA1739" w:rsidRDefault="00DB17A9" w:rsidP="00D004E4">
            <w:r w:rsidRPr="00AA1739">
              <w:t>1,30</w:t>
            </w:r>
          </w:p>
        </w:tc>
        <w:tc>
          <w:tcPr>
            <w:tcW w:w="860" w:type="dxa"/>
            <w:vAlign w:val="bottom"/>
          </w:tcPr>
          <w:p w:rsidR="00DB17A9" w:rsidRPr="00AA1739" w:rsidRDefault="00DB17A9" w:rsidP="00D004E4">
            <w:pPr>
              <w:rPr>
                <w:color w:val="000000"/>
              </w:rPr>
            </w:pPr>
            <w:r w:rsidRPr="00AA1739">
              <w:rPr>
                <w:color w:val="000000"/>
              </w:rPr>
              <w:t>0,01</w:t>
            </w:r>
          </w:p>
        </w:tc>
        <w:tc>
          <w:tcPr>
            <w:tcW w:w="853" w:type="dxa"/>
            <w:vAlign w:val="center"/>
          </w:tcPr>
          <w:p w:rsidR="00DB17A9" w:rsidRPr="00AA1739" w:rsidRDefault="00DB17A9" w:rsidP="00D004E4">
            <w:r w:rsidRPr="00AA1739">
              <w:t>0,0</w:t>
            </w:r>
          </w:p>
        </w:tc>
        <w:tc>
          <w:tcPr>
            <w:tcW w:w="995" w:type="dxa"/>
            <w:vAlign w:val="bottom"/>
          </w:tcPr>
          <w:p w:rsidR="00DB17A9" w:rsidRPr="00AA1739" w:rsidRDefault="00DB17A9" w:rsidP="00D004E4">
            <w:r w:rsidRPr="00AA1739">
              <w:t>122,0</w:t>
            </w:r>
          </w:p>
        </w:tc>
        <w:tc>
          <w:tcPr>
            <w:tcW w:w="854" w:type="dxa"/>
            <w:vAlign w:val="bottom"/>
          </w:tcPr>
          <w:p w:rsidR="00DB17A9" w:rsidRPr="00AA1739" w:rsidRDefault="00DB17A9" w:rsidP="00D004E4">
            <w:pPr>
              <w:rPr>
                <w:color w:val="000000"/>
              </w:rPr>
            </w:pPr>
            <w:r w:rsidRPr="00AA1739">
              <w:rPr>
                <w:color w:val="000000"/>
              </w:rPr>
              <w:t>90,00</w:t>
            </w:r>
          </w:p>
        </w:tc>
        <w:tc>
          <w:tcPr>
            <w:tcW w:w="855" w:type="dxa"/>
            <w:vAlign w:val="bottom"/>
          </w:tcPr>
          <w:p w:rsidR="00DB17A9" w:rsidRPr="00AA1739" w:rsidRDefault="00DB17A9" w:rsidP="00D004E4">
            <w:pPr>
              <w:rPr>
                <w:color w:val="000000"/>
              </w:rPr>
            </w:pPr>
            <w:r w:rsidRPr="00AA1739">
              <w:rPr>
                <w:color w:val="000000"/>
              </w:rPr>
              <w:t>14,00</w:t>
            </w:r>
          </w:p>
        </w:tc>
        <w:tc>
          <w:tcPr>
            <w:tcW w:w="1214" w:type="dxa"/>
            <w:vAlign w:val="bottom"/>
          </w:tcPr>
          <w:p w:rsidR="00DB17A9" w:rsidRPr="00AA1739" w:rsidRDefault="00DB17A9" w:rsidP="00D004E4">
            <w:r w:rsidRPr="00AA1739">
              <w:t>0,56</w:t>
            </w:r>
          </w:p>
        </w:tc>
      </w:tr>
      <w:tr w:rsidR="00DB17A9" w:rsidRPr="00B745D5" w:rsidTr="00D004E4">
        <w:trPr>
          <w:trHeight w:val="307"/>
        </w:trPr>
        <w:tc>
          <w:tcPr>
            <w:tcW w:w="662" w:type="dxa"/>
          </w:tcPr>
          <w:p w:rsidR="00DB17A9" w:rsidRPr="00B745D5" w:rsidRDefault="00DB17A9" w:rsidP="00D004E4">
            <w:pPr>
              <w:jc w:val="center"/>
            </w:pPr>
          </w:p>
        </w:tc>
        <w:tc>
          <w:tcPr>
            <w:tcW w:w="2449" w:type="dxa"/>
          </w:tcPr>
          <w:p w:rsidR="00DB17A9" w:rsidRPr="0010789F" w:rsidRDefault="00DB17A9" w:rsidP="00D004E4">
            <w:pPr>
              <w:rPr>
                <w:b/>
              </w:rPr>
            </w:pPr>
            <w:r w:rsidRPr="0010789F">
              <w:rPr>
                <w:b/>
              </w:rPr>
              <w:t>Итого</w:t>
            </w:r>
          </w:p>
        </w:tc>
        <w:tc>
          <w:tcPr>
            <w:tcW w:w="999" w:type="dxa"/>
          </w:tcPr>
          <w:p w:rsidR="00DB17A9" w:rsidRPr="00AA1739" w:rsidRDefault="00DB17A9" w:rsidP="00D004E4">
            <w:pPr>
              <w:rPr>
                <w:b/>
              </w:rPr>
            </w:pPr>
          </w:p>
        </w:tc>
        <w:tc>
          <w:tcPr>
            <w:tcW w:w="1009" w:type="dxa"/>
          </w:tcPr>
          <w:p w:rsidR="00DB17A9" w:rsidRPr="00AA1739" w:rsidRDefault="00DB17A9" w:rsidP="00D004E4">
            <w:pPr>
              <w:rPr>
                <w:b/>
              </w:rPr>
            </w:pPr>
            <w:r>
              <w:rPr>
                <w:b/>
              </w:rPr>
              <w:t>11,62</w:t>
            </w:r>
          </w:p>
        </w:tc>
        <w:tc>
          <w:tcPr>
            <w:tcW w:w="864" w:type="dxa"/>
          </w:tcPr>
          <w:p w:rsidR="00DB17A9" w:rsidRPr="00AA1739" w:rsidRDefault="00DB17A9" w:rsidP="00D004E4">
            <w:pPr>
              <w:rPr>
                <w:b/>
              </w:rPr>
            </w:pPr>
            <w:r>
              <w:rPr>
                <w:b/>
              </w:rPr>
              <w:t>12,02</w:t>
            </w:r>
          </w:p>
        </w:tc>
        <w:tc>
          <w:tcPr>
            <w:tcW w:w="906" w:type="dxa"/>
          </w:tcPr>
          <w:p w:rsidR="00DB17A9" w:rsidRPr="00AA1739" w:rsidRDefault="00DB17A9" w:rsidP="00D004E4">
            <w:pPr>
              <w:rPr>
                <w:b/>
              </w:rPr>
            </w:pPr>
            <w:r>
              <w:rPr>
                <w:b/>
              </w:rPr>
              <w:t>79,49</w:t>
            </w:r>
          </w:p>
        </w:tc>
        <w:tc>
          <w:tcPr>
            <w:tcW w:w="1252" w:type="dxa"/>
          </w:tcPr>
          <w:p w:rsidR="00DB17A9" w:rsidRPr="00AA1739" w:rsidRDefault="00DB17A9" w:rsidP="00D004E4">
            <w:pPr>
              <w:rPr>
                <w:b/>
              </w:rPr>
            </w:pPr>
            <w:r>
              <w:rPr>
                <w:b/>
              </w:rPr>
              <w:t>268,5</w:t>
            </w:r>
          </w:p>
        </w:tc>
        <w:tc>
          <w:tcPr>
            <w:tcW w:w="887" w:type="dxa"/>
            <w:gridSpan w:val="2"/>
          </w:tcPr>
          <w:p w:rsidR="00DB17A9" w:rsidRPr="00AA1739" w:rsidRDefault="00DB17A9" w:rsidP="00D004E4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3" w:type="dxa"/>
          </w:tcPr>
          <w:p w:rsidR="00DB17A9" w:rsidRPr="00AA1739" w:rsidRDefault="00DB17A9" w:rsidP="00D004E4">
            <w:pPr>
              <w:rPr>
                <w:b/>
              </w:rPr>
            </w:pPr>
            <w:r>
              <w:rPr>
                <w:b/>
              </w:rPr>
              <w:t>1,50</w:t>
            </w:r>
          </w:p>
        </w:tc>
        <w:tc>
          <w:tcPr>
            <w:tcW w:w="860" w:type="dxa"/>
          </w:tcPr>
          <w:p w:rsidR="00DB17A9" w:rsidRPr="00AA1739" w:rsidRDefault="00DB17A9" w:rsidP="00D004E4">
            <w:pPr>
              <w:rPr>
                <w:b/>
              </w:rPr>
            </w:pPr>
            <w:r>
              <w:rPr>
                <w:b/>
              </w:rPr>
              <w:t>16,31</w:t>
            </w:r>
          </w:p>
        </w:tc>
        <w:tc>
          <w:tcPr>
            <w:tcW w:w="853" w:type="dxa"/>
          </w:tcPr>
          <w:p w:rsidR="00DB17A9" w:rsidRPr="00AA1739" w:rsidRDefault="00DB17A9" w:rsidP="00D004E4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95" w:type="dxa"/>
          </w:tcPr>
          <w:p w:rsidR="00DB17A9" w:rsidRPr="00AA1739" w:rsidRDefault="00DB17A9" w:rsidP="00D004E4">
            <w:pPr>
              <w:rPr>
                <w:b/>
              </w:rPr>
            </w:pPr>
            <w:r>
              <w:rPr>
                <w:b/>
              </w:rPr>
              <w:t>192,00</w:t>
            </w:r>
          </w:p>
        </w:tc>
        <w:tc>
          <w:tcPr>
            <w:tcW w:w="854" w:type="dxa"/>
          </w:tcPr>
          <w:p w:rsidR="00DB17A9" w:rsidRPr="00AA1739" w:rsidRDefault="00DB17A9" w:rsidP="00D004E4">
            <w:pPr>
              <w:rPr>
                <w:b/>
              </w:rPr>
            </w:pPr>
            <w:r>
              <w:rPr>
                <w:b/>
              </w:rPr>
              <w:t>202,0</w:t>
            </w:r>
          </w:p>
        </w:tc>
        <w:tc>
          <w:tcPr>
            <w:tcW w:w="855" w:type="dxa"/>
          </w:tcPr>
          <w:p w:rsidR="00DB17A9" w:rsidRPr="00AA1739" w:rsidRDefault="00DB17A9" w:rsidP="00D004E4">
            <w:pPr>
              <w:rPr>
                <w:b/>
              </w:rPr>
            </w:pPr>
            <w:r>
              <w:rPr>
                <w:b/>
              </w:rPr>
              <w:t>32,7</w:t>
            </w:r>
          </w:p>
        </w:tc>
        <w:tc>
          <w:tcPr>
            <w:tcW w:w="1214" w:type="dxa"/>
          </w:tcPr>
          <w:p w:rsidR="00DB17A9" w:rsidRPr="00AA1739" w:rsidRDefault="00DB17A9" w:rsidP="00D004E4">
            <w:pPr>
              <w:rPr>
                <w:b/>
              </w:rPr>
            </w:pPr>
            <w:r>
              <w:rPr>
                <w:b/>
              </w:rPr>
              <w:t>1,66</w:t>
            </w:r>
          </w:p>
        </w:tc>
      </w:tr>
    </w:tbl>
    <w:p w:rsidR="00DB17A9" w:rsidRDefault="00DB17A9" w:rsidP="00DB1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2442"/>
        <w:gridCol w:w="996"/>
        <w:gridCol w:w="1007"/>
        <w:gridCol w:w="9"/>
        <w:gridCol w:w="855"/>
        <w:gridCol w:w="9"/>
        <w:gridCol w:w="902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32"/>
      </w:tblGrid>
      <w:tr w:rsidR="00DB17A9" w:rsidTr="00D004E4">
        <w:trPr>
          <w:trHeight w:val="322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DB17A9" w:rsidRPr="00B745D5" w:rsidRDefault="00DB17A9" w:rsidP="00D004E4">
            <w:pPr>
              <w:jc w:val="center"/>
            </w:pPr>
          </w:p>
        </w:tc>
        <w:tc>
          <w:tcPr>
            <w:tcW w:w="2442" w:type="dxa"/>
          </w:tcPr>
          <w:p w:rsidR="00DB17A9" w:rsidRDefault="00DB17A9" w:rsidP="00D004E4">
            <w:r>
              <w:t xml:space="preserve">Винегрет </w:t>
            </w:r>
          </w:p>
        </w:tc>
        <w:tc>
          <w:tcPr>
            <w:tcW w:w="996" w:type="dxa"/>
            <w:vAlign w:val="center"/>
          </w:tcPr>
          <w:p w:rsidR="00DB17A9" w:rsidRPr="00296830" w:rsidRDefault="00DB17A9" w:rsidP="00D004E4">
            <w:r w:rsidRPr="00296830">
              <w:t>60</w:t>
            </w:r>
          </w:p>
        </w:tc>
        <w:tc>
          <w:tcPr>
            <w:tcW w:w="1007" w:type="dxa"/>
            <w:vAlign w:val="center"/>
          </w:tcPr>
          <w:p w:rsidR="00DB17A9" w:rsidRPr="00296830" w:rsidRDefault="00DB17A9" w:rsidP="00D004E4">
            <w:r w:rsidRPr="00296830">
              <w:t>1,4</w:t>
            </w:r>
          </w:p>
        </w:tc>
        <w:tc>
          <w:tcPr>
            <w:tcW w:w="864" w:type="dxa"/>
            <w:gridSpan w:val="2"/>
            <w:vAlign w:val="center"/>
          </w:tcPr>
          <w:p w:rsidR="00DB17A9" w:rsidRPr="00296830" w:rsidRDefault="00DB17A9" w:rsidP="00D004E4">
            <w:r w:rsidRPr="00296830">
              <w:t>3,6</w:t>
            </w:r>
          </w:p>
        </w:tc>
        <w:tc>
          <w:tcPr>
            <w:tcW w:w="911" w:type="dxa"/>
            <w:gridSpan w:val="2"/>
            <w:vAlign w:val="center"/>
          </w:tcPr>
          <w:p w:rsidR="00DB17A9" w:rsidRPr="00296830" w:rsidRDefault="00DB17A9" w:rsidP="00D004E4">
            <w:r w:rsidRPr="00296830">
              <w:t>7,2</w:t>
            </w:r>
          </w:p>
        </w:tc>
        <w:tc>
          <w:tcPr>
            <w:tcW w:w="1252" w:type="dxa"/>
            <w:vAlign w:val="center"/>
          </w:tcPr>
          <w:p w:rsidR="00DB17A9" w:rsidRPr="00296830" w:rsidRDefault="00DB17A9" w:rsidP="00D004E4">
            <w:r w:rsidRPr="00296830">
              <w:t>68</w:t>
            </w:r>
          </w:p>
        </w:tc>
        <w:tc>
          <w:tcPr>
            <w:tcW w:w="887" w:type="dxa"/>
            <w:vAlign w:val="center"/>
          </w:tcPr>
          <w:p w:rsidR="00DB17A9" w:rsidRPr="00296830" w:rsidRDefault="00DB17A9" w:rsidP="00D004E4">
            <w:r w:rsidRPr="00296830">
              <w:t>0,05</w:t>
            </w:r>
          </w:p>
        </w:tc>
        <w:tc>
          <w:tcPr>
            <w:tcW w:w="853" w:type="dxa"/>
            <w:gridSpan w:val="2"/>
            <w:vAlign w:val="center"/>
          </w:tcPr>
          <w:p w:rsidR="00DB17A9" w:rsidRPr="00296830" w:rsidRDefault="00DB17A9" w:rsidP="00D004E4">
            <w:r w:rsidRPr="00296830">
              <w:t>16,2</w:t>
            </w:r>
          </w:p>
        </w:tc>
        <w:tc>
          <w:tcPr>
            <w:tcW w:w="860" w:type="dxa"/>
            <w:vAlign w:val="center"/>
          </w:tcPr>
          <w:p w:rsidR="00DB17A9" w:rsidRPr="00296830" w:rsidRDefault="00DB17A9" w:rsidP="00D004E4">
            <w:r w:rsidRPr="00296830">
              <w:t>7,8</w:t>
            </w:r>
          </w:p>
        </w:tc>
        <w:tc>
          <w:tcPr>
            <w:tcW w:w="853" w:type="dxa"/>
            <w:gridSpan w:val="2"/>
            <w:vAlign w:val="center"/>
          </w:tcPr>
          <w:p w:rsidR="00DB17A9" w:rsidRPr="00296830" w:rsidRDefault="00DB17A9" w:rsidP="00D004E4">
            <w:r w:rsidRPr="00296830">
              <w:t>0,23</w:t>
            </w:r>
          </w:p>
        </w:tc>
        <w:tc>
          <w:tcPr>
            <w:tcW w:w="995" w:type="dxa"/>
            <w:vAlign w:val="center"/>
          </w:tcPr>
          <w:p w:rsidR="00DB17A9" w:rsidRPr="00296830" w:rsidRDefault="00DB17A9" w:rsidP="00D004E4">
            <w:r w:rsidRPr="00296830">
              <w:t>22,3</w:t>
            </w:r>
          </w:p>
        </w:tc>
        <w:tc>
          <w:tcPr>
            <w:tcW w:w="854" w:type="dxa"/>
            <w:gridSpan w:val="2"/>
            <w:vAlign w:val="center"/>
          </w:tcPr>
          <w:p w:rsidR="00DB17A9" w:rsidRPr="00296830" w:rsidRDefault="00DB17A9" w:rsidP="00D004E4">
            <w:r w:rsidRPr="00296830">
              <w:t>7,5</w:t>
            </w:r>
          </w:p>
        </w:tc>
        <w:tc>
          <w:tcPr>
            <w:tcW w:w="855" w:type="dxa"/>
            <w:vAlign w:val="center"/>
          </w:tcPr>
          <w:p w:rsidR="00DB17A9" w:rsidRPr="00296830" w:rsidRDefault="00DB17A9" w:rsidP="00D004E4">
            <w:r w:rsidRPr="00296830">
              <w:t>4,2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0,18</w:t>
            </w:r>
          </w:p>
        </w:tc>
      </w:tr>
      <w:tr w:rsidR="00DB17A9" w:rsidRPr="00E73549" w:rsidTr="00D004E4">
        <w:trPr>
          <w:trHeight w:val="314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DB17A9" w:rsidRPr="00B745D5" w:rsidRDefault="00DB17A9" w:rsidP="00D004E4">
            <w:pPr>
              <w:jc w:val="center"/>
            </w:pPr>
          </w:p>
        </w:tc>
        <w:tc>
          <w:tcPr>
            <w:tcW w:w="2442" w:type="dxa"/>
            <w:vAlign w:val="center"/>
          </w:tcPr>
          <w:p w:rsidR="00DB17A9" w:rsidRDefault="00DB17A9" w:rsidP="00D004E4">
            <w:r>
              <w:t>Борщ с капустой и сметаной</w:t>
            </w:r>
          </w:p>
        </w:tc>
        <w:tc>
          <w:tcPr>
            <w:tcW w:w="996" w:type="dxa"/>
            <w:vAlign w:val="center"/>
          </w:tcPr>
          <w:p w:rsidR="00DB17A9" w:rsidRPr="00296830" w:rsidRDefault="00DB17A9" w:rsidP="00D004E4">
            <w:r w:rsidRPr="00296830">
              <w:t>250/5</w:t>
            </w:r>
          </w:p>
        </w:tc>
        <w:tc>
          <w:tcPr>
            <w:tcW w:w="1007" w:type="dxa"/>
            <w:vAlign w:val="center"/>
          </w:tcPr>
          <w:p w:rsidR="00DB17A9" w:rsidRPr="00296830" w:rsidRDefault="00DB17A9" w:rsidP="00D004E4">
            <w:r w:rsidRPr="00296830">
              <w:t>6,41</w:t>
            </w:r>
          </w:p>
        </w:tc>
        <w:tc>
          <w:tcPr>
            <w:tcW w:w="864" w:type="dxa"/>
            <w:gridSpan w:val="2"/>
            <w:vAlign w:val="center"/>
          </w:tcPr>
          <w:p w:rsidR="00DB17A9" w:rsidRPr="00296830" w:rsidRDefault="00DB17A9" w:rsidP="00D004E4">
            <w:r w:rsidRPr="00296830">
              <w:t>8,52</w:t>
            </w:r>
          </w:p>
        </w:tc>
        <w:tc>
          <w:tcPr>
            <w:tcW w:w="911" w:type="dxa"/>
            <w:gridSpan w:val="2"/>
            <w:vAlign w:val="center"/>
          </w:tcPr>
          <w:p w:rsidR="00DB17A9" w:rsidRPr="00296830" w:rsidRDefault="00DB17A9" w:rsidP="00D004E4">
            <w:r w:rsidRPr="00296830">
              <w:t>4,69</w:t>
            </w:r>
          </w:p>
        </w:tc>
        <w:tc>
          <w:tcPr>
            <w:tcW w:w="1252" w:type="dxa"/>
            <w:vAlign w:val="center"/>
          </w:tcPr>
          <w:p w:rsidR="00DB17A9" w:rsidRPr="00296830" w:rsidRDefault="00DB17A9" w:rsidP="00D004E4">
            <w:r w:rsidRPr="00296830">
              <w:t>142,58</w:t>
            </w:r>
          </w:p>
        </w:tc>
        <w:tc>
          <w:tcPr>
            <w:tcW w:w="887" w:type="dxa"/>
            <w:vAlign w:val="center"/>
          </w:tcPr>
          <w:p w:rsidR="00DB17A9" w:rsidRPr="00296830" w:rsidRDefault="00DB17A9" w:rsidP="00D004E4">
            <w:r w:rsidRPr="00296830">
              <w:t>0,14</w:t>
            </w:r>
          </w:p>
        </w:tc>
        <w:tc>
          <w:tcPr>
            <w:tcW w:w="853" w:type="dxa"/>
            <w:gridSpan w:val="2"/>
            <w:vAlign w:val="center"/>
          </w:tcPr>
          <w:p w:rsidR="00DB17A9" w:rsidRPr="00296830" w:rsidRDefault="00DB17A9" w:rsidP="00D004E4">
            <w:r w:rsidRPr="00296830">
              <w:t>6,11</w:t>
            </w:r>
          </w:p>
        </w:tc>
        <w:tc>
          <w:tcPr>
            <w:tcW w:w="860" w:type="dxa"/>
            <w:vAlign w:val="center"/>
          </w:tcPr>
          <w:p w:rsidR="00DB17A9" w:rsidRPr="00296830" w:rsidRDefault="00DB17A9" w:rsidP="00D004E4">
            <w:r w:rsidRPr="00296830"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DB17A9" w:rsidRPr="00296830" w:rsidRDefault="00DB17A9" w:rsidP="00D004E4">
            <w:r w:rsidRPr="00296830">
              <w:t>0,04</w:t>
            </w:r>
          </w:p>
        </w:tc>
        <w:tc>
          <w:tcPr>
            <w:tcW w:w="995" w:type="dxa"/>
            <w:vAlign w:val="center"/>
          </w:tcPr>
          <w:p w:rsidR="00DB17A9" w:rsidRPr="00296830" w:rsidRDefault="00DB17A9" w:rsidP="00D004E4">
            <w:r w:rsidRPr="00296830">
              <w:t>89,16</w:t>
            </w:r>
          </w:p>
        </w:tc>
        <w:tc>
          <w:tcPr>
            <w:tcW w:w="854" w:type="dxa"/>
            <w:gridSpan w:val="2"/>
            <w:vAlign w:val="center"/>
          </w:tcPr>
          <w:p w:rsidR="00DB17A9" w:rsidRPr="00296830" w:rsidRDefault="00DB17A9" w:rsidP="00D004E4">
            <w:r w:rsidRPr="00296830">
              <w:t>83,22</w:t>
            </w:r>
          </w:p>
        </w:tc>
        <w:tc>
          <w:tcPr>
            <w:tcW w:w="855" w:type="dxa"/>
            <w:vAlign w:val="center"/>
          </w:tcPr>
          <w:p w:rsidR="00DB17A9" w:rsidRPr="00296830" w:rsidRDefault="00DB17A9" w:rsidP="00D004E4">
            <w:r w:rsidRPr="00296830">
              <w:t>23,3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0,11</w:t>
            </w:r>
          </w:p>
        </w:tc>
      </w:tr>
      <w:tr w:rsidR="00DB17A9" w:rsidRPr="00B745D5" w:rsidTr="00D004E4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DB17A9" w:rsidRPr="00B745D5" w:rsidRDefault="00DB17A9" w:rsidP="00D004E4">
            <w:pPr>
              <w:jc w:val="center"/>
            </w:pPr>
          </w:p>
        </w:tc>
        <w:tc>
          <w:tcPr>
            <w:tcW w:w="2442" w:type="dxa"/>
          </w:tcPr>
          <w:p w:rsidR="00DB17A9" w:rsidRDefault="00DB17A9" w:rsidP="00D004E4">
            <w:r>
              <w:t>Макароны отварные</w:t>
            </w:r>
          </w:p>
        </w:tc>
        <w:tc>
          <w:tcPr>
            <w:tcW w:w="996" w:type="dxa"/>
            <w:vAlign w:val="center"/>
          </w:tcPr>
          <w:p w:rsidR="00DB17A9" w:rsidRPr="00296830" w:rsidRDefault="00DB17A9" w:rsidP="00D004E4">
            <w:r w:rsidRPr="00296830">
              <w:t>150</w:t>
            </w:r>
          </w:p>
        </w:tc>
        <w:tc>
          <w:tcPr>
            <w:tcW w:w="1007" w:type="dxa"/>
            <w:vAlign w:val="center"/>
          </w:tcPr>
          <w:p w:rsidR="00DB17A9" w:rsidRPr="00296830" w:rsidRDefault="00DB17A9" w:rsidP="00D004E4">
            <w:r w:rsidRPr="00296830">
              <w:t>5,52</w:t>
            </w:r>
          </w:p>
        </w:tc>
        <w:tc>
          <w:tcPr>
            <w:tcW w:w="864" w:type="dxa"/>
            <w:gridSpan w:val="2"/>
            <w:vAlign w:val="center"/>
          </w:tcPr>
          <w:p w:rsidR="00DB17A9" w:rsidRPr="00296830" w:rsidRDefault="00DB17A9" w:rsidP="00D004E4">
            <w:r w:rsidRPr="00296830">
              <w:t>5,29</w:t>
            </w:r>
          </w:p>
        </w:tc>
        <w:tc>
          <w:tcPr>
            <w:tcW w:w="911" w:type="dxa"/>
            <w:gridSpan w:val="2"/>
            <w:vAlign w:val="center"/>
          </w:tcPr>
          <w:p w:rsidR="00DB17A9" w:rsidRPr="00296830" w:rsidRDefault="00DB17A9" w:rsidP="00D004E4">
            <w:r w:rsidRPr="00296830">
              <w:t>35,32</w:t>
            </w:r>
          </w:p>
        </w:tc>
        <w:tc>
          <w:tcPr>
            <w:tcW w:w="1252" w:type="dxa"/>
            <w:vAlign w:val="center"/>
          </w:tcPr>
          <w:p w:rsidR="00DB17A9" w:rsidRPr="00296830" w:rsidRDefault="00DB17A9" w:rsidP="00D004E4">
            <w:r w:rsidRPr="00296830">
              <w:t>215,09</w:t>
            </w:r>
          </w:p>
        </w:tc>
        <w:tc>
          <w:tcPr>
            <w:tcW w:w="887" w:type="dxa"/>
            <w:vAlign w:val="center"/>
          </w:tcPr>
          <w:p w:rsidR="00DB17A9" w:rsidRPr="00296830" w:rsidRDefault="00DB17A9" w:rsidP="00D004E4">
            <w:r w:rsidRPr="00296830">
              <w:t>0,07</w:t>
            </w:r>
          </w:p>
        </w:tc>
        <w:tc>
          <w:tcPr>
            <w:tcW w:w="853" w:type="dxa"/>
            <w:gridSpan w:val="2"/>
            <w:vAlign w:val="center"/>
          </w:tcPr>
          <w:p w:rsidR="00DB17A9" w:rsidRPr="00296830" w:rsidRDefault="00DB17A9" w:rsidP="00D004E4">
            <w:r w:rsidRPr="00296830">
              <w:t>0,04</w:t>
            </w:r>
          </w:p>
        </w:tc>
        <w:tc>
          <w:tcPr>
            <w:tcW w:w="860" w:type="dxa"/>
            <w:vAlign w:val="center"/>
          </w:tcPr>
          <w:p w:rsidR="00DB17A9" w:rsidRPr="00296830" w:rsidRDefault="00DB17A9" w:rsidP="00D004E4">
            <w:r w:rsidRPr="00296830"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DB17A9" w:rsidRPr="00296830" w:rsidRDefault="00DB17A9" w:rsidP="00D004E4">
            <w:r w:rsidRPr="00296830">
              <w:t>0,09</w:t>
            </w:r>
          </w:p>
        </w:tc>
        <w:tc>
          <w:tcPr>
            <w:tcW w:w="995" w:type="dxa"/>
            <w:vAlign w:val="center"/>
          </w:tcPr>
          <w:p w:rsidR="00DB17A9" w:rsidRPr="00296830" w:rsidRDefault="00DB17A9" w:rsidP="00D004E4">
            <w:r w:rsidRPr="00296830">
              <w:t>131,38</w:t>
            </w:r>
          </w:p>
        </w:tc>
        <w:tc>
          <w:tcPr>
            <w:tcW w:w="854" w:type="dxa"/>
            <w:gridSpan w:val="2"/>
            <w:vAlign w:val="center"/>
          </w:tcPr>
          <w:p w:rsidR="00DB17A9" w:rsidRPr="00296830" w:rsidRDefault="00DB17A9" w:rsidP="00D004E4">
            <w:r w:rsidRPr="00296830">
              <w:t>127,1</w:t>
            </w:r>
          </w:p>
        </w:tc>
        <w:tc>
          <w:tcPr>
            <w:tcW w:w="855" w:type="dxa"/>
            <w:vAlign w:val="center"/>
          </w:tcPr>
          <w:p w:rsidR="00DB17A9" w:rsidRPr="00296830" w:rsidRDefault="00DB17A9" w:rsidP="00D004E4">
            <w:r w:rsidRPr="00296830">
              <w:t>17,35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0,02</w:t>
            </w:r>
          </w:p>
        </w:tc>
      </w:tr>
      <w:tr w:rsidR="00DB17A9" w:rsidRPr="00B745D5" w:rsidTr="00D004E4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DB17A9" w:rsidRPr="00B745D5" w:rsidRDefault="00DB17A9" w:rsidP="00D004E4">
            <w:pPr>
              <w:jc w:val="center"/>
            </w:pPr>
            <w:r>
              <w:t>608</w:t>
            </w:r>
          </w:p>
        </w:tc>
        <w:tc>
          <w:tcPr>
            <w:tcW w:w="2442" w:type="dxa"/>
          </w:tcPr>
          <w:p w:rsidR="00DB17A9" w:rsidRPr="00B745D5" w:rsidRDefault="00DB17A9" w:rsidP="00D004E4">
            <w:pPr>
              <w:shd w:val="clear" w:color="auto" w:fill="FFFFFF"/>
              <w:autoSpaceDE w:val="0"/>
              <w:autoSpaceDN w:val="0"/>
              <w:adjustRightInd w:val="0"/>
            </w:pPr>
            <w:r w:rsidRPr="000A30F1">
              <w:rPr>
                <w:color w:val="000000"/>
              </w:rPr>
              <w:t xml:space="preserve">Котлета </w:t>
            </w:r>
            <w:r w:rsidR="00D004E4">
              <w:rPr>
                <w:color w:val="000000"/>
              </w:rPr>
              <w:t>паровая</w:t>
            </w:r>
          </w:p>
        </w:tc>
        <w:tc>
          <w:tcPr>
            <w:tcW w:w="996" w:type="dxa"/>
            <w:vAlign w:val="center"/>
          </w:tcPr>
          <w:p w:rsidR="00DB17A9" w:rsidRPr="00296830" w:rsidRDefault="00DB17A9" w:rsidP="00D004E4">
            <w:r w:rsidRPr="00296830">
              <w:t>80</w:t>
            </w:r>
          </w:p>
        </w:tc>
        <w:tc>
          <w:tcPr>
            <w:tcW w:w="1007" w:type="dxa"/>
            <w:vAlign w:val="bottom"/>
          </w:tcPr>
          <w:p w:rsidR="00DB17A9" w:rsidRPr="00296830" w:rsidRDefault="00DB17A9" w:rsidP="00D004E4">
            <w:pPr>
              <w:rPr>
                <w:color w:val="000000"/>
              </w:rPr>
            </w:pPr>
            <w:r w:rsidRPr="00296830">
              <w:rPr>
                <w:color w:val="000000"/>
              </w:rPr>
              <w:t>12,44</w:t>
            </w:r>
          </w:p>
        </w:tc>
        <w:tc>
          <w:tcPr>
            <w:tcW w:w="864" w:type="dxa"/>
            <w:gridSpan w:val="2"/>
            <w:vAlign w:val="bottom"/>
          </w:tcPr>
          <w:p w:rsidR="00DB17A9" w:rsidRPr="00296830" w:rsidRDefault="00DB17A9" w:rsidP="00D004E4">
            <w:pPr>
              <w:rPr>
                <w:color w:val="000000"/>
              </w:rPr>
            </w:pPr>
            <w:r w:rsidRPr="00296830">
              <w:rPr>
                <w:color w:val="000000"/>
              </w:rPr>
              <w:t>9,24</w:t>
            </w:r>
          </w:p>
        </w:tc>
        <w:tc>
          <w:tcPr>
            <w:tcW w:w="911" w:type="dxa"/>
            <w:gridSpan w:val="2"/>
            <w:vAlign w:val="bottom"/>
          </w:tcPr>
          <w:p w:rsidR="00DB17A9" w:rsidRPr="00296830" w:rsidRDefault="00DB17A9" w:rsidP="00D004E4">
            <w:pPr>
              <w:rPr>
                <w:color w:val="000000"/>
              </w:rPr>
            </w:pPr>
            <w:r w:rsidRPr="00296830">
              <w:rPr>
                <w:color w:val="000000"/>
              </w:rPr>
              <w:t>12,56</w:t>
            </w:r>
          </w:p>
        </w:tc>
        <w:tc>
          <w:tcPr>
            <w:tcW w:w="1252" w:type="dxa"/>
            <w:vAlign w:val="bottom"/>
          </w:tcPr>
          <w:p w:rsidR="00DB17A9" w:rsidRPr="00296830" w:rsidRDefault="00DB17A9" w:rsidP="00D004E4">
            <w:pPr>
              <w:rPr>
                <w:color w:val="000000"/>
              </w:rPr>
            </w:pPr>
            <w:r w:rsidRPr="00296830">
              <w:rPr>
                <w:color w:val="000000"/>
              </w:rPr>
              <w:t>183,00</w:t>
            </w:r>
          </w:p>
        </w:tc>
        <w:tc>
          <w:tcPr>
            <w:tcW w:w="887" w:type="dxa"/>
            <w:vAlign w:val="bottom"/>
          </w:tcPr>
          <w:p w:rsidR="00DB17A9" w:rsidRPr="00296830" w:rsidRDefault="00DB17A9" w:rsidP="00D004E4">
            <w:pPr>
              <w:rPr>
                <w:color w:val="000000"/>
              </w:rPr>
            </w:pPr>
            <w:r w:rsidRPr="00296830">
              <w:rPr>
                <w:color w:val="000000"/>
              </w:rPr>
              <w:t>0,08</w:t>
            </w:r>
          </w:p>
        </w:tc>
        <w:tc>
          <w:tcPr>
            <w:tcW w:w="853" w:type="dxa"/>
            <w:gridSpan w:val="2"/>
            <w:vAlign w:val="bottom"/>
          </w:tcPr>
          <w:p w:rsidR="00DB17A9" w:rsidRPr="00296830" w:rsidRDefault="00DB17A9" w:rsidP="00D004E4">
            <w:pPr>
              <w:rPr>
                <w:color w:val="000000"/>
              </w:rPr>
            </w:pPr>
            <w:r w:rsidRPr="00296830">
              <w:rPr>
                <w:color w:val="000000"/>
              </w:rPr>
              <w:t>0,12</w:t>
            </w:r>
          </w:p>
        </w:tc>
        <w:tc>
          <w:tcPr>
            <w:tcW w:w="860" w:type="dxa"/>
            <w:vAlign w:val="bottom"/>
          </w:tcPr>
          <w:p w:rsidR="00DB17A9" w:rsidRPr="00296830" w:rsidRDefault="00DB17A9" w:rsidP="00D004E4">
            <w:pPr>
              <w:rPr>
                <w:color w:val="000000"/>
              </w:rPr>
            </w:pPr>
            <w:r w:rsidRPr="00296830">
              <w:rPr>
                <w:color w:val="000000"/>
              </w:rPr>
              <w:t>23,00</w:t>
            </w:r>
          </w:p>
        </w:tc>
        <w:tc>
          <w:tcPr>
            <w:tcW w:w="853" w:type="dxa"/>
            <w:gridSpan w:val="2"/>
            <w:vAlign w:val="center"/>
          </w:tcPr>
          <w:p w:rsidR="00DB17A9" w:rsidRPr="00296830" w:rsidRDefault="00DB17A9" w:rsidP="00D004E4">
            <w:r w:rsidRPr="00296830">
              <w:t>0,02</w:t>
            </w:r>
          </w:p>
        </w:tc>
        <w:tc>
          <w:tcPr>
            <w:tcW w:w="995" w:type="dxa"/>
            <w:vAlign w:val="bottom"/>
          </w:tcPr>
          <w:p w:rsidR="00DB17A9" w:rsidRPr="00296830" w:rsidRDefault="00DB17A9" w:rsidP="00D004E4">
            <w:pPr>
              <w:rPr>
                <w:color w:val="000000"/>
              </w:rPr>
            </w:pPr>
            <w:r w:rsidRPr="00296830">
              <w:rPr>
                <w:color w:val="000000"/>
              </w:rPr>
              <w:t>35,00</w:t>
            </w:r>
          </w:p>
        </w:tc>
        <w:tc>
          <w:tcPr>
            <w:tcW w:w="854" w:type="dxa"/>
            <w:gridSpan w:val="2"/>
            <w:vAlign w:val="bottom"/>
          </w:tcPr>
          <w:p w:rsidR="00DB17A9" w:rsidRPr="00296830" w:rsidRDefault="00DB17A9" w:rsidP="00D004E4">
            <w:pPr>
              <w:rPr>
                <w:color w:val="000000"/>
              </w:rPr>
            </w:pPr>
            <w:r w:rsidRPr="00296830">
              <w:rPr>
                <w:color w:val="000000"/>
              </w:rPr>
              <w:t>133,1</w:t>
            </w:r>
          </w:p>
        </w:tc>
        <w:tc>
          <w:tcPr>
            <w:tcW w:w="855" w:type="dxa"/>
            <w:vAlign w:val="bottom"/>
          </w:tcPr>
          <w:p w:rsidR="00DB17A9" w:rsidRPr="00296830" w:rsidRDefault="00DB17A9" w:rsidP="00D004E4">
            <w:pPr>
              <w:rPr>
                <w:color w:val="000000"/>
              </w:rPr>
            </w:pPr>
            <w:r w:rsidRPr="00296830">
              <w:rPr>
                <w:color w:val="000000"/>
              </w:rPr>
              <w:t>25,70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DB17A9" w:rsidRPr="00296830" w:rsidRDefault="00DB17A9" w:rsidP="00D004E4">
            <w:pPr>
              <w:rPr>
                <w:color w:val="000000"/>
              </w:rPr>
            </w:pPr>
            <w:r w:rsidRPr="00296830">
              <w:rPr>
                <w:color w:val="000000"/>
              </w:rPr>
              <w:t>1,20</w:t>
            </w:r>
          </w:p>
        </w:tc>
      </w:tr>
      <w:tr w:rsidR="00DB17A9" w:rsidRPr="00B745D5" w:rsidTr="00D004E4">
        <w:trPr>
          <w:trHeight w:val="210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17A9" w:rsidRPr="00B745D5" w:rsidRDefault="00DB17A9" w:rsidP="00D004E4">
            <w:pPr>
              <w:jc w:val="center"/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DB17A9" w:rsidRPr="00B745D5" w:rsidRDefault="00DB17A9" w:rsidP="00D004E4">
            <w:r w:rsidRPr="00B745D5">
              <w:t xml:space="preserve">Хлеб </w:t>
            </w:r>
            <w:r>
              <w:t xml:space="preserve"> ржаной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>
              <w:t>4</w:t>
            </w:r>
            <w:r w:rsidRPr="00296830">
              <w:t>0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bottom"/>
          </w:tcPr>
          <w:p w:rsidR="00DB17A9" w:rsidRPr="005C31CC" w:rsidRDefault="00DB17A9" w:rsidP="00D004E4">
            <w:r w:rsidRPr="005C31CC">
              <w:t>2,8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bottom"/>
          </w:tcPr>
          <w:p w:rsidR="00DB17A9" w:rsidRPr="005C31CC" w:rsidRDefault="00DB17A9" w:rsidP="00D004E4">
            <w:r w:rsidRPr="005C31CC">
              <w:t>0,5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bottom"/>
          </w:tcPr>
          <w:p w:rsidR="00DB17A9" w:rsidRPr="005C31CC" w:rsidRDefault="00DB17A9" w:rsidP="00D004E4">
            <w:r w:rsidRPr="005C31CC">
              <w:t>14,6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DB17A9" w:rsidRPr="005C31CC" w:rsidRDefault="00DB17A9" w:rsidP="00D004E4">
            <w:r w:rsidRPr="005C31CC">
              <w:t>71,0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DB17A9" w:rsidRPr="005C31CC" w:rsidRDefault="00DB17A9" w:rsidP="00D004E4">
            <w:r w:rsidRPr="005C31CC"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DB17A9" w:rsidRPr="005C31CC" w:rsidRDefault="00DB17A9" w:rsidP="00D004E4">
            <w:r w:rsidRPr="005C31CC">
              <w:t>0,1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DB17A9" w:rsidRPr="005C31CC" w:rsidRDefault="00DB17A9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DB17A9" w:rsidRPr="005C31CC" w:rsidRDefault="00DB17A9" w:rsidP="00D004E4">
            <w:r w:rsidRPr="005C31CC">
              <w:t>0,00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DB17A9" w:rsidRPr="005C31CC" w:rsidRDefault="00DB17A9" w:rsidP="00D004E4">
            <w:r w:rsidRPr="005C31CC">
              <w:t>14,7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DB17A9" w:rsidRPr="005C31CC" w:rsidRDefault="00DB17A9" w:rsidP="00D004E4">
            <w:r w:rsidRPr="005C31CC">
              <w:t>13,3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DB17A9" w:rsidRPr="005C31CC" w:rsidRDefault="00DB17A9" w:rsidP="00D004E4">
            <w:pPr>
              <w:rPr>
                <w:color w:val="000000"/>
              </w:rPr>
            </w:pPr>
            <w:r w:rsidRPr="005C31CC">
              <w:rPr>
                <w:color w:val="000000"/>
              </w:rPr>
              <w:t>60,9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DB17A9" w:rsidRPr="005C31CC" w:rsidRDefault="00DB17A9" w:rsidP="00D004E4">
            <w:r w:rsidRPr="005C31CC">
              <w:t>1,4</w:t>
            </w:r>
          </w:p>
        </w:tc>
      </w:tr>
      <w:tr w:rsidR="00DB17A9" w:rsidRPr="00B745D5" w:rsidTr="00D004E4">
        <w:trPr>
          <w:trHeight w:val="104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17A9" w:rsidRDefault="00DB17A9" w:rsidP="00D004E4">
            <w:pPr>
              <w:jc w:val="center"/>
            </w:pPr>
            <w:r>
              <w:t>859</w:t>
            </w: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DB17A9" w:rsidRPr="00B745D5" w:rsidRDefault="00DB17A9" w:rsidP="00D004E4">
            <w:r>
              <w:t xml:space="preserve">Компот из   яблок 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200/15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0,68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-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15,6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5,92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17A9" w:rsidRPr="00296830" w:rsidRDefault="00DB17A9" w:rsidP="00D004E4">
            <w:r w:rsidRPr="00296830">
              <w:t>0,31</w:t>
            </w:r>
          </w:p>
        </w:tc>
      </w:tr>
      <w:tr w:rsidR="00DB17A9" w:rsidRPr="00296830" w:rsidTr="00D004E4">
        <w:tblPrEx>
          <w:tblLook w:val="0000"/>
        </w:tblPrEx>
        <w:trPr>
          <w:trHeight w:val="307"/>
        </w:trPr>
        <w:tc>
          <w:tcPr>
            <w:tcW w:w="651" w:type="dxa"/>
          </w:tcPr>
          <w:p w:rsidR="00DB17A9" w:rsidRPr="00296830" w:rsidRDefault="00DB17A9" w:rsidP="00D004E4">
            <w:pPr>
              <w:rPr>
                <w:b/>
              </w:rPr>
            </w:pPr>
          </w:p>
        </w:tc>
        <w:tc>
          <w:tcPr>
            <w:tcW w:w="2442" w:type="dxa"/>
          </w:tcPr>
          <w:p w:rsidR="00DB17A9" w:rsidRPr="00296830" w:rsidRDefault="00DB17A9" w:rsidP="00D004E4">
            <w:pPr>
              <w:rPr>
                <w:b/>
              </w:rPr>
            </w:pPr>
            <w:r w:rsidRPr="00296830">
              <w:rPr>
                <w:b/>
              </w:rPr>
              <w:t>Итого</w:t>
            </w:r>
          </w:p>
        </w:tc>
        <w:tc>
          <w:tcPr>
            <w:tcW w:w="996" w:type="dxa"/>
            <w:vAlign w:val="center"/>
          </w:tcPr>
          <w:p w:rsidR="00DB17A9" w:rsidRPr="00296830" w:rsidRDefault="00DB17A9" w:rsidP="00D004E4">
            <w:pPr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DB17A9" w:rsidRPr="00296830" w:rsidRDefault="00DB17A9" w:rsidP="00D004E4">
            <w:pPr>
              <w:jc w:val="center"/>
              <w:rPr>
                <w:b/>
              </w:rPr>
            </w:pPr>
            <w:r w:rsidRPr="00296830">
              <w:rPr>
                <w:b/>
              </w:rPr>
              <w:t>34,55</w:t>
            </w:r>
          </w:p>
        </w:tc>
        <w:tc>
          <w:tcPr>
            <w:tcW w:w="864" w:type="dxa"/>
            <w:gridSpan w:val="2"/>
            <w:vAlign w:val="center"/>
          </w:tcPr>
          <w:p w:rsidR="00DB17A9" w:rsidRPr="00296830" w:rsidRDefault="00DB17A9" w:rsidP="00D004E4">
            <w:pPr>
              <w:jc w:val="center"/>
              <w:rPr>
                <w:b/>
              </w:rPr>
            </w:pPr>
            <w:r w:rsidRPr="00296830">
              <w:rPr>
                <w:b/>
              </w:rPr>
              <w:t>27,65</w:t>
            </w:r>
          </w:p>
        </w:tc>
        <w:tc>
          <w:tcPr>
            <w:tcW w:w="902" w:type="dxa"/>
            <w:vAlign w:val="center"/>
          </w:tcPr>
          <w:p w:rsidR="00DB17A9" w:rsidRPr="00296830" w:rsidRDefault="00DB17A9" w:rsidP="00D004E4">
            <w:pPr>
              <w:jc w:val="center"/>
              <w:rPr>
                <w:b/>
              </w:rPr>
            </w:pPr>
            <w:r w:rsidRPr="00296830">
              <w:rPr>
                <w:b/>
              </w:rPr>
              <w:t>129,58</w:t>
            </w:r>
          </w:p>
        </w:tc>
        <w:tc>
          <w:tcPr>
            <w:tcW w:w="1252" w:type="dxa"/>
            <w:vAlign w:val="center"/>
          </w:tcPr>
          <w:p w:rsidR="00DB17A9" w:rsidRPr="00296830" w:rsidRDefault="00DB17A9" w:rsidP="00D004E4">
            <w:pPr>
              <w:jc w:val="center"/>
              <w:rPr>
                <w:b/>
              </w:rPr>
            </w:pPr>
            <w:r w:rsidRPr="00296830">
              <w:rPr>
                <w:b/>
              </w:rPr>
              <w:t>897,54</w:t>
            </w:r>
          </w:p>
        </w:tc>
        <w:tc>
          <w:tcPr>
            <w:tcW w:w="887" w:type="dxa"/>
            <w:vAlign w:val="center"/>
          </w:tcPr>
          <w:p w:rsidR="00DB17A9" w:rsidRPr="00296830" w:rsidRDefault="00DB17A9" w:rsidP="00D004E4">
            <w:pPr>
              <w:jc w:val="center"/>
              <w:rPr>
                <w:b/>
              </w:rPr>
            </w:pPr>
            <w:r w:rsidRPr="00296830">
              <w:rPr>
                <w:b/>
              </w:rPr>
              <w:t>0,48</w:t>
            </w:r>
          </w:p>
        </w:tc>
        <w:tc>
          <w:tcPr>
            <w:tcW w:w="845" w:type="dxa"/>
            <w:vAlign w:val="center"/>
          </w:tcPr>
          <w:p w:rsidR="00DB17A9" w:rsidRPr="00296830" w:rsidRDefault="00DB17A9" w:rsidP="00D004E4">
            <w:pPr>
              <w:jc w:val="center"/>
              <w:rPr>
                <w:b/>
              </w:rPr>
            </w:pPr>
            <w:r w:rsidRPr="00296830">
              <w:rPr>
                <w:b/>
              </w:rPr>
              <w:t>29,67</w:t>
            </w:r>
          </w:p>
        </w:tc>
        <w:tc>
          <w:tcPr>
            <w:tcW w:w="868" w:type="dxa"/>
            <w:gridSpan w:val="2"/>
            <w:vAlign w:val="center"/>
          </w:tcPr>
          <w:p w:rsidR="00DB17A9" w:rsidRPr="00296830" w:rsidRDefault="00DB17A9" w:rsidP="00D004E4">
            <w:pPr>
              <w:jc w:val="center"/>
              <w:rPr>
                <w:b/>
              </w:rPr>
            </w:pPr>
            <w:r w:rsidRPr="00296830">
              <w:rPr>
                <w:b/>
              </w:rPr>
              <w:t>30,94</w:t>
            </w:r>
          </w:p>
        </w:tc>
        <w:tc>
          <w:tcPr>
            <w:tcW w:w="845" w:type="dxa"/>
            <w:vAlign w:val="center"/>
          </w:tcPr>
          <w:p w:rsidR="00DB17A9" w:rsidRPr="00296830" w:rsidRDefault="00DB17A9" w:rsidP="00D004E4">
            <w:pPr>
              <w:jc w:val="center"/>
              <w:rPr>
                <w:b/>
              </w:rPr>
            </w:pPr>
            <w:r w:rsidRPr="00296830">
              <w:rPr>
                <w:b/>
              </w:rPr>
              <w:t>0,52</w:t>
            </w:r>
          </w:p>
        </w:tc>
        <w:tc>
          <w:tcPr>
            <w:tcW w:w="1003" w:type="dxa"/>
            <w:gridSpan w:val="2"/>
            <w:vAlign w:val="center"/>
          </w:tcPr>
          <w:p w:rsidR="00DB17A9" w:rsidRPr="00296830" w:rsidRDefault="00DB17A9" w:rsidP="00D004E4">
            <w:pPr>
              <w:jc w:val="center"/>
              <w:rPr>
                <w:b/>
              </w:rPr>
            </w:pPr>
            <w:r w:rsidRPr="00296830">
              <w:rPr>
                <w:b/>
              </w:rPr>
              <w:t>314,24</w:t>
            </w:r>
          </w:p>
        </w:tc>
        <w:tc>
          <w:tcPr>
            <w:tcW w:w="845" w:type="dxa"/>
            <w:vAlign w:val="center"/>
          </w:tcPr>
          <w:p w:rsidR="00DB17A9" w:rsidRPr="00296830" w:rsidRDefault="00DB17A9" w:rsidP="00D004E4">
            <w:pPr>
              <w:jc w:val="center"/>
              <w:rPr>
                <w:b/>
              </w:rPr>
            </w:pPr>
            <w:r w:rsidRPr="00296830">
              <w:rPr>
                <w:b/>
              </w:rPr>
              <w:t>427,1</w:t>
            </w:r>
          </w:p>
        </w:tc>
        <w:tc>
          <w:tcPr>
            <w:tcW w:w="864" w:type="dxa"/>
            <w:gridSpan w:val="2"/>
            <w:vAlign w:val="center"/>
          </w:tcPr>
          <w:p w:rsidR="00DB17A9" w:rsidRPr="00296830" w:rsidRDefault="00DB17A9" w:rsidP="00D004E4">
            <w:pPr>
              <w:jc w:val="center"/>
              <w:rPr>
                <w:b/>
              </w:rPr>
            </w:pPr>
            <w:r w:rsidRPr="00296830">
              <w:rPr>
                <w:b/>
              </w:rPr>
              <w:t>90,47</w:t>
            </w:r>
          </w:p>
        </w:tc>
        <w:tc>
          <w:tcPr>
            <w:tcW w:w="1232" w:type="dxa"/>
            <w:vAlign w:val="center"/>
          </w:tcPr>
          <w:p w:rsidR="00DB17A9" w:rsidRPr="00296830" w:rsidRDefault="00DB17A9" w:rsidP="00D004E4">
            <w:pPr>
              <w:rPr>
                <w:b/>
              </w:rPr>
            </w:pPr>
            <w:r w:rsidRPr="00296830">
              <w:rPr>
                <w:b/>
              </w:rPr>
              <w:t>2,42</w:t>
            </w:r>
          </w:p>
        </w:tc>
      </w:tr>
    </w:tbl>
    <w:p w:rsidR="0042372B" w:rsidRDefault="0042372B" w:rsidP="00DB17A9">
      <w:pPr>
        <w:outlineLvl w:val="0"/>
        <w:rPr>
          <w:b/>
          <w:sz w:val="28"/>
          <w:szCs w:val="28"/>
        </w:rPr>
      </w:pPr>
    </w:p>
    <w:p w:rsidR="0042372B" w:rsidRDefault="0042372B" w:rsidP="00954D80">
      <w:pPr>
        <w:jc w:val="center"/>
        <w:outlineLvl w:val="0"/>
        <w:rPr>
          <w:b/>
          <w:sz w:val="28"/>
          <w:szCs w:val="28"/>
        </w:rPr>
      </w:pPr>
    </w:p>
    <w:p w:rsidR="0042372B" w:rsidRDefault="0042372B" w:rsidP="00954D80">
      <w:pPr>
        <w:jc w:val="center"/>
        <w:outlineLvl w:val="0"/>
        <w:rPr>
          <w:b/>
          <w:sz w:val="28"/>
          <w:szCs w:val="28"/>
        </w:rPr>
      </w:pPr>
    </w:p>
    <w:p w:rsidR="00954D80" w:rsidRDefault="00954D80" w:rsidP="00954D8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Меню  учащихся 12 - 18</w:t>
      </w:r>
      <w:r w:rsidRPr="001F752C">
        <w:rPr>
          <w:b/>
          <w:sz w:val="28"/>
          <w:szCs w:val="28"/>
        </w:rPr>
        <w:t xml:space="preserve"> лет</w:t>
      </w:r>
    </w:p>
    <w:p w:rsidR="00954D80" w:rsidRPr="001F752C" w:rsidRDefault="00954D80" w:rsidP="00954D80">
      <w:pPr>
        <w:jc w:val="center"/>
        <w:outlineLvl w:val="0"/>
        <w:rPr>
          <w:b/>
          <w:sz w:val="28"/>
          <w:szCs w:val="28"/>
        </w:rPr>
      </w:pPr>
    </w:p>
    <w:p w:rsidR="00954D80" w:rsidRDefault="00954D80" w:rsidP="00954D80">
      <w:pPr>
        <w:rPr>
          <w:b/>
          <w:sz w:val="28"/>
          <w:szCs w:val="28"/>
        </w:rPr>
      </w:pPr>
      <w:r w:rsidRPr="001F752C">
        <w:rPr>
          <w:b/>
          <w:sz w:val="28"/>
          <w:szCs w:val="28"/>
        </w:rPr>
        <w:t>1 день</w:t>
      </w:r>
    </w:p>
    <w:p w:rsidR="00954D80" w:rsidRPr="001F752C" w:rsidRDefault="00954D80" w:rsidP="0095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16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8"/>
        <w:gridCol w:w="2414"/>
        <w:gridCol w:w="992"/>
        <w:gridCol w:w="993"/>
        <w:gridCol w:w="850"/>
        <w:gridCol w:w="851"/>
        <w:gridCol w:w="41"/>
        <w:gridCol w:w="1234"/>
        <w:gridCol w:w="26"/>
        <w:gridCol w:w="828"/>
        <w:gridCol w:w="20"/>
        <w:gridCol w:w="833"/>
        <w:gridCol w:w="7"/>
        <w:gridCol w:w="847"/>
        <w:gridCol w:w="840"/>
        <w:gridCol w:w="10"/>
        <w:gridCol w:w="971"/>
        <w:gridCol w:w="22"/>
        <w:gridCol w:w="819"/>
        <w:gridCol w:w="31"/>
        <w:gridCol w:w="809"/>
        <w:gridCol w:w="42"/>
        <w:gridCol w:w="1134"/>
      </w:tblGrid>
      <w:tr w:rsidR="00954D80" w:rsidRPr="00B745D5" w:rsidTr="00E37D7A">
        <w:trPr>
          <w:trHeight w:val="376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D80" w:rsidRPr="00B745D5" w:rsidRDefault="00954D80" w:rsidP="00E37D7A">
            <w:pPr>
              <w:jc w:val="center"/>
            </w:pPr>
            <w:r w:rsidRPr="00B745D5">
              <w:t>№</w:t>
            </w:r>
          </w:p>
          <w:p w:rsidR="00954D80" w:rsidRPr="00B745D5" w:rsidRDefault="00954D80" w:rsidP="00E37D7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D80" w:rsidRPr="000403AD" w:rsidRDefault="00954D80" w:rsidP="00E37D7A"/>
          <w:p w:rsidR="00954D80" w:rsidRPr="00B745D5" w:rsidRDefault="00954D80" w:rsidP="00E37D7A">
            <w:pPr>
              <w:jc w:val="center"/>
            </w:pPr>
            <w:r w:rsidRPr="00B745D5">
              <w:t>Наименование</w:t>
            </w:r>
          </w:p>
          <w:p w:rsidR="00954D80" w:rsidRPr="00B745D5" w:rsidRDefault="00954D80" w:rsidP="00E37D7A">
            <w:pPr>
              <w:jc w:val="center"/>
            </w:pPr>
            <w:r w:rsidRPr="00B745D5">
              <w:t>блюда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D80" w:rsidRPr="00B745D5" w:rsidRDefault="00954D80" w:rsidP="00E37D7A">
            <w:pPr>
              <w:jc w:val="center"/>
            </w:pPr>
            <w:r w:rsidRPr="00B745D5">
              <w:t>Масса</w:t>
            </w:r>
          </w:p>
          <w:p w:rsidR="00954D80" w:rsidRPr="00B745D5" w:rsidRDefault="00954D80" w:rsidP="00E37D7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D80" w:rsidRPr="00B745D5" w:rsidRDefault="00954D80" w:rsidP="00E37D7A">
            <w:pPr>
              <w:jc w:val="center"/>
            </w:pPr>
            <w:r w:rsidRPr="00B745D5">
              <w:t>Пищевые</w:t>
            </w:r>
          </w:p>
          <w:p w:rsidR="00954D80" w:rsidRPr="00B745D5" w:rsidRDefault="00954D80" w:rsidP="00E37D7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954D80" w:rsidRPr="00B745D5" w:rsidRDefault="00954D80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954D80" w:rsidRPr="00B745D5" w:rsidRDefault="00954D80" w:rsidP="00E37D7A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D80" w:rsidRPr="00B745D5" w:rsidRDefault="00954D80" w:rsidP="00E37D7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954D80" w:rsidRPr="00B745D5" w:rsidRDefault="00954D80" w:rsidP="00E37D7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954D80" w:rsidRPr="00B745D5" w:rsidRDefault="00954D80" w:rsidP="00E37D7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954D80" w:rsidRPr="00B745D5" w:rsidRDefault="00954D80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3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D80" w:rsidRPr="00B745D5" w:rsidRDefault="00954D80" w:rsidP="00E37D7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8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D80" w:rsidRPr="00B745D5" w:rsidRDefault="00954D80" w:rsidP="00E37D7A">
            <w:pPr>
              <w:jc w:val="center"/>
            </w:pPr>
            <w:r w:rsidRPr="00B745D5">
              <w:t>Минеральные</w:t>
            </w:r>
          </w:p>
          <w:p w:rsidR="00954D80" w:rsidRPr="00B745D5" w:rsidRDefault="00954D80" w:rsidP="00E37D7A">
            <w:pPr>
              <w:jc w:val="center"/>
            </w:pPr>
            <w:r w:rsidRPr="00B745D5">
              <w:t>вещества</w:t>
            </w:r>
          </w:p>
          <w:p w:rsidR="00954D80" w:rsidRPr="00B745D5" w:rsidRDefault="00954D80" w:rsidP="00E37D7A">
            <w:pPr>
              <w:jc w:val="center"/>
            </w:pPr>
            <w:r w:rsidRPr="00B745D5">
              <w:t>(мг)</w:t>
            </w:r>
          </w:p>
        </w:tc>
      </w:tr>
      <w:tr w:rsidR="00954D80" w:rsidRPr="00B745D5" w:rsidTr="00E37D7A">
        <w:trPr>
          <w:trHeight w:val="120"/>
        </w:trPr>
        <w:tc>
          <w:tcPr>
            <w:tcW w:w="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/>
        </w:tc>
        <w:tc>
          <w:tcPr>
            <w:tcW w:w="24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4D80" w:rsidRPr="00B745D5" w:rsidRDefault="00954D80" w:rsidP="00E37D7A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Ж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/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С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А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Е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954D80" w:rsidRPr="00B745D5" w:rsidTr="00E37D7A">
        <w:trPr>
          <w:trHeight w:val="104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1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5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6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7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8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9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10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11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12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13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14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D80" w:rsidRPr="00B745D5" w:rsidRDefault="00954D80" w:rsidP="00E37D7A">
            <w:pPr>
              <w:jc w:val="center"/>
            </w:pPr>
            <w:r w:rsidRPr="00B745D5">
              <w:t>15</w:t>
            </w:r>
          </w:p>
        </w:tc>
      </w:tr>
      <w:tr w:rsidR="00954D80" w:rsidRPr="00B745D5" w:rsidTr="00E37D7A">
        <w:trPr>
          <w:trHeight w:val="322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4D80" w:rsidRPr="00B745D5" w:rsidRDefault="00954D80" w:rsidP="00954D80">
            <w:pPr>
              <w:jc w:val="center"/>
            </w:pPr>
            <w:r>
              <w:t>168</w:t>
            </w:r>
          </w:p>
        </w:tc>
        <w:tc>
          <w:tcPr>
            <w:tcW w:w="2422" w:type="dxa"/>
            <w:gridSpan w:val="2"/>
          </w:tcPr>
          <w:p w:rsidR="00954D80" w:rsidRDefault="00954D80" w:rsidP="00954D80">
            <w:r w:rsidRPr="00AB0637">
              <w:t>Каша рисовая молочная</w:t>
            </w:r>
          </w:p>
        </w:tc>
        <w:tc>
          <w:tcPr>
            <w:tcW w:w="992" w:type="dxa"/>
            <w:vAlign w:val="center"/>
          </w:tcPr>
          <w:p w:rsidR="00954D80" w:rsidRDefault="00954D80" w:rsidP="00954D80">
            <w:pPr>
              <w:jc w:val="center"/>
            </w:pPr>
            <w:r>
              <w:t>20</w:t>
            </w:r>
            <w:r w:rsidRPr="00AB0637">
              <w:t>0</w:t>
            </w:r>
          </w:p>
        </w:tc>
        <w:tc>
          <w:tcPr>
            <w:tcW w:w="993" w:type="dxa"/>
            <w:vAlign w:val="center"/>
          </w:tcPr>
          <w:p w:rsidR="00954D80" w:rsidRDefault="00954D80" w:rsidP="00954D80">
            <w:pPr>
              <w:jc w:val="center"/>
            </w:pPr>
            <w:r w:rsidRPr="00AB0637">
              <w:t>24,5</w:t>
            </w:r>
          </w:p>
        </w:tc>
        <w:tc>
          <w:tcPr>
            <w:tcW w:w="850" w:type="dxa"/>
            <w:vAlign w:val="center"/>
          </w:tcPr>
          <w:p w:rsidR="00954D80" w:rsidRDefault="00954D80" w:rsidP="00954D80">
            <w:pPr>
              <w:jc w:val="center"/>
            </w:pPr>
            <w:r w:rsidRPr="00AB0637">
              <w:t>20,5</w:t>
            </w:r>
          </w:p>
        </w:tc>
        <w:tc>
          <w:tcPr>
            <w:tcW w:w="892" w:type="dxa"/>
            <w:gridSpan w:val="2"/>
            <w:vAlign w:val="center"/>
          </w:tcPr>
          <w:p w:rsidR="00954D80" w:rsidRDefault="00954D80" w:rsidP="00954D80">
            <w:pPr>
              <w:jc w:val="center"/>
            </w:pPr>
            <w:r w:rsidRPr="00AB0637">
              <w:t>96,5</w:t>
            </w:r>
          </w:p>
        </w:tc>
        <w:tc>
          <w:tcPr>
            <w:tcW w:w="1234" w:type="dxa"/>
            <w:vAlign w:val="center"/>
          </w:tcPr>
          <w:p w:rsidR="00954D80" w:rsidRDefault="00954D80" w:rsidP="00954D80">
            <w:pPr>
              <w:jc w:val="center"/>
            </w:pPr>
            <w:r>
              <w:t>210</w:t>
            </w:r>
          </w:p>
        </w:tc>
        <w:tc>
          <w:tcPr>
            <w:tcW w:w="874" w:type="dxa"/>
            <w:gridSpan w:val="3"/>
            <w:vAlign w:val="center"/>
          </w:tcPr>
          <w:p w:rsidR="00954D80" w:rsidRDefault="00954D80" w:rsidP="00954D80">
            <w:pPr>
              <w:jc w:val="center"/>
            </w:pPr>
            <w:r w:rsidRPr="00AB0637">
              <w:t>0,3</w:t>
            </w:r>
          </w:p>
        </w:tc>
        <w:tc>
          <w:tcPr>
            <w:tcW w:w="840" w:type="dxa"/>
            <w:gridSpan w:val="2"/>
            <w:vAlign w:val="center"/>
          </w:tcPr>
          <w:p w:rsidR="00954D80" w:rsidRDefault="00954D80" w:rsidP="00954D80">
            <w:pPr>
              <w:jc w:val="center"/>
            </w:pPr>
            <w:r w:rsidRPr="00AB0637">
              <w:t>6,3</w:t>
            </w:r>
          </w:p>
        </w:tc>
        <w:tc>
          <w:tcPr>
            <w:tcW w:w="847" w:type="dxa"/>
            <w:vAlign w:val="center"/>
          </w:tcPr>
          <w:p w:rsidR="00954D80" w:rsidRDefault="00954D80" w:rsidP="00954D80">
            <w:pPr>
              <w:jc w:val="center"/>
            </w:pPr>
            <w:r>
              <w:t>-</w:t>
            </w:r>
          </w:p>
        </w:tc>
        <w:tc>
          <w:tcPr>
            <w:tcW w:w="840" w:type="dxa"/>
            <w:vAlign w:val="center"/>
          </w:tcPr>
          <w:p w:rsidR="00954D80" w:rsidRDefault="00954D80" w:rsidP="00954D80">
            <w:pPr>
              <w:jc w:val="center"/>
            </w:pPr>
            <w:r w:rsidRPr="00AB0637"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954D80" w:rsidRDefault="00954D80" w:rsidP="00954D80">
            <w:pPr>
              <w:jc w:val="center"/>
            </w:pPr>
            <w:r w:rsidRPr="00AB0637">
              <w:t>797,5</w:t>
            </w:r>
          </w:p>
        </w:tc>
        <w:tc>
          <w:tcPr>
            <w:tcW w:w="841" w:type="dxa"/>
            <w:gridSpan w:val="2"/>
            <w:vAlign w:val="center"/>
          </w:tcPr>
          <w:p w:rsidR="00954D80" w:rsidRDefault="00954D80" w:rsidP="00954D80">
            <w:pPr>
              <w:jc w:val="center"/>
            </w:pPr>
            <w:r w:rsidRPr="00AB0637">
              <w:t>657,5</w:t>
            </w:r>
          </w:p>
        </w:tc>
        <w:tc>
          <w:tcPr>
            <w:tcW w:w="840" w:type="dxa"/>
            <w:gridSpan w:val="2"/>
            <w:vAlign w:val="center"/>
          </w:tcPr>
          <w:p w:rsidR="00954D80" w:rsidRDefault="00954D80" w:rsidP="00954D80">
            <w:pPr>
              <w:jc w:val="center"/>
            </w:pPr>
            <w:r w:rsidRPr="009F443D">
              <w:t>112,5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954D80" w:rsidRDefault="00954D80" w:rsidP="00954D80">
            <w:pPr>
              <w:jc w:val="center"/>
            </w:pPr>
            <w:r w:rsidRPr="009F443D">
              <w:t>1,5</w:t>
            </w:r>
          </w:p>
        </w:tc>
      </w:tr>
      <w:tr w:rsidR="00954D80" w:rsidRPr="00B745D5" w:rsidTr="00E37D7A">
        <w:trPr>
          <w:trHeight w:val="314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4D80" w:rsidRPr="00B745D5" w:rsidRDefault="00954D80" w:rsidP="00954D80">
            <w:pPr>
              <w:jc w:val="center"/>
            </w:pPr>
            <w:r>
              <w:t>943</w:t>
            </w:r>
          </w:p>
        </w:tc>
        <w:tc>
          <w:tcPr>
            <w:tcW w:w="2422" w:type="dxa"/>
            <w:gridSpan w:val="2"/>
          </w:tcPr>
          <w:p w:rsidR="00954D80" w:rsidRPr="00B745D5" w:rsidRDefault="00954D80" w:rsidP="00954D80">
            <w:r w:rsidRPr="00B745D5">
              <w:t>Чай с сахаром</w:t>
            </w:r>
          </w:p>
        </w:tc>
        <w:tc>
          <w:tcPr>
            <w:tcW w:w="992" w:type="dxa"/>
            <w:vAlign w:val="center"/>
          </w:tcPr>
          <w:p w:rsidR="00954D80" w:rsidRPr="00B745D5" w:rsidRDefault="00954D80" w:rsidP="00954D80">
            <w:r w:rsidRPr="00B745D5">
              <w:t>200</w:t>
            </w:r>
            <w:r>
              <w:t>/20</w:t>
            </w:r>
          </w:p>
        </w:tc>
        <w:tc>
          <w:tcPr>
            <w:tcW w:w="993" w:type="dxa"/>
            <w:vAlign w:val="bottom"/>
          </w:tcPr>
          <w:p w:rsidR="00954D80" w:rsidRPr="001F752C" w:rsidRDefault="00954D80" w:rsidP="00954D80">
            <w:pPr>
              <w:jc w:val="center"/>
            </w:pPr>
            <w:r w:rsidRPr="001F752C">
              <w:t>0,20</w:t>
            </w:r>
          </w:p>
        </w:tc>
        <w:tc>
          <w:tcPr>
            <w:tcW w:w="850" w:type="dxa"/>
            <w:vAlign w:val="bottom"/>
          </w:tcPr>
          <w:p w:rsidR="00954D80" w:rsidRPr="001F752C" w:rsidRDefault="00954D80" w:rsidP="00954D80">
            <w:pPr>
              <w:jc w:val="center"/>
            </w:pPr>
            <w:r w:rsidRPr="001F752C">
              <w:t>0,00</w:t>
            </w:r>
          </w:p>
        </w:tc>
        <w:tc>
          <w:tcPr>
            <w:tcW w:w="892" w:type="dxa"/>
            <w:gridSpan w:val="2"/>
            <w:vAlign w:val="bottom"/>
          </w:tcPr>
          <w:p w:rsidR="00954D80" w:rsidRPr="001F752C" w:rsidRDefault="00954D80" w:rsidP="00954D80">
            <w:pPr>
              <w:jc w:val="center"/>
            </w:pPr>
            <w:r w:rsidRPr="001F752C">
              <w:t>14,00</w:t>
            </w:r>
          </w:p>
        </w:tc>
        <w:tc>
          <w:tcPr>
            <w:tcW w:w="1234" w:type="dxa"/>
            <w:vAlign w:val="bottom"/>
          </w:tcPr>
          <w:p w:rsidR="00954D80" w:rsidRPr="001F752C" w:rsidRDefault="00954D80" w:rsidP="00954D80">
            <w:pPr>
              <w:jc w:val="center"/>
            </w:pPr>
            <w:r w:rsidRPr="001F752C">
              <w:t>28,00</w:t>
            </w:r>
          </w:p>
        </w:tc>
        <w:tc>
          <w:tcPr>
            <w:tcW w:w="874" w:type="dxa"/>
            <w:gridSpan w:val="3"/>
            <w:vAlign w:val="bottom"/>
          </w:tcPr>
          <w:p w:rsidR="00954D80" w:rsidRPr="001F752C" w:rsidRDefault="00954D80" w:rsidP="00954D80">
            <w:pPr>
              <w:jc w:val="center"/>
            </w:pPr>
            <w:r w:rsidRPr="001F752C"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954D80" w:rsidRPr="001F752C" w:rsidRDefault="00954D80" w:rsidP="00954D80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847" w:type="dxa"/>
            <w:vAlign w:val="bottom"/>
          </w:tcPr>
          <w:p w:rsidR="00954D80" w:rsidRPr="001F752C" w:rsidRDefault="00954D80" w:rsidP="00954D80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840" w:type="dxa"/>
            <w:vAlign w:val="bottom"/>
          </w:tcPr>
          <w:p w:rsidR="00954D80" w:rsidRPr="001F752C" w:rsidRDefault="00954D80" w:rsidP="00954D80">
            <w:pPr>
              <w:jc w:val="center"/>
            </w:pPr>
            <w:r w:rsidRPr="001F752C">
              <w:t>0,00</w:t>
            </w:r>
          </w:p>
        </w:tc>
        <w:tc>
          <w:tcPr>
            <w:tcW w:w="981" w:type="dxa"/>
            <w:gridSpan w:val="2"/>
            <w:vAlign w:val="bottom"/>
          </w:tcPr>
          <w:p w:rsidR="00954D80" w:rsidRPr="001F752C" w:rsidRDefault="00954D80" w:rsidP="00954D80">
            <w:pPr>
              <w:jc w:val="center"/>
            </w:pPr>
            <w:r w:rsidRPr="001F752C">
              <w:t>6,00</w:t>
            </w:r>
          </w:p>
        </w:tc>
        <w:tc>
          <w:tcPr>
            <w:tcW w:w="841" w:type="dxa"/>
            <w:gridSpan w:val="2"/>
            <w:vAlign w:val="bottom"/>
          </w:tcPr>
          <w:p w:rsidR="00954D80" w:rsidRPr="001F752C" w:rsidRDefault="00954D80" w:rsidP="00954D80">
            <w:pPr>
              <w:jc w:val="center"/>
            </w:pPr>
            <w:r w:rsidRPr="001F752C"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954D80" w:rsidRPr="001F752C" w:rsidRDefault="00954D80" w:rsidP="00954D80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954D80" w:rsidRPr="001F752C" w:rsidRDefault="00954D80" w:rsidP="00954D80">
            <w:pPr>
              <w:jc w:val="center"/>
            </w:pPr>
            <w:r w:rsidRPr="001F752C">
              <w:t>0,40</w:t>
            </w:r>
          </w:p>
        </w:tc>
      </w:tr>
      <w:tr w:rsidR="00954D80" w:rsidRPr="00B745D5" w:rsidTr="00E37D7A">
        <w:trPr>
          <w:trHeight w:val="217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4D80" w:rsidRPr="00B745D5" w:rsidRDefault="00954D80" w:rsidP="00954D80">
            <w:pPr>
              <w:jc w:val="center"/>
            </w:pPr>
          </w:p>
        </w:tc>
        <w:tc>
          <w:tcPr>
            <w:tcW w:w="2422" w:type="dxa"/>
            <w:gridSpan w:val="2"/>
          </w:tcPr>
          <w:p w:rsidR="00954D80" w:rsidRPr="00B745D5" w:rsidRDefault="00954D80" w:rsidP="00954D80">
            <w:r>
              <w:t>Хлеб пшеничный</w:t>
            </w:r>
          </w:p>
        </w:tc>
        <w:tc>
          <w:tcPr>
            <w:tcW w:w="992" w:type="dxa"/>
            <w:vAlign w:val="center"/>
          </w:tcPr>
          <w:p w:rsidR="00954D80" w:rsidRPr="00B745D5" w:rsidRDefault="00954D80" w:rsidP="00954D80">
            <w:pPr>
              <w:jc w:val="center"/>
            </w:pP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993" w:type="dxa"/>
            <w:vAlign w:val="center"/>
          </w:tcPr>
          <w:p w:rsidR="00954D80" w:rsidRPr="00B745D5" w:rsidRDefault="00954D80" w:rsidP="00954D80">
            <w:pPr>
              <w:jc w:val="center"/>
            </w:pPr>
            <w:r>
              <w:t>8,1</w:t>
            </w:r>
          </w:p>
        </w:tc>
        <w:tc>
          <w:tcPr>
            <w:tcW w:w="850" w:type="dxa"/>
            <w:vAlign w:val="center"/>
          </w:tcPr>
          <w:p w:rsidR="00954D80" w:rsidRPr="00B745D5" w:rsidRDefault="00954D80" w:rsidP="00954D80">
            <w:pPr>
              <w:jc w:val="center"/>
            </w:pPr>
            <w:r>
              <w:t>1</w:t>
            </w:r>
          </w:p>
        </w:tc>
        <w:tc>
          <w:tcPr>
            <w:tcW w:w="892" w:type="dxa"/>
            <w:gridSpan w:val="2"/>
            <w:vAlign w:val="center"/>
          </w:tcPr>
          <w:p w:rsidR="00954D80" w:rsidRPr="00B745D5" w:rsidRDefault="00954D80" w:rsidP="00954D80">
            <w:pPr>
              <w:jc w:val="center"/>
            </w:pPr>
            <w:r>
              <w:t>48,8</w:t>
            </w:r>
          </w:p>
        </w:tc>
        <w:tc>
          <w:tcPr>
            <w:tcW w:w="1234" w:type="dxa"/>
            <w:vAlign w:val="center"/>
          </w:tcPr>
          <w:p w:rsidR="00954D80" w:rsidRPr="00B745D5" w:rsidRDefault="00954D80" w:rsidP="00954D80">
            <w:pPr>
              <w:jc w:val="center"/>
            </w:pPr>
            <w:r>
              <w:t>242</w:t>
            </w:r>
          </w:p>
        </w:tc>
        <w:tc>
          <w:tcPr>
            <w:tcW w:w="874" w:type="dxa"/>
            <w:gridSpan w:val="3"/>
            <w:vAlign w:val="center"/>
          </w:tcPr>
          <w:p w:rsidR="00954D80" w:rsidRPr="00B745D5" w:rsidRDefault="00954D80" w:rsidP="00954D80">
            <w:pPr>
              <w:jc w:val="center"/>
            </w:pPr>
            <w:r w:rsidRPr="00B745D5">
              <w:t>0,12</w:t>
            </w:r>
          </w:p>
        </w:tc>
        <w:tc>
          <w:tcPr>
            <w:tcW w:w="840" w:type="dxa"/>
            <w:gridSpan w:val="2"/>
            <w:vAlign w:val="center"/>
          </w:tcPr>
          <w:p w:rsidR="00954D80" w:rsidRPr="00B745D5" w:rsidRDefault="00954D80" w:rsidP="00954D80">
            <w:pPr>
              <w:jc w:val="center"/>
            </w:pPr>
            <w:r w:rsidRPr="00B745D5">
              <w:t>-</w:t>
            </w:r>
          </w:p>
        </w:tc>
        <w:tc>
          <w:tcPr>
            <w:tcW w:w="847" w:type="dxa"/>
            <w:vAlign w:val="center"/>
          </w:tcPr>
          <w:p w:rsidR="00954D80" w:rsidRPr="00B745D5" w:rsidRDefault="00954D80" w:rsidP="00954D80">
            <w:pPr>
              <w:jc w:val="center"/>
            </w:pPr>
            <w:r w:rsidRPr="00B745D5">
              <w:t>-</w:t>
            </w:r>
          </w:p>
        </w:tc>
        <w:tc>
          <w:tcPr>
            <w:tcW w:w="840" w:type="dxa"/>
            <w:vAlign w:val="center"/>
          </w:tcPr>
          <w:p w:rsidR="00954D80" w:rsidRPr="00B745D5" w:rsidRDefault="00954D80" w:rsidP="00954D80">
            <w:pPr>
              <w:jc w:val="center"/>
            </w:pPr>
            <w:r w:rsidRPr="00B745D5"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954D80" w:rsidRPr="00B745D5" w:rsidRDefault="00954D80" w:rsidP="00954D80">
            <w:pPr>
              <w:jc w:val="center"/>
            </w:pPr>
            <w:r w:rsidRPr="00B745D5">
              <w:t>20,8</w:t>
            </w:r>
          </w:p>
        </w:tc>
        <w:tc>
          <w:tcPr>
            <w:tcW w:w="841" w:type="dxa"/>
            <w:gridSpan w:val="2"/>
            <w:vAlign w:val="center"/>
          </w:tcPr>
          <w:p w:rsidR="00954D80" w:rsidRPr="00B745D5" w:rsidRDefault="00954D80" w:rsidP="00954D80">
            <w:pPr>
              <w:jc w:val="center"/>
            </w:pPr>
            <w:r w:rsidRPr="00B745D5">
              <w:t>66,4</w:t>
            </w:r>
          </w:p>
        </w:tc>
        <w:tc>
          <w:tcPr>
            <w:tcW w:w="840" w:type="dxa"/>
            <w:gridSpan w:val="2"/>
            <w:vAlign w:val="center"/>
          </w:tcPr>
          <w:p w:rsidR="00954D80" w:rsidRPr="00B745D5" w:rsidRDefault="00954D80" w:rsidP="00954D80">
            <w:pPr>
              <w:jc w:val="center"/>
            </w:pPr>
            <w:r w:rsidRPr="00B745D5">
              <w:t>14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954D80" w:rsidRPr="00B745D5" w:rsidRDefault="00954D80" w:rsidP="00954D80">
            <w:pPr>
              <w:jc w:val="center"/>
            </w:pPr>
            <w:r w:rsidRPr="00B745D5">
              <w:t>0,6</w:t>
            </w:r>
          </w:p>
        </w:tc>
      </w:tr>
      <w:tr w:rsidR="006933B7" w:rsidRPr="00B745D5" w:rsidTr="00E37D7A">
        <w:trPr>
          <w:trHeight w:val="210"/>
        </w:trPr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41</w:t>
            </w: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6933B7" w:rsidRPr="00B745D5" w:rsidRDefault="006933B7" w:rsidP="006933B7">
            <w:r>
              <w:t>Масло сливочное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933B7" w:rsidRPr="00F56E81" w:rsidRDefault="006933B7" w:rsidP="006933B7">
            <w:pPr>
              <w:jc w:val="center"/>
            </w:pPr>
            <w:r>
              <w:t>8,2</w:t>
            </w:r>
            <w:r w:rsidRPr="00F56E81">
              <w:t>0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0,10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75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0.0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0,0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59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1,12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1,00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2,0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0.0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  <w:r>
              <w:t>0.0</w:t>
            </w:r>
          </w:p>
        </w:tc>
      </w:tr>
      <w:tr w:rsidR="006933B7" w:rsidRPr="00B745D5" w:rsidTr="00E37D7A">
        <w:trPr>
          <w:trHeight w:val="104"/>
        </w:trPr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6933B7" w:rsidRPr="00B745D5" w:rsidRDefault="006933B7" w:rsidP="006933B7">
            <w:pPr>
              <w:rPr>
                <w:b/>
              </w:rPr>
            </w:pPr>
            <w:r w:rsidRPr="00B745D5"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  <w:r>
              <w:rPr>
                <w:b/>
              </w:rPr>
              <w:t>29,70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  <w:r>
              <w:rPr>
                <w:b/>
              </w:rPr>
              <w:t>159,40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  <w:r>
              <w:rPr>
                <w:b/>
              </w:rPr>
              <w:t>555,0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  <w:r>
              <w:rPr>
                <w:b/>
              </w:rPr>
              <w:t>0,42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  <w:r>
              <w:rPr>
                <w:b/>
              </w:rPr>
              <w:t>59,0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  <w:r>
              <w:rPr>
                <w:b/>
              </w:rPr>
              <w:t>1,12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  <w:r>
              <w:rPr>
                <w:b/>
              </w:rPr>
              <w:t>825,3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  <w:r>
              <w:rPr>
                <w:b/>
              </w:rPr>
              <w:t>725,9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  <w:r>
              <w:rPr>
                <w:b/>
              </w:rPr>
              <w:t>126,5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33B7" w:rsidRPr="00B745D5" w:rsidRDefault="006933B7" w:rsidP="006933B7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</w:tr>
      <w:tr w:rsidR="006933B7" w:rsidRPr="00B745D5" w:rsidTr="00E37D7A">
        <w:trPr>
          <w:trHeight w:val="269"/>
        </w:trPr>
        <w:tc>
          <w:tcPr>
            <w:tcW w:w="15276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933B7" w:rsidRPr="008520DD" w:rsidRDefault="006933B7" w:rsidP="006933B7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</w:tr>
      <w:tr w:rsidR="0042372B" w:rsidRPr="00B745D5" w:rsidTr="00E37D7A">
        <w:trPr>
          <w:trHeight w:val="327"/>
        </w:trPr>
        <w:tc>
          <w:tcPr>
            <w:tcW w:w="66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372B" w:rsidRPr="00B745D5" w:rsidRDefault="0042372B" w:rsidP="0042372B">
            <w:pPr>
              <w:jc w:val="center"/>
            </w:pPr>
            <w:r>
              <w:t>43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center"/>
          </w:tcPr>
          <w:p w:rsidR="0042372B" w:rsidRDefault="0042372B" w:rsidP="0042372B">
            <w:pPr>
              <w:contextualSpacing/>
            </w:pPr>
            <w:r>
              <w:t xml:space="preserve">Салат из </w:t>
            </w:r>
            <w:proofErr w:type="spellStart"/>
            <w:r>
              <w:t>белокачан-ной</w:t>
            </w:r>
            <w:proofErr w:type="spellEnd"/>
            <w:r>
              <w:t xml:space="preserve">  капусты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372B" w:rsidRPr="0042372B" w:rsidRDefault="0042372B" w:rsidP="0042372B">
            <w:r w:rsidRPr="0042372B"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5,08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8,65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85,90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0,02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34,95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44,67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24,71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0,54</w:t>
            </w:r>
          </w:p>
        </w:tc>
      </w:tr>
      <w:tr w:rsidR="0042372B" w:rsidRPr="00B745D5" w:rsidTr="00E37D7A">
        <w:trPr>
          <w:trHeight w:val="440"/>
        </w:trPr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42372B" w:rsidRPr="00B745D5" w:rsidRDefault="0042372B" w:rsidP="0042372B">
            <w:pPr>
              <w:jc w:val="center"/>
            </w:pPr>
            <w:r>
              <w:t>197</w:t>
            </w:r>
          </w:p>
        </w:tc>
        <w:tc>
          <w:tcPr>
            <w:tcW w:w="2414" w:type="dxa"/>
          </w:tcPr>
          <w:p w:rsidR="0042372B" w:rsidRPr="00B745D5" w:rsidRDefault="0042372B" w:rsidP="0042372B">
            <w:pPr>
              <w:contextualSpacing/>
            </w:pPr>
            <w:r>
              <w:t>Суп рассольник</w:t>
            </w:r>
          </w:p>
        </w:tc>
        <w:tc>
          <w:tcPr>
            <w:tcW w:w="992" w:type="dxa"/>
            <w:vAlign w:val="center"/>
          </w:tcPr>
          <w:p w:rsidR="0042372B" w:rsidRPr="0042372B" w:rsidRDefault="0042372B" w:rsidP="0042372B">
            <w:r w:rsidRPr="0042372B">
              <w:t>250</w:t>
            </w:r>
          </w:p>
        </w:tc>
        <w:tc>
          <w:tcPr>
            <w:tcW w:w="993" w:type="dxa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2,00</w:t>
            </w:r>
          </w:p>
        </w:tc>
        <w:tc>
          <w:tcPr>
            <w:tcW w:w="850" w:type="dxa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5,11</w:t>
            </w:r>
          </w:p>
        </w:tc>
        <w:tc>
          <w:tcPr>
            <w:tcW w:w="851" w:type="dxa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16,93</w:t>
            </w:r>
          </w:p>
        </w:tc>
        <w:tc>
          <w:tcPr>
            <w:tcW w:w="1275" w:type="dxa"/>
            <w:gridSpan w:val="2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121,75</w:t>
            </w:r>
          </w:p>
        </w:tc>
        <w:tc>
          <w:tcPr>
            <w:tcW w:w="854" w:type="dxa"/>
            <w:gridSpan w:val="2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0,10</w:t>
            </w:r>
          </w:p>
        </w:tc>
        <w:tc>
          <w:tcPr>
            <w:tcW w:w="853" w:type="dxa"/>
            <w:gridSpan w:val="2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7,54</w:t>
            </w:r>
          </w:p>
        </w:tc>
        <w:tc>
          <w:tcPr>
            <w:tcW w:w="854" w:type="dxa"/>
            <w:gridSpan w:val="2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42372B" w:rsidRPr="0042372B" w:rsidRDefault="0042372B" w:rsidP="0042372B">
            <w:r w:rsidRPr="0042372B">
              <w:t>29,0</w:t>
            </w:r>
          </w:p>
        </w:tc>
        <w:tc>
          <w:tcPr>
            <w:tcW w:w="993" w:type="dxa"/>
            <w:gridSpan w:val="2"/>
            <w:vAlign w:val="center"/>
          </w:tcPr>
          <w:p w:rsidR="0042372B" w:rsidRPr="0042372B" w:rsidRDefault="0042372B" w:rsidP="0042372B">
            <w:r w:rsidRPr="0042372B">
              <w:t>24,95</w:t>
            </w:r>
          </w:p>
        </w:tc>
        <w:tc>
          <w:tcPr>
            <w:tcW w:w="850" w:type="dxa"/>
            <w:gridSpan w:val="2"/>
            <w:vAlign w:val="center"/>
          </w:tcPr>
          <w:p w:rsidR="0042372B" w:rsidRPr="0042372B" w:rsidRDefault="0042372B" w:rsidP="0042372B">
            <w:r w:rsidRPr="0042372B">
              <w:t>63,30</w:t>
            </w:r>
          </w:p>
        </w:tc>
        <w:tc>
          <w:tcPr>
            <w:tcW w:w="851" w:type="dxa"/>
            <w:gridSpan w:val="2"/>
            <w:vAlign w:val="center"/>
          </w:tcPr>
          <w:p w:rsidR="0042372B" w:rsidRPr="0042372B" w:rsidRDefault="0042372B" w:rsidP="0042372B">
            <w:r w:rsidRPr="0042372B">
              <w:t>26,40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2372B" w:rsidRPr="0042372B" w:rsidRDefault="0042372B" w:rsidP="0042372B">
            <w:r w:rsidRPr="0042372B">
              <w:t>0,94</w:t>
            </w:r>
          </w:p>
        </w:tc>
      </w:tr>
      <w:tr w:rsidR="0042372B" w:rsidRPr="00B745D5" w:rsidTr="00E37D7A"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42372B" w:rsidRPr="00B745D5" w:rsidRDefault="0042372B" w:rsidP="0042372B">
            <w:pPr>
              <w:jc w:val="center"/>
            </w:pPr>
            <w:r>
              <w:t>679</w:t>
            </w:r>
          </w:p>
        </w:tc>
        <w:tc>
          <w:tcPr>
            <w:tcW w:w="2414" w:type="dxa"/>
          </w:tcPr>
          <w:p w:rsidR="0042372B" w:rsidRPr="00B745D5" w:rsidRDefault="0042372B" w:rsidP="0042372B">
            <w:pPr>
              <w:contextualSpacing/>
            </w:pPr>
            <w:r>
              <w:t>Каша гречневая рассыпчатая</w:t>
            </w:r>
          </w:p>
        </w:tc>
        <w:tc>
          <w:tcPr>
            <w:tcW w:w="992" w:type="dxa"/>
            <w:vAlign w:val="center"/>
          </w:tcPr>
          <w:p w:rsidR="0042372B" w:rsidRPr="0042372B" w:rsidRDefault="0042372B" w:rsidP="0042372B">
            <w:r w:rsidRPr="0042372B">
              <w:t>180</w:t>
            </w:r>
          </w:p>
        </w:tc>
        <w:tc>
          <w:tcPr>
            <w:tcW w:w="993" w:type="dxa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8,95</w:t>
            </w:r>
          </w:p>
        </w:tc>
        <w:tc>
          <w:tcPr>
            <w:tcW w:w="850" w:type="dxa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6,73</w:t>
            </w:r>
          </w:p>
        </w:tc>
        <w:tc>
          <w:tcPr>
            <w:tcW w:w="851" w:type="dxa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43,00</w:t>
            </w:r>
          </w:p>
        </w:tc>
        <w:tc>
          <w:tcPr>
            <w:tcW w:w="1275" w:type="dxa"/>
            <w:gridSpan w:val="2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276,53</w:t>
            </w:r>
          </w:p>
        </w:tc>
        <w:tc>
          <w:tcPr>
            <w:tcW w:w="854" w:type="dxa"/>
            <w:gridSpan w:val="2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0,22</w:t>
            </w:r>
          </w:p>
        </w:tc>
        <w:tc>
          <w:tcPr>
            <w:tcW w:w="853" w:type="dxa"/>
            <w:gridSpan w:val="2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0,02</w:t>
            </w:r>
          </w:p>
        </w:tc>
        <w:tc>
          <w:tcPr>
            <w:tcW w:w="850" w:type="dxa"/>
            <w:gridSpan w:val="2"/>
            <w:vAlign w:val="center"/>
          </w:tcPr>
          <w:p w:rsidR="0042372B" w:rsidRPr="0042372B" w:rsidRDefault="0042372B" w:rsidP="0042372B">
            <w:r w:rsidRPr="0042372B">
              <w:t>0,0</w:t>
            </w:r>
          </w:p>
        </w:tc>
        <w:tc>
          <w:tcPr>
            <w:tcW w:w="993" w:type="dxa"/>
            <w:gridSpan w:val="2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15,57</w:t>
            </w:r>
          </w:p>
        </w:tc>
        <w:tc>
          <w:tcPr>
            <w:tcW w:w="850" w:type="dxa"/>
            <w:gridSpan w:val="2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81,00</w:t>
            </w:r>
          </w:p>
        </w:tc>
        <w:tc>
          <w:tcPr>
            <w:tcW w:w="851" w:type="dxa"/>
            <w:gridSpan w:val="2"/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250,2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4,73</w:t>
            </w:r>
          </w:p>
        </w:tc>
      </w:tr>
      <w:tr w:rsidR="0042372B" w:rsidRPr="00B745D5" w:rsidTr="00E37D7A">
        <w:trPr>
          <w:trHeight w:val="26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372B" w:rsidRPr="00B745D5" w:rsidRDefault="00DB17A9" w:rsidP="0042372B">
            <w:r>
              <w:t>50</w:t>
            </w:r>
            <w:r w:rsidR="0042372B">
              <w:t>1</w:t>
            </w: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42372B" w:rsidRPr="00182552" w:rsidRDefault="00DB17A9" w:rsidP="0042372B">
            <w:pPr>
              <w:contextualSpacing/>
            </w:pPr>
            <w:r>
              <w:t>Рыба отварная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2372B" w:rsidRPr="0042372B" w:rsidRDefault="0042372B" w:rsidP="0042372B">
            <w:r w:rsidRPr="0042372B">
              <w:t>100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42372B" w:rsidRPr="0042372B" w:rsidRDefault="0042372B" w:rsidP="0042372B"/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2372B" w:rsidRPr="0042372B" w:rsidRDefault="0042372B" w:rsidP="0042372B"/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2372B" w:rsidRPr="0042372B" w:rsidRDefault="0042372B" w:rsidP="0042372B"/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42372B" w:rsidRPr="0042372B" w:rsidRDefault="0042372B" w:rsidP="0042372B"/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42372B" w:rsidRPr="0042372B" w:rsidRDefault="0042372B" w:rsidP="0042372B"/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42372B" w:rsidRPr="0042372B" w:rsidRDefault="0042372B" w:rsidP="0042372B"/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42372B" w:rsidRPr="0042372B" w:rsidRDefault="0042372B" w:rsidP="0042372B"/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42372B" w:rsidRPr="0042372B" w:rsidRDefault="0042372B" w:rsidP="0042372B"/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42372B" w:rsidRPr="0042372B" w:rsidRDefault="0042372B" w:rsidP="0042372B"/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42372B" w:rsidRPr="0042372B" w:rsidRDefault="0042372B" w:rsidP="0042372B"/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42372B" w:rsidRPr="0042372B" w:rsidRDefault="0042372B" w:rsidP="0042372B"/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372B" w:rsidRPr="0042372B" w:rsidRDefault="0042372B" w:rsidP="0042372B"/>
        </w:tc>
      </w:tr>
      <w:tr w:rsidR="0042372B" w:rsidRPr="00B745D5" w:rsidTr="00E37D7A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372B" w:rsidRDefault="0042372B" w:rsidP="0042372B">
            <w:pPr>
              <w:jc w:val="center"/>
            </w:pPr>
            <w:r>
              <w:t>869</w:t>
            </w: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42372B" w:rsidRDefault="0042372B" w:rsidP="0042372B">
            <w:r>
              <w:t>Кисель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2372B" w:rsidRPr="0042372B" w:rsidRDefault="0042372B" w:rsidP="0042372B">
            <w:r w:rsidRPr="0042372B">
              <w:t>200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42372B" w:rsidRPr="0042372B" w:rsidRDefault="0042372B" w:rsidP="0042372B">
            <w:r w:rsidRPr="0042372B">
              <w:t>0,14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42372B" w:rsidRPr="0042372B" w:rsidRDefault="0042372B" w:rsidP="0042372B">
            <w:r w:rsidRPr="0042372B">
              <w:t>0,04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42372B" w:rsidRPr="0042372B" w:rsidRDefault="0042372B" w:rsidP="0042372B">
            <w:r w:rsidRPr="0042372B">
              <w:t>27,50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:rsidR="0042372B" w:rsidRPr="0042372B" w:rsidRDefault="0042372B" w:rsidP="0042372B">
            <w:r w:rsidRPr="0042372B">
              <w:t>110,80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42372B" w:rsidRPr="0042372B" w:rsidRDefault="0042372B" w:rsidP="0042372B">
            <w:r w:rsidRPr="0042372B">
              <w:t>0,01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42372B" w:rsidRPr="0042372B" w:rsidRDefault="0042372B" w:rsidP="0042372B">
            <w:r w:rsidRPr="0042372B">
              <w:t>1,83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42372B" w:rsidRPr="0042372B" w:rsidRDefault="0042372B" w:rsidP="0042372B">
            <w:r w:rsidRPr="0042372B"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42372B" w:rsidRPr="0042372B" w:rsidRDefault="0042372B" w:rsidP="0042372B">
            <w:r w:rsidRPr="0042372B">
              <w:t>13,98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42372B" w:rsidRPr="0042372B" w:rsidRDefault="0042372B" w:rsidP="0042372B">
            <w:r w:rsidRPr="0042372B">
              <w:t>9,06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42372B" w:rsidRPr="0042372B" w:rsidRDefault="0042372B" w:rsidP="0042372B">
            <w:pPr>
              <w:rPr>
                <w:color w:val="000000"/>
              </w:rPr>
            </w:pPr>
            <w:r w:rsidRPr="0042372B">
              <w:rPr>
                <w:color w:val="000000"/>
              </w:rPr>
              <w:t>4,16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2372B" w:rsidRPr="0042372B" w:rsidRDefault="0042372B" w:rsidP="0042372B">
            <w:r w:rsidRPr="0042372B">
              <w:t>0,14</w:t>
            </w:r>
          </w:p>
        </w:tc>
      </w:tr>
      <w:tr w:rsidR="00BA42B4" w:rsidRPr="00B745D5" w:rsidTr="00E37D7A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2B4" w:rsidRDefault="00BA42B4" w:rsidP="00BA42B4">
            <w:pPr>
              <w:jc w:val="center"/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BA42B4" w:rsidRDefault="00BA42B4" w:rsidP="00BA42B4">
            <w:r>
              <w:t>Хлеб ржаной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80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8,1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48,8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242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0,12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-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-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-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20,8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66,4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14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0,6</w:t>
            </w:r>
          </w:p>
        </w:tc>
      </w:tr>
      <w:tr w:rsidR="00BA42B4" w:rsidRPr="00B745D5" w:rsidTr="00E37D7A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2B4" w:rsidRDefault="00BA42B4" w:rsidP="00BA42B4">
            <w:pPr>
              <w:jc w:val="center"/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BA42B4" w:rsidRDefault="00BA42B4" w:rsidP="00BA42B4">
            <w:r>
              <w:t xml:space="preserve">Фрукт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A42B4" w:rsidRPr="0042372B" w:rsidRDefault="00BA42B4" w:rsidP="00BA42B4">
            <w:r w:rsidRPr="0042372B">
              <w:t>200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BA42B4" w:rsidRPr="0042372B" w:rsidRDefault="00BA42B4" w:rsidP="00BA42B4">
            <w:r w:rsidRPr="0042372B">
              <w:t>9,1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BA42B4" w:rsidRPr="0042372B" w:rsidRDefault="00BA42B4" w:rsidP="00BA42B4">
            <w:r w:rsidRPr="0042372B">
              <w:t>9,02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BA42B4" w:rsidRPr="0042372B" w:rsidRDefault="00BA42B4" w:rsidP="00BA42B4">
            <w:r w:rsidRPr="0042372B">
              <w:t>21,3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:rsidR="00BA42B4" w:rsidRPr="0042372B" w:rsidRDefault="00BA42B4" w:rsidP="00BA42B4">
            <w:r w:rsidRPr="0042372B">
              <w:t>91,0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BA42B4" w:rsidRPr="0042372B" w:rsidRDefault="00BA42B4" w:rsidP="00BA42B4">
            <w:r w:rsidRPr="0042372B">
              <w:t>0,6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BA42B4" w:rsidRPr="0042372B" w:rsidRDefault="00BA42B4" w:rsidP="00BA42B4">
            <w:r w:rsidRPr="0042372B">
              <w:t>0,4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BA42B4" w:rsidRPr="0042372B" w:rsidRDefault="00BA42B4" w:rsidP="00BA42B4">
            <w:pPr>
              <w:rPr>
                <w:color w:val="000000"/>
              </w:rPr>
            </w:pPr>
            <w:r w:rsidRPr="0042372B">
              <w:rPr>
                <w:color w:val="000000"/>
              </w:rPr>
              <w:t>61,0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BA42B4" w:rsidRPr="0042372B" w:rsidRDefault="00BA42B4" w:rsidP="00BA42B4">
            <w:r w:rsidRPr="0042372B"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BA42B4" w:rsidRPr="0042372B" w:rsidRDefault="00BA42B4" w:rsidP="00BA42B4">
            <w:r w:rsidRPr="0042372B">
              <w:t>2,9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BA42B4" w:rsidRPr="0042372B" w:rsidRDefault="00BA42B4" w:rsidP="00BA42B4">
            <w:r w:rsidRPr="0042372B">
              <w:t>0,00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BA42B4" w:rsidRPr="0042372B" w:rsidRDefault="00BA42B4" w:rsidP="00BA42B4">
            <w:pPr>
              <w:rPr>
                <w:color w:val="000000"/>
              </w:rPr>
            </w:pPr>
            <w:r w:rsidRPr="0042372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A42B4" w:rsidRPr="0042372B" w:rsidRDefault="00BA42B4" w:rsidP="00BA42B4">
            <w:r w:rsidRPr="0042372B">
              <w:t>3,6</w:t>
            </w:r>
          </w:p>
        </w:tc>
      </w:tr>
      <w:tr w:rsidR="00BA42B4" w:rsidRPr="00B745D5" w:rsidTr="00E37D7A">
        <w:trPr>
          <w:trHeight w:val="44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2B4" w:rsidRPr="00B745D5" w:rsidRDefault="00BA42B4" w:rsidP="00BA42B4">
            <w:pPr>
              <w:jc w:val="center"/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BA42B4" w:rsidRDefault="00BA42B4" w:rsidP="00BA42B4">
            <w:pPr>
              <w:rPr>
                <w:b/>
              </w:rPr>
            </w:pPr>
          </w:p>
          <w:p w:rsidR="00BA42B4" w:rsidRPr="00B745D5" w:rsidRDefault="00BA42B4" w:rsidP="00BA42B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  <w:r w:rsidRPr="0042372B">
              <w:rPr>
                <w:b/>
              </w:rPr>
              <w:t>33,77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  <w:r w:rsidRPr="0042372B">
              <w:rPr>
                <w:b/>
              </w:rPr>
              <w:t>33,00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  <w:r w:rsidRPr="0042372B">
              <w:rPr>
                <w:b/>
              </w:rPr>
              <w:t>124,6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  <w:r>
              <w:rPr>
                <w:b/>
              </w:rPr>
              <w:t>927</w:t>
            </w:r>
            <w:r w:rsidRPr="0042372B">
              <w:rPr>
                <w:b/>
              </w:rPr>
              <w:t>,64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  <w:r w:rsidRPr="0042372B">
              <w:rPr>
                <w:b/>
              </w:rPr>
              <w:t>0,88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  <w:r w:rsidRPr="0042372B">
              <w:rPr>
                <w:b/>
              </w:rPr>
              <w:t>30,16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  <w:r w:rsidRPr="0042372B">
              <w:rPr>
                <w:b/>
              </w:rPr>
              <w:t>93,42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  <w:r w:rsidRPr="0042372B">
              <w:rPr>
                <w:b/>
              </w:rPr>
              <w:t>31,4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  <w:r w:rsidRPr="0042372B">
              <w:rPr>
                <w:b/>
              </w:rPr>
              <w:t>131,04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  <w:r w:rsidRPr="0042372B">
              <w:rPr>
                <w:b/>
              </w:rPr>
              <w:t>516,3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  <w:r w:rsidRPr="0042372B">
              <w:rPr>
                <w:b/>
              </w:rPr>
              <w:t>200,1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42B4" w:rsidRPr="0042372B" w:rsidRDefault="00BA42B4" w:rsidP="00BA42B4">
            <w:pPr>
              <w:rPr>
                <w:b/>
              </w:rPr>
            </w:pPr>
            <w:r w:rsidRPr="0042372B">
              <w:rPr>
                <w:b/>
              </w:rPr>
              <w:t>12,66</w:t>
            </w:r>
          </w:p>
        </w:tc>
      </w:tr>
    </w:tbl>
    <w:p w:rsidR="00954D80" w:rsidRDefault="00954D80" w:rsidP="00954D80">
      <w:pPr>
        <w:rPr>
          <w:b/>
        </w:rPr>
      </w:pPr>
    </w:p>
    <w:p w:rsidR="00954D80" w:rsidRDefault="0042372B" w:rsidP="00423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день</w:t>
      </w:r>
    </w:p>
    <w:p w:rsidR="0042372B" w:rsidRPr="000D3629" w:rsidRDefault="0042372B" w:rsidP="00423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Style w:val="a3"/>
        <w:tblpPr w:leftFromText="180" w:rightFromText="180" w:vertAnchor="text" w:horzAnchor="margin" w:tblpX="-481" w:tblpY="168"/>
        <w:tblW w:w="15512" w:type="dxa"/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42372B" w:rsidRPr="00B745D5" w:rsidTr="00E37D7A">
        <w:trPr>
          <w:trHeight w:val="376"/>
        </w:trPr>
        <w:tc>
          <w:tcPr>
            <w:tcW w:w="662" w:type="dxa"/>
            <w:vMerge w:val="restart"/>
          </w:tcPr>
          <w:p w:rsidR="0042372B" w:rsidRPr="00B745D5" w:rsidRDefault="0042372B" w:rsidP="00E37D7A">
            <w:pPr>
              <w:jc w:val="center"/>
            </w:pPr>
            <w:r w:rsidRPr="00B745D5">
              <w:t>№</w:t>
            </w:r>
          </w:p>
          <w:p w:rsidR="0042372B" w:rsidRPr="00B745D5" w:rsidRDefault="0042372B" w:rsidP="00E37D7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49" w:type="dxa"/>
            <w:vMerge w:val="restart"/>
          </w:tcPr>
          <w:p w:rsidR="0042372B" w:rsidRPr="000403AD" w:rsidRDefault="0042372B" w:rsidP="00E37D7A"/>
          <w:p w:rsidR="0042372B" w:rsidRPr="00B745D5" w:rsidRDefault="0042372B" w:rsidP="00E37D7A">
            <w:pPr>
              <w:jc w:val="center"/>
            </w:pPr>
            <w:r w:rsidRPr="00B745D5">
              <w:t>Наименование</w:t>
            </w:r>
          </w:p>
          <w:p w:rsidR="0042372B" w:rsidRPr="00B745D5" w:rsidRDefault="0042372B" w:rsidP="00E37D7A">
            <w:pPr>
              <w:jc w:val="center"/>
            </w:pPr>
            <w:r w:rsidRPr="00B745D5">
              <w:t>блюда</w:t>
            </w:r>
          </w:p>
        </w:tc>
        <w:tc>
          <w:tcPr>
            <w:tcW w:w="999" w:type="dxa"/>
          </w:tcPr>
          <w:p w:rsidR="0042372B" w:rsidRPr="00B745D5" w:rsidRDefault="0042372B" w:rsidP="00E37D7A">
            <w:pPr>
              <w:jc w:val="center"/>
            </w:pPr>
            <w:r w:rsidRPr="00B745D5">
              <w:t>Масса</w:t>
            </w:r>
          </w:p>
          <w:p w:rsidR="0042372B" w:rsidRPr="00B745D5" w:rsidRDefault="0042372B" w:rsidP="00E37D7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9" w:type="dxa"/>
            <w:gridSpan w:val="3"/>
          </w:tcPr>
          <w:p w:rsidR="0042372B" w:rsidRPr="00B745D5" w:rsidRDefault="0042372B" w:rsidP="00E37D7A">
            <w:pPr>
              <w:jc w:val="center"/>
            </w:pPr>
            <w:r w:rsidRPr="00B745D5">
              <w:t>Пищевые</w:t>
            </w:r>
          </w:p>
          <w:p w:rsidR="0042372B" w:rsidRPr="00B745D5" w:rsidRDefault="0042372B" w:rsidP="00E37D7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42372B" w:rsidRPr="00B745D5" w:rsidRDefault="0042372B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42372B" w:rsidRPr="00B745D5" w:rsidRDefault="0042372B" w:rsidP="00E37D7A">
            <w:pPr>
              <w:jc w:val="center"/>
            </w:pPr>
          </w:p>
        </w:tc>
        <w:tc>
          <w:tcPr>
            <w:tcW w:w="1278" w:type="dxa"/>
            <w:gridSpan w:val="2"/>
          </w:tcPr>
          <w:p w:rsidR="0042372B" w:rsidRPr="00B745D5" w:rsidRDefault="0042372B" w:rsidP="00E37D7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42372B" w:rsidRPr="00B745D5" w:rsidRDefault="0042372B" w:rsidP="00E37D7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42372B" w:rsidRPr="00B745D5" w:rsidRDefault="0042372B" w:rsidP="00E37D7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42372B" w:rsidRPr="00B745D5" w:rsidRDefault="0042372B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4"/>
          </w:tcPr>
          <w:p w:rsidR="0042372B" w:rsidRPr="00B745D5" w:rsidRDefault="0042372B" w:rsidP="00E37D7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918" w:type="dxa"/>
            <w:gridSpan w:val="4"/>
          </w:tcPr>
          <w:p w:rsidR="0042372B" w:rsidRPr="00B745D5" w:rsidRDefault="0042372B" w:rsidP="00E37D7A">
            <w:pPr>
              <w:jc w:val="center"/>
            </w:pPr>
            <w:r w:rsidRPr="00B745D5">
              <w:t>Минеральные</w:t>
            </w:r>
          </w:p>
          <w:p w:rsidR="0042372B" w:rsidRPr="00B745D5" w:rsidRDefault="0042372B" w:rsidP="00E37D7A">
            <w:pPr>
              <w:jc w:val="center"/>
            </w:pPr>
            <w:r w:rsidRPr="00B745D5">
              <w:t>вещества</w:t>
            </w:r>
          </w:p>
          <w:p w:rsidR="0042372B" w:rsidRPr="00B745D5" w:rsidRDefault="0042372B" w:rsidP="00E37D7A">
            <w:pPr>
              <w:jc w:val="center"/>
            </w:pPr>
            <w:r w:rsidRPr="00B745D5">
              <w:t>(мг)</w:t>
            </w:r>
          </w:p>
        </w:tc>
      </w:tr>
      <w:tr w:rsidR="0042372B" w:rsidRPr="00B745D5" w:rsidTr="00E37D7A">
        <w:trPr>
          <w:trHeight w:val="120"/>
        </w:trPr>
        <w:tc>
          <w:tcPr>
            <w:tcW w:w="662" w:type="dxa"/>
            <w:vMerge/>
          </w:tcPr>
          <w:p w:rsidR="0042372B" w:rsidRPr="00B745D5" w:rsidRDefault="0042372B" w:rsidP="00E37D7A"/>
        </w:tc>
        <w:tc>
          <w:tcPr>
            <w:tcW w:w="2449" w:type="dxa"/>
            <w:vMerge/>
          </w:tcPr>
          <w:p w:rsidR="0042372B" w:rsidRPr="00B745D5" w:rsidRDefault="0042372B" w:rsidP="00E37D7A"/>
        </w:tc>
        <w:tc>
          <w:tcPr>
            <w:tcW w:w="999" w:type="dxa"/>
          </w:tcPr>
          <w:p w:rsidR="0042372B" w:rsidRPr="00B745D5" w:rsidRDefault="0042372B" w:rsidP="00E37D7A"/>
        </w:tc>
        <w:tc>
          <w:tcPr>
            <w:tcW w:w="1009" w:type="dxa"/>
          </w:tcPr>
          <w:p w:rsidR="0042372B" w:rsidRPr="00B745D5" w:rsidRDefault="0042372B" w:rsidP="00E37D7A">
            <w:pPr>
              <w:jc w:val="center"/>
            </w:pPr>
            <w:r w:rsidRPr="00B745D5">
              <w:t>Б</w:t>
            </w:r>
          </w:p>
        </w:tc>
        <w:tc>
          <w:tcPr>
            <w:tcW w:w="864" w:type="dxa"/>
          </w:tcPr>
          <w:p w:rsidR="0042372B" w:rsidRPr="00B745D5" w:rsidRDefault="0042372B" w:rsidP="00E37D7A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</w:tcPr>
          <w:p w:rsidR="0042372B" w:rsidRPr="00B745D5" w:rsidRDefault="0042372B" w:rsidP="00E37D7A">
            <w:pPr>
              <w:jc w:val="center"/>
            </w:pPr>
            <w:r w:rsidRPr="00B745D5">
              <w:t>У</w:t>
            </w:r>
          </w:p>
        </w:tc>
        <w:tc>
          <w:tcPr>
            <w:tcW w:w="1278" w:type="dxa"/>
            <w:gridSpan w:val="2"/>
          </w:tcPr>
          <w:p w:rsidR="0042372B" w:rsidRPr="00B745D5" w:rsidRDefault="0042372B" w:rsidP="00E37D7A"/>
        </w:tc>
        <w:tc>
          <w:tcPr>
            <w:tcW w:w="861" w:type="dxa"/>
          </w:tcPr>
          <w:p w:rsidR="0042372B" w:rsidRPr="00B745D5" w:rsidRDefault="0042372B" w:rsidP="00E37D7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</w:tcPr>
          <w:p w:rsidR="0042372B" w:rsidRPr="00B745D5" w:rsidRDefault="0042372B" w:rsidP="00E37D7A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</w:tcPr>
          <w:p w:rsidR="0042372B" w:rsidRPr="00B745D5" w:rsidRDefault="0042372B" w:rsidP="00E37D7A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</w:tcPr>
          <w:p w:rsidR="0042372B" w:rsidRPr="00B745D5" w:rsidRDefault="0042372B" w:rsidP="00E37D7A">
            <w:pPr>
              <w:jc w:val="center"/>
            </w:pPr>
            <w:r w:rsidRPr="00B745D5">
              <w:t>Е</w:t>
            </w:r>
          </w:p>
        </w:tc>
        <w:tc>
          <w:tcPr>
            <w:tcW w:w="995" w:type="dxa"/>
          </w:tcPr>
          <w:p w:rsidR="0042372B" w:rsidRPr="00B745D5" w:rsidRDefault="0042372B" w:rsidP="00E37D7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</w:tcPr>
          <w:p w:rsidR="0042372B" w:rsidRPr="00B745D5" w:rsidRDefault="0042372B" w:rsidP="00E37D7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5" w:type="dxa"/>
          </w:tcPr>
          <w:p w:rsidR="0042372B" w:rsidRPr="00B745D5" w:rsidRDefault="0042372B" w:rsidP="00E37D7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214" w:type="dxa"/>
          </w:tcPr>
          <w:p w:rsidR="0042372B" w:rsidRPr="00B745D5" w:rsidRDefault="0042372B" w:rsidP="00E37D7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42372B" w:rsidRPr="00B745D5" w:rsidTr="00E37D7A">
        <w:trPr>
          <w:trHeight w:val="104"/>
        </w:trPr>
        <w:tc>
          <w:tcPr>
            <w:tcW w:w="662" w:type="dxa"/>
          </w:tcPr>
          <w:p w:rsidR="0042372B" w:rsidRPr="00B745D5" w:rsidRDefault="0042372B" w:rsidP="00E37D7A">
            <w:pPr>
              <w:jc w:val="center"/>
            </w:pPr>
            <w:r w:rsidRPr="00B745D5">
              <w:t>1</w:t>
            </w:r>
          </w:p>
        </w:tc>
        <w:tc>
          <w:tcPr>
            <w:tcW w:w="2449" w:type="dxa"/>
          </w:tcPr>
          <w:p w:rsidR="0042372B" w:rsidRPr="00B745D5" w:rsidRDefault="0042372B" w:rsidP="00E37D7A">
            <w:pPr>
              <w:jc w:val="center"/>
            </w:pPr>
            <w:r w:rsidRPr="00B745D5">
              <w:t>2</w:t>
            </w:r>
          </w:p>
        </w:tc>
        <w:tc>
          <w:tcPr>
            <w:tcW w:w="999" w:type="dxa"/>
          </w:tcPr>
          <w:p w:rsidR="0042372B" w:rsidRPr="00B745D5" w:rsidRDefault="0042372B" w:rsidP="00E37D7A">
            <w:pPr>
              <w:jc w:val="center"/>
            </w:pPr>
            <w:r w:rsidRPr="00B745D5">
              <w:t>3</w:t>
            </w:r>
          </w:p>
        </w:tc>
        <w:tc>
          <w:tcPr>
            <w:tcW w:w="1009" w:type="dxa"/>
          </w:tcPr>
          <w:p w:rsidR="0042372B" w:rsidRPr="00B745D5" w:rsidRDefault="0042372B" w:rsidP="00E37D7A">
            <w:pPr>
              <w:jc w:val="center"/>
            </w:pPr>
            <w:r w:rsidRPr="00B745D5">
              <w:t>4</w:t>
            </w:r>
          </w:p>
        </w:tc>
        <w:tc>
          <w:tcPr>
            <w:tcW w:w="864" w:type="dxa"/>
          </w:tcPr>
          <w:p w:rsidR="0042372B" w:rsidRPr="00B745D5" w:rsidRDefault="0042372B" w:rsidP="00E37D7A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</w:tcPr>
          <w:p w:rsidR="0042372B" w:rsidRPr="00B745D5" w:rsidRDefault="0042372B" w:rsidP="00E37D7A">
            <w:pPr>
              <w:jc w:val="center"/>
            </w:pPr>
            <w:r w:rsidRPr="00B745D5">
              <w:t>6</w:t>
            </w:r>
          </w:p>
        </w:tc>
        <w:tc>
          <w:tcPr>
            <w:tcW w:w="1278" w:type="dxa"/>
            <w:gridSpan w:val="2"/>
          </w:tcPr>
          <w:p w:rsidR="0042372B" w:rsidRPr="00B745D5" w:rsidRDefault="0042372B" w:rsidP="00E37D7A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</w:tcPr>
          <w:p w:rsidR="0042372B" w:rsidRPr="00B745D5" w:rsidRDefault="0042372B" w:rsidP="00E37D7A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</w:tcPr>
          <w:p w:rsidR="0042372B" w:rsidRPr="00B745D5" w:rsidRDefault="0042372B" w:rsidP="00E37D7A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</w:tcPr>
          <w:p w:rsidR="0042372B" w:rsidRPr="00B745D5" w:rsidRDefault="0042372B" w:rsidP="00E37D7A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</w:tcPr>
          <w:p w:rsidR="0042372B" w:rsidRPr="00B745D5" w:rsidRDefault="0042372B" w:rsidP="00E37D7A">
            <w:pPr>
              <w:jc w:val="center"/>
            </w:pPr>
            <w:r w:rsidRPr="00B745D5">
              <w:t>11</w:t>
            </w:r>
          </w:p>
        </w:tc>
        <w:tc>
          <w:tcPr>
            <w:tcW w:w="995" w:type="dxa"/>
          </w:tcPr>
          <w:p w:rsidR="0042372B" w:rsidRPr="00B745D5" w:rsidRDefault="0042372B" w:rsidP="00E37D7A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</w:tcPr>
          <w:p w:rsidR="0042372B" w:rsidRPr="00B745D5" w:rsidRDefault="0042372B" w:rsidP="00E37D7A">
            <w:pPr>
              <w:jc w:val="center"/>
            </w:pPr>
            <w:r w:rsidRPr="00B745D5">
              <w:t>13</w:t>
            </w:r>
          </w:p>
        </w:tc>
        <w:tc>
          <w:tcPr>
            <w:tcW w:w="855" w:type="dxa"/>
          </w:tcPr>
          <w:p w:rsidR="0042372B" w:rsidRPr="00B745D5" w:rsidRDefault="0042372B" w:rsidP="00E37D7A">
            <w:pPr>
              <w:jc w:val="center"/>
            </w:pPr>
            <w:r w:rsidRPr="00B745D5">
              <w:t>14</w:t>
            </w:r>
          </w:p>
        </w:tc>
        <w:tc>
          <w:tcPr>
            <w:tcW w:w="1214" w:type="dxa"/>
          </w:tcPr>
          <w:p w:rsidR="0042372B" w:rsidRPr="00B745D5" w:rsidRDefault="0042372B" w:rsidP="00E37D7A">
            <w:pPr>
              <w:jc w:val="center"/>
            </w:pPr>
            <w:r w:rsidRPr="00B745D5">
              <w:t>15</w:t>
            </w:r>
          </w:p>
        </w:tc>
      </w:tr>
      <w:tr w:rsidR="0042372B" w:rsidRPr="00B745D5" w:rsidTr="00E37D7A">
        <w:trPr>
          <w:trHeight w:val="314"/>
        </w:trPr>
        <w:tc>
          <w:tcPr>
            <w:tcW w:w="662" w:type="dxa"/>
          </w:tcPr>
          <w:p w:rsidR="0042372B" w:rsidRPr="00B745D5" w:rsidRDefault="0042372B" w:rsidP="00E37D7A">
            <w:pPr>
              <w:jc w:val="center"/>
            </w:pPr>
            <w:r>
              <w:t>448</w:t>
            </w:r>
          </w:p>
        </w:tc>
        <w:tc>
          <w:tcPr>
            <w:tcW w:w="2449" w:type="dxa"/>
          </w:tcPr>
          <w:p w:rsidR="0042372B" w:rsidRDefault="00980221" w:rsidP="00E37D7A">
            <w:r>
              <w:t xml:space="preserve">Пельмени </w:t>
            </w:r>
          </w:p>
        </w:tc>
        <w:tc>
          <w:tcPr>
            <w:tcW w:w="999" w:type="dxa"/>
          </w:tcPr>
          <w:p w:rsidR="0042372B" w:rsidRDefault="0042372B" w:rsidP="00E37D7A">
            <w:r>
              <w:t>150/10</w:t>
            </w:r>
          </w:p>
        </w:tc>
        <w:tc>
          <w:tcPr>
            <w:tcW w:w="1009" w:type="dxa"/>
          </w:tcPr>
          <w:p w:rsidR="0042372B" w:rsidRDefault="0042372B" w:rsidP="00E37D7A">
            <w:r>
              <w:t>8,3</w:t>
            </w:r>
          </w:p>
        </w:tc>
        <w:tc>
          <w:tcPr>
            <w:tcW w:w="864" w:type="dxa"/>
          </w:tcPr>
          <w:p w:rsidR="0042372B" w:rsidRDefault="00A706F9" w:rsidP="00E37D7A">
            <w:r>
              <w:t>8,5</w:t>
            </w:r>
          </w:p>
        </w:tc>
        <w:tc>
          <w:tcPr>
            <w:tcW w:w="906" w:type="dxa"/>
          </w:tcPr>
          <w:p w:rsidR="0042372B" w:rsidRDefault="00A706F9" w:rsidP="00E37D7A">
            <w:r>
              <w:t>56</w:t>
            </w:r>
            <w:r w:rsidR="0042372B">
              <w:t>,0</w:t>
            </w:r>
          </w:p>
        </w:tc>
        <w:tc>
          <w:tcPr>
            <w:tcW w:w="1252" w:type="dxa"/>
          </w:tcPr>
          <w:p w:rsidR="0042372B" w:rsidRDefault="00A706F9" w:rsidP="00E37D7A">
            <w:r>
              <w:t>323,8</w:t>
            </w:r>
          </w:p>
        </w:tc>
        <w:tc>
          <w:tcPr>
            <w:tcW w:w="887" w:type="dxa"/>
            <w:gridSpan w:val="2"/>
          </w:tcPr>
          <w:p w:rsidR="0042372B" w:rsidRDefault="00A706F9" w:rsidP="00E37D7A">
            <w:r>
              <w:t>0,2</w:t>
            </w:r>
          </w:p>
        </w:tc>
        <w:tc>
          <w:tcPr>
            <w:tcW w:w="853" w:type="dxa"/>
          </w:tcPr>
          <w:p w:rsidR="0042372B" w:rsidRDefault="00A706F9" w:rsidP="00E37D7A">
            <w:r>
              <w:t>0,3</w:t>
            </w:r>
          </w:p>
        </w:tc>
        <w:tc>
          <w:tcPr>
            <w:tcW w:w="860" w:type="dxa"/>
          </w:tcPr>
          <w:p w:rsidR="0042372B" w:rsidRDefault="00A706F9" w:rsidP="00E37D7A">
            <w:r>
              <w:t>16,7</w:t>
            </w:r>
          </w:p>
        </w:tc>
        <w:tc>
          <w:tcPr>
            <w:tcW w:w="853" w:type="dxa"/>
          </w:tcPr>
          <w:p w:rsidR="0042372B" w:rsidRDefault="00A706F9" w:rsidP="00E37D7A">
            <w:r>
              <w:t>4,5</w:t>
            </w:r>
          </w:p>
        </w:tc>
        <w:tc>
          <w:tcPr>
            <w:tcW w:w="995" w:type="dxa"/>
          </w:tcPr>
          <w:p w:rsidR="0042372B" w:rsidRDefault="00A706F9" w:rsidP="00E37D7A">
            <w:r>
              <w:t>70,4</w:t>
            </w:r>
          </w:p>
        </w:tc>
        <w:tc>
          <w:tcPr>
            <w:tcW w:w="854" w:type="dxa"/>
          </w:tcPr>
          <w:p w:rsidR="0042372B" w:rsidRDefault="00A706F9" w:rsidP="00E37D7A">
            <w:r>
              <w:t>112,8</w:t>
            </w:r>
          </w:p>
        </w:tc>
        <w:tc>
          <w:tcPr>
            <w:tcW w:w="855" w:type="dxa"/>
          </w:tcPr>
          <w:p w:rsidR="0042372B" w:rsidRDefault="00A706F9" w:rsidP="00E37D7A">
            <w:r>
              <w:t>18,9</w:t>
            </w:r>
          </w:p>
        </w:tc>
        <w:tc>
          <w:tcPr>
            <w:tcW w:w="1214" w:type="dxa"/>
          </w:tcPr>
          <w:p w:rsidR="0042372B" w:rsidRDefault="00A706F9" w:rsidP="00E37D7A">
            <w:r>
              <w:t>1,13</w:t>
            </w:r>
          </w:p>
        </w:tc>
      </w:tr>
      <w:tr w:rsidR="0042372B" w:rsidRPr="00B745D5" w:rsidTr="00E37D7A">
        <w:trPr>
          <w:trHeight w:val="217"/>
        </w:trPr>
        <w:tc>
          <w:tcPr>
            <w:tcW w:w="662" w:type="dxa"/>
          </w:tcPr>
          <w:p w:rsidR="0042372B" w:rsidRPr="00B745D5" w:rsidRDefault="0042372B" w:rsidP="00E37D7A">
            <w:pPr>
              <w:jc w:val="center"/>
            </w:pPr>
            <w:r>
              <w:t>951</w:t>
            </w:r>
          </w:p>
        </w:tc>
        <w:tc>
          <w:tcPr>
            <w:tcW w:w="2449" w:type="dxa"/>
          </w:tcPr>
          <w:p w:rsidR="0042372B" w:rsidRPr="005A15E8" w:rsidRDefault="0042372B" w:rsidP="00E37D7A">
            <w:r>
              <w:t>Кофейный напиток с молоком</w:t>
            </w:r>
          </w:p>
        </w:tc>
        <w:tc>
          <w:tcPr>
            <w:tcW w:w="999" w:type="dxa"/>
            <w:vAlign w:val="center"/>
          </w:tcPr>
          <w:p w:rsidR="0042372B" w:rsidRPr="00B745D5" w:rsidRDefault="0042372B" w:rsidP="00E37D7A">
            <w:r>
              <w:t>200/20</w:t>
            </w:r>
          </w:p>
        </w:tc>
        <w:tc>
          <w:tcPr>
            <w:tcW w:w="1009" w:type="dxa"/>
            <w:vAlign w:val="center"/>
          </w:tcPr>
          <w:p w:rsidR="0042372B" w:rsidRPr="00B745D5" w:rsidRDefault="00A706F9" w:rsidP="00E37D7A">
            <w:r>
              <w:t>1,5</w:t>
            </w:r>
          </w:p>
        </w:tc>
        <w:tc>
          <w:tcPr>
            <w:tcW w:w="864" w:type="dxa"/>
            <w:vAlign w:val="center"/>
          </w:tcPr>
          <w:p w:rsidR="0042372B" w:rsidRPr="00430265" w:rsidRDefault="00A706F9" w:rsidP="00E37D7A">
            <w:r>
              <w:t>1,8</w:t>
            </w:r>
          </w:p>
        </w:tc>
        <w:tc>
          <w:tcPr>
            <w:tcW w:w="906" w:type="dxa"/>
            <w:vAlign w:val="center"/>
          </w:tcPr>
          <w:p w:rsidR="0042372B" w:rsidRPr="00B745D5" w:rsidRDefault="00A706F9" w:rsidP="00E37D7A">
            <w:r>
              <w:t>17,39</w:t>
            </w:r>
          </w:p>
        </w:tc>
        <w:tc>
          <w:tcPr>
            <w:tcW w:w="1252" w:type="dxa"/>
            <w:vAlign w:val="center"/>
          </w:tcPr>
          <w:p w:rsidR="0042372B" w:rsidRPr="00B745D5" w:rsidRDefault="00A706F9" w:rsidP="00E37D7A">
            <w:r>
              <w:t>89,38</w:t>
            </w:r>
          </w:p>
        </w:tc>
        <w:tc>
          <w:tcPr>
            <w:tcW w:w="887" w:type="dxa"/>
            <w:gridSpan w:val="2"/>
            <w:vAlign w:val="center"/>
          </w:tcPr>
          <w:p w:rsidR="0042372B" w:rsidRPr="00B745D5" w:rsidRDefault="00A706F9" w:rsidP="00E37D7A">
            <w:r>
              <w:t>0,02</w:t>
            </w:r>
          </w:p>
        </w:tc>
        <w:tc>
          <w:tcPr>
            <w:tcW w:w="853" w:type="dxa"/>
            <w:vAlign w:val="center"/>
          </w:tcPr>
          <w:p w:rsidR="0042372B" w:rsidRPr="00B745D5" w:rsidRDefault="00A706F9" w:rsidP="00E37D7A">
            <w:r>
              <w:t>0,14</w:t>
            </w:r>
          </w:p>
        </w:tc>
        <w:tc>
          <w:tcPr>
            <w:tcW w:w="860" w:type="dxa"/>
            <w:vAlign w:val="center"/>
          </w:tcPr>
          <w:p w:rsidR="0042372B" w:rsidRPr="00B745D5" w:rsidRDefault="00A706F9" w:rsidP="00E37D7A">
            <w:r>
              <w:t>0,02</w:t>
            </w:r>
          </w:p>
        </w:tc>
        <w:tc>
          <w:tcPr>
            <w:tcW w:w="853" w:type="dxa"/>
            <w:vAlign w:val="center"/>
          </w:tcPr>
          <w:p w:rsidR="0042372B" w:rsidRPr="00B745D5" w:rsidRDefault="00A706F9" w:rsidP="00E37D7A">
            <w:r>
              <w:t>0,06</w:t>
            </w:r>
          </w:p>
        </w:tc>
        <w:tc>
          <w:tcPr>
            <w:tcW w:w="995" w:type="dxa"/>
            <w:vAlign w:val="center"/>
          </w:tcPr>
          <w:p w:rsidR="0042372B" w:rsidRPr="00B745D5" w:rsidRDefault="00A706F9" w:rsidP="00E37D7A">
            <w:r>
              <w:t>50,49</w:t>
            </w:r>
          </w:p>
        </w:tc>
        <w:tc>
          <w:tcPr>
            <w:tcW w:w="854" w:type="dxa"/>
            <w:vAlign w:val="center"/>
          </w:tcPr>
          <w:p w:rsidR="0042372B" w:rsidRPr="00B745D5" w:rsidRDefault="00A706F9" w:rsidP="00E37D7A">
            <w:r>
              <w:t>36,2</w:t>
            </w:r>
          </w:p>
        </w:tc>
        <w:tc>
          <w:tcPr>
            <w:tcW w:w="855" w:type="dxa"/>
            <w:vAlign w:val="center"/>
          </w:tcPr>
          <w:p w:rsidR="0042372B" w:rsidRPr="00B745D5" w:rsidRDefault="00A706F9" w:rsidP="00E37D7A">
            <w:r>
              <w:t>5,28</w:t>
            </w:r>
          </w:p>
        </w:tc>
        <w:tc>
          <w:tcPr>
            <w:tcW w:w="1214" w:type="dxa"/>
            <w:vAlign w:val="center"/>
          </w:tcPr>
          <w:p w:rsidR="0042372B" w:rsidRPr="00B745D5" w:rsidRDefault="00A706F9" w:rsidP="00E37D7A">
            <w:r>
              <w:t>0,09</w:t>
            </w:r>
          </w:p>
        </w:tc>
      </w:tr>
      <w:tr w:rsidR="0042372B" w:rsidRPr="00B745D5" w:rsidTr="00E37D7A">
        <w:trPr>
          <w:trHeight w:val="307"/>
        </w:trPr>
        <w:tc>
          <w:tcPr>
            <w:tcW w:w="662" w:type="dxa"/>
          </w:tcPr>
          <w:p w:rsidR="0042372B" w:rsidRPr="00B745D5" w:rsidRDefault="0042372B" w:rsidP="00E37D7A">
            <w:pPr>
              <w:jc w:val="center"/>
            </w:pPr>
          </w:p>
        </w:tc>
        <w:tc>
          <w:tcPr>
            <w:tcW w:w="2449" w:type="dxa"/>
          </w:tcPr>
          <w:p w:rsidR="0042372B" w:rsidRPr="0010789F" w:rsidRDefault="0042372B" w:rsidP="00E37D7A">
            <w:pPr>
              <w:rPr>
                <w:b/>
              </w:rPr>
            </w:pPr>
            <w:r w:rsidRPr="0010789F">
              <w:rPr>
                <w:b/>
              </w:rPr>
              <w:t>Итого</w:t>
            </w:r>
          </w:p>
        </w:tc>
        <w:tc>
          <w:tcPr>
            <w:tcW w:w="999" w:type="dxa"/>
          </w:tcPr>
          <w:p w:rsidR="0042372B" w:rsidRPr="0010789F" w:rsidRDefault="0042372B" w:rsidP="00E37D7A">
            <w:pPr>
              <w:rPr>
                <w:b/>
              </w:rPr>
            </w:pPr>
          </w:p>
        </w:tc>
        <w:tc>
          <w:tcPr>
            <w:tcW w:w="1009" w:type="dxa"/>
          </w:tcPr>
          <w:p w:rsidR="0042372B" w:rsidRPr="00596EB4" w:rsidRDefault="00A706F9" w:rsidP="00E37D7A">
            <w:pPr>
              <w:rPr>
                <w:b/>
              </w:rPr>
            </w:pPr>
            <w:r>
              <w:rPr>
                <w:b/>
              </w:rPr>
              <w:t>9,8</w:t>
            </w:r>
            <w:r w:rsidR="0042372B" w:rsidRPr="00596EB4">
              <w:rPr>
                <w:b/>
              </w:rPr>
              <w:t>0</w:t>
            </w:r>
          </w:p>
        </w:tc>
        <w:tc>
          <w:tcPr>
            <w:tcW w:w="864" w:type="dxa"/>
          </w:tcPr>
          <w:p w:rsidR="0042372B" w:rsidRPr="00596EB4" w:rsidRDefault="0042372B" w:rsidP="00E37D7A">
            <w:pPr>
              <w:rPr>
                <w:b/>
              </w:rPr>
            </w:pPr>
            <w:r w:rsidRPr="00596EB4">
              <w:rPr>
                <w:b/>
              </w:rPr>
              <w:t>9,9</w:t>
            </w:r>
          </w:p>
        </w:tc>
        <w:tc>
          <w:tcPr>
            <w:tcW w:w="906" w:type="dxa"/>
          </w:tcPr>
          <w:p w:rsidR="0042372B" w:rsidRPr="00596EB4" w:rsidRDefault="0042372B" w:rsidP="00E37D7A">
            <w:pPr>
              <w:rPr>
                <w:b/>
              </w:rPr>
            </w:pPr>
            <w:r w:rsidRPr="00596EB4">
              <w:rPr>
                <w:b/>
              </w:rPr>
              <w:t>71,35</w:t>
            </w:r>
          </w:p>
        </w:tc>
        <w:tc>
          <w:tcPr>
            <w:tcW w:w="1252" w:type="dxa"/>
          </w:tcPr>
          <w:p w:rsidR="0042372B" w:rsidRPr="00596EB4" w:rsidRDefault="00A706F9" w:rsidP="00E37D7A">
            <w:pPr>
              <w:rPr>
                <w:b/>
              </w:rPr>
            </w:pPr>
            <w:r>
              <w:rPr>
                <w:b/>
              </w:rPr>
              <w:t>413,18</w:t>
            </w:r>
          </w:p>
        </w:tc>
        <w:tc>
          <w:tcPr>
            <w:tcW w:w="887" w:type="dxa"/>
            <w:gridSpan w:val="2"/>
          </w:tcPr>
          <w:p w:rsidR="0042372B" w:rsidRPr="00596EB4" w:rsidRDefault="0042372B" w:rsidP="00E37D7A">
            <w:pPr>
              <w:rPr>
                <w:b/>
              </w:rPr>
            </w:pPr>
            <w:r w:rsidRPr="00596EB4">
              <w:rPr>
                <w:b/>
              </w:rPr>
              <w:t>0,11</w:t>
            </w:r>
          </w:p>
        </w:tc>
        <w:tc>
          <w:tcPr>
            <w:tcW w:w="853" w:type="dxa"/>
          </w:tcPr>
          <w:p w:rsidR="0042372B" w:rsidRPr="00596EB4" w:rsidRDefault="0042372B" w:rsidP="00E37D7A">
            <w:pPr>
              <w:rPr>
                <w:b/>
              </w:rPr>
            </w:pPr>
            <w:r w:rsidRPr="00596EB4">
              <w:rPr>
                <w:b/>
              </w:rPr>
              <w:t>0,32</w:t>
            </w:r>
          </w:p>
        </w:tc>
        <w:tc>
          <w:tcPr>
            <w:tcW w:w="860" w:type="dxa"/>
          </w:tcPr>
          <w:p w:rsidR="0042372B" w:rsidRPr="00596EB4" w:rsidRDefault="0042372B" w:rsidP="00E37D7A">
            <w:pPr>
              <w:rPr>
                <w:b/>
              </w:rPr>
            </w:pPr>
            <w:r w:rsidRPr="00596EB4">
              <w:rPr>
                <w:b/>
              </w:rPr>
              <w:t>16,31</w:t>
            </w:r>
          </w:p>
        </w:tc>
        <w:tc>
          <w:tcPr>
            <w:tcW w:w="853" w:type="dxa"/>
          </w:tcPr>
          <w:p w:rsidR="0042372B" w:rsidRPr="00596EB4" w:rsidRDefault="0042372B" w:rsidP="00E37D7A">
            <w:pPr>
              <w:rPr>
                <w:b/>
              </w:rPr>
            </w:pPr>
            <w:r w:rsidRPr="00596EB4">
              <w:rPr>
                <w:b/>
              </w:rPr>
              <w:t>4,25</w:t>
            </w:r>
          </w:p>
        </w:tc>
        <w:tc>
          <w:tcPr>
            <w:tcW w:w="995" w:type="dxa"/>
          </w:tcPr>
          <w:p w:rsidR="0042372B" w:rsidRPr="00596EB4" w:rsidRDefault="0042372B" w:rsidP="00E37D7A">
            <w:pPr>
              <w:rPr>
                <w:b/>
              </w:rPr>
            </w:pPr>
            <w:r w:rsidRPr="00596EB4">
              <w:rPr>
                <w:b/>
              </w:rPr>
              <w:t>120,46</w:t>
            </w:r>
          </w:p>
        </w:tc>
        <w:tc>
          <w:tcPr>
            <w:tcW w:w="854" w:type="dxa"/>
          </w:tcPr>
          <w:p w:rsidR="0042372B" w:rsidRPr="00596EB4" w:rsidRDefault="0042372B" w:rsidP="00E37D7A">
            <w:pPr>
              <w:rPr>
                <w:b/>
              </w:rPr>
            </w:pPr>
            <w:r w:rsidRPr="00596EB4">
              <w:rPr>
                <w:b/>
              </w:rPr>
              <w:t>147,4</w:t>
            </w:r>
          </w:p>
        </w:tc>
        <w:tc>
          <w:tcPr>
            <w:tcW w:w="855" w:type="dxa"/>
          </w:tcPr>
          <w:p w:rsidR="0042372B" w:rsidRPr="00596EB4" w:rsidRDefault="0042372B" w:rsidP="00E37D7A">
            <w:pPr>
              <w:rPr>
                <w:b/>
              </w:rPr>
            </w:pPr>
            <w:r w:rsidRPr="00596EB4">
              <w:rPr>
                <w:b/>
              </w:rPr>
              <w:t>23,95</w:t>
            </w:r>
          </w:p>
        </w:tc>
        <w:tc>
          <w:tcPr>
            <w:tcW w:w="1214" w:type="dxa"/>
          </w:tcPr>
          <w:p w:rsidR="0042372B" w:rsidRPr="00596EB4" w:rsidRDefault="0042372B" w:rsidP="00E37D7A">
            <w:pPr>
              <w:rPr>
                <w:b/>
              </w:rPr>
            </w:pPr>
            <w:r w:rsidRPr="00596EB4">
              <w:rPr>
                <w:b/>
              </w:rPr>
              <w:t>1,18</w:t>
            </w:r>
          </w:p>
        </w:tc>
      </w:tr>
    </w:tbl>
    <w:p w:rsidR="0042372B" w:rsidRPr="00954D80" w:rsidRDefault="0042372B" w:rsidP="0042372B">
      <w:pPr>
        <w:rPr>
          <w:b/>
          <w:sz w:val="28"/>
          <w:szCs w:val="28"/>
        </w:rPr>
      </w:pPr>
      <w:r w:rsidRPr="00954D80">
        <w:rPr>
          <w:b/>
          <w:sz w:val="28"/>
          <w:szCs w:val="28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A706F9" w:rsidRPr="00A706F9" w:rsidTr="00E37D7A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A706F9" w:rsidRPr="00B745D5" w:rsidRDefault="00A706F9" w:rsidP="00E37D7A">
            <w:pPr>
              <w:jc w:val="center"/>
            </w:pPr>
            <w:r>
              <w:t>33</w:t>
            </w:r>
          </w:p>
        </w:tc>
        <w:tc>
          <w:tcPr>
            <w:tcW w:w="2449" w:type="dxa"/>
            <w:vAlign w:val="center"/>
          </w:tcPr>
          <w:p w:rsidR="00A706F9" w:rsidRDefault="00A706F9" w:rsidP="00E37D7A">
            <w:r>
              <w:t xml:space="preserve">Салат из свеклы </w:t>
            </w:r>
          </w:p>
        </w:tc>
        <w:tc>
          <w:tcPr>
            <w:tcW w:w="999" w:type="dxa"/>
            <w:vAlign w:val="center"/>
          </w:tcPr>
          <w:p w:rsidR="00A706F9" w:rsidRPr="00A706F9" w:rsidRDefault="00A706F9" w:rsidP="00A706F9">
            <w:r w:rsidRPr="00A706F9">
              <w:t>100</w:t>
            </w:r>
          </w:p>
        </w:tc>
        <w:tc>
          <w:tcPr>
            <w:tcW w:w="1009" w:type="dxa"/>
            <w:vAlign w:val="center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1,43</w:t>
            </w:r>
          </w:p>
        </w:tc>
        <w:tc>
          <w:tcPr>
            <w:tcW w:w="864" w:type="dxa"/>
            <w:vAlign w:val="center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6,09</w:t>
            </w:r>
          </w:p>
        </w:tc>
        <w:tc>
          <w:tcPr>
            <w:tcW w:w="906" w:type="dxa"/>
            <w:vAlign w:val="center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8,36</w:t>
            </w:r>
          </w:p>
        </w:tc>
        <w:tc>
          <w:tcPr>
            <w:tcW w:w="1252" w:type="dxa"/>
            <w:vAlign w:val="center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93,9</w:t>
            </w:r>
          </w:p>
        </w:tc>
        <w:tc>
          <w:tcPr>
            <w:tcW w:w="887" w:type="dxa"/>
            <w:vAlign w:val="center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0,02</w:t>
            </w:r>
          </w:p>
        </w:tc>
        <w:tc>
          <w:tcPr>
            <w:tcW w:w="853" w:type="dxa"/>
            <w:vAlign w:val="center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9,50</w:t>
            </w:r>
          </w:p>
        </w:tc>
        <w:tc>
          <w:tcPr>
            <w:tcW w:w="860" w:type="dxa"/>
            <w:vAlign w:val="center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0,00</w:t>
            </w:r>
          </w:p>
        </w:tc>
        <w:tc>
          <w:tcPr>
            <w:tcW w:w="853" w:type="dxa"/>
            <w:vAlign w:val="center"/>
          </w:tcPr>
          <w:p w:rsidR="00A706F9" w:rsidRPr="00A706F9" w:rsidRDefault="00A706F9" w:rsidP="00A706F9">
            <w:r w:rsidRPr="00A706F9">
              <w:t>0,00</w:t>
            </w:r>
          </w:p>
        </w:tc>
        <w:tc>
          <w:tcPr>
            <w:tcW w:w="995" w:type="dxa"/>
            <w:vAlign w:val="center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35,15</w:t>
            </w:r>
          </w:p>
        </w:tc>
        <w:tc>
          <w:tcPr>
            <w:tcW w:w="854" w:type="dxa"/>
            <w:vAlign w:val="center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20,90</w:t>
            </w:r>
          </w:p>
        </w:tc>
        <w:tc>
          <w:tcPr>
            <w:tcW w:w="855" w:type="dxa"/>
            <w:vAlign w:val="center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40,97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1,33</w:t>
            </w:r>
          </w:p>
        </w:tc>
      </w:tr>
      <w:tr w:rsidR="00A706F9" w:rsidRPr="00A706F9" w:rsidTr="00E37D7A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A706F9" w:rsidRPr="00B745D5" w:rsidRDefault="00A706F9" w:rsidP="00E37D7A">
            <w:pPr>
              <w:jc w:val="center"/>
            </w:pPr>
            <w:r>
              <w:t>319</w:t>
            </w:r>
          </w:p>
        </w:tc>
        <w:tc>
          <w:tcPr>
            <w:tcW w:w="2449" w:type="dxa"/>
          </w:tcPr>
          <w:p w:rsidR="00A706F9" w:rsidRDefault="00A706F9" w:rsidP="00E37D7A">
            <w:r>
              <w:t>Суп гороховый</w:t>
            </w:r>
          </w:p>
        </w:tc>
        <w:tc>
          <w:tcPr>
            <w:tcW w:w="999" w:type="dxa"/>
            <w:vAlign w:val="center"/>
          </w:tcPr>
          <w:p w:rsidR="00A706F9" w:rsidRPr="00A706F9" w:rsidRDefault="00A706F9" w:rsidP="00A706F9">
            <w:r w:rsidRPr="00A706F9">
              <w:t>250</w:t>
            </w:r>
          </w:p>
        </w:tc>
        <w:tc>
          <w:tcPr>
            <w:tcW w:w="1009" w:type="dxa"/>
            <w:vAlign w:val="center"/>
          </w:tcPr>
          <w:p w:rsidR="00A706F9" w:rsidRPr="00A706F9" w:rsidRDefault="00A706F9" w:rsidP="00A706F9">
            <w:pPr>
              <w:rPr>
                <w:lang w:val="en-US"/>
              </w:rPr>
            </w:pPr>
            <w:r w:rsidRPr="00A706F9">
              <w:t>6,</w:t>
            </w:r>
            <w:r w:rsidRPr="00A706F9">
              <w:rPr>
                <w:lang w:val="en-US"/>
              </w:rPr>
              <w:t>8</w:t>
            </w:r>
          </w:p>
        </w:tc>
        <w:tc>
          <w:tcPr>
            <w:tcW w:w="864" w:type="dxa"/>
            <w:vAlign w:val="center"/>
          </w:tcPr>
          <w:p w:rsidR="00A706F9" w:rsidRPr="00A706F9" w:rsidRDefault="00A706F9" w:rsidP="00A706F9">
            <w:r w:rsidRPr="00A706F9">
              <w:t>5,0</w:t>
            </w:r>
          </w:p>
        </w:tc>
        <w:tc>
          <w:tcPr>
            <w:tcW w:w="906" w:type="dxa"/>
            <w:vAlign w:val="center"/>
          </w:tcPr>
          <w:p w:rsidR="00A706F9" w:rsidRPr="00A706F9" w:rsidRDefault="00A706F9" w:rsidP="00A706F9">
            <w:r w:rsidRPr="00A706F9">
              <w:t>18,9</w:t>
            </w:r>
          </w:p>
        </w:tc>
        <w:tc>
          <w:tcPr>
            <w:tcW w:w="1252" w:type="dxa"/>
            <w:vAlign w:val="center"/>
          </w:tcPr>
          <w:p w:rsidR="00A706F9" w:rsidRPr="00A706F9" w:rsidRDefault="00A706F9" w:rsidP="00A706F9">
            <w:r w:rsidRPr="00A706F9">
              <w:t>148,5</w:t>
            </w:r>
          </w:p>
        </w:tc>
        <w:tc>
          <w:tcPr>
            <w:tcW w:w="887" w:type="dxa"/>
            <w:vAlign w:val="center"/>
          </w:tcPr>
          <w:p w:rsidR="00A706F9" w:rsidRPr="00A706F9" w:rsidRDefault="00A706F9" w:rsidP="00A706F9">
            <w:r w:rsidRPr="00A706F9">
              <w:t>0,1</w:t>
            </w:r>
          </w:p>
        </w:tc>
        <w:tc>
          <w:tcPr>
            <w:tcW w:w="853" w:type="dxa"/>
            <w:vAlign w:val="center"/>
          </w:tcPr>
          <w:p w:rsidR="00A706F9" w:rsidRPr="00A706F9" w:rsidRDefault="00A706F9" w:rsidP="00A706F9">
            <w:r w:rsidRPr="00A706F9">
              <w:t>0,1</w:t>
            </w:r>
          </w:p>
        </w:tc>
        <w:tc>
          <w:tcPr>
            <w:tcW w:w="860" w:type="dxa"/>
            <w:vAlign w:val="center"/>
          </w:tcPr>
          <w:p w:rsidR="00A706F9" w:rsidRPr="00A706F9" w:rsidRDefault="00A706F9" w:rsidP="00A706F9">
            <w:r w:rsidRPr="00A706F9">
              <w:t>3,4</w:t>
            </w:r>
          </w:p>
        </w:tc>
        <w:tc>
          <w:tcPr>
            <w:tcW w:w="853" w:type="dxa"/>
            <w:vAlign w:val="center"/>
          </w:tcPr>
          <w:p w:rsidR="00A706F9" w:rsidRPr="00A706F9" w:rsidRDefault="00A706F9" w:rsidP="00A706F9">
            <w:r w:rsidRPr="00A706F9">
              <w:t>0,5</w:t>
            </w:r>
          </w:p>
        </w:tc>
        <w:tc>
          <w:tcPr>
            <w:tcW w:w="995" w:type="dxa"/>
            <w:vAlign w:val="center"/>
          </w:tcPr>
          <w:p w:rsidR="00A706F9" w:rsidRPr="00A706F9" w:rsidRDefault="00A706F9" w:rsidP="00A706F9">
            <w:r w:rsidRPr="00A706F9">
              <w:t>1,1</w:t>
            </w:r>
          </w:p>
        </w:tc>
        <w:tc>
          <w:tcPr>
            <w:tcW w:w="854" w:type="dxa"/>
            <w:vAlign w:val="center"/>
          </w:tcPr>
          <w:p w:rsidR="00A706F9" w:rsidRPr="00A706F9" w:rsidRDefault="00A706F9" w:rsidP="00A706F9">
            <w:r w:rsidRPr="00A706F9">
              <w:t>0,6</w:t>
            </w:r>
          </w:p>
        </w:tc>
        <w:tc>
          <w:tcPr>
            <w:tcW w:w="855" w:type="dxa"/>
            <w:vAlign w:val="center"/>
          </w:tcPr>
          <w:p w:rsidR="00A706F9" w:rsidRPr="00A706F9" w:rsidRDefault="00A706F9" w:rsidP="00A706F9">
            <w:r w:rsidRPr="00A706F9">
              <w:t>7,7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6,0</w:t>
            </w:r>
          </w:p>
        </w:tc>
      </w:tr>
      <w:tr w:rsidR="00A706F9" w:rsidRPr="00A706F9" w:rsidTr="00E37D7A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A706F9" w:rsidRPr="00B745D5" w:rsidRDefault="00A706F9" w:rsidP="00E37D7A">
            <w:pPr>
              <w:jc w:val="center"/>
            </w:pPr>
            <w:r>
              <w:t>694</w:t>
            </w:r>
          </w:p>
        </w:tc>
        <w:tc>
          <w:tcPr>
            <w:tcW w:w="2449" w:type="dxa"/>
          </w:tcPr>
          <w:p w:rsidR="00A706F9" w:rsidRPr="00B745D5" w:rsidRDefault="00A706F9" w:rsidP="00E37D7A">
            <w:r>
              <w:t>Картофельное пюре</w:t>
            </w:r>
          </w:p>
        </w:tc>
        <w:tc>
          <w:tcPr>
            <w:tcW w:w="999" w:type="dxa"/>
            <w:vAlign w:val="center"/>
          </w:tcPr>
          <w:p w:rsidR="00A706F9" w:rsidRPr="00A706F9" w:rsidRDefault="00A706F9" w:rsidP="00A706F9">
            <w:r w:rsidRPr="00A706F9">
              <w:t>180</w:t>
            </w:r>
          </w:p>
        </w:tc>
        <w:tc>
          <w:tcPr>
            <w:tcW w:w="1009" w:type="dxa"/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3,67</w:t>
            </w:r>
          </w:p>
        </w:tc>
        <w:tc>
          <w:tcPr>
            <w:tcW w:w="864" w:type="dxa"/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5,76</w:t>
            </w:r>
          </w:p>
        </w:tc>
        <w:tc>
          <w:tcPr>
            <w:tcW w:w="906" w:type="dxa"/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24,53</w:t>
            </w:r>
          </w:p>
        </w:tc>
        <w:tc>
          <w:tcPr>
            <w:tcW w:w="1252" w:type="dxa"/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164,70</w:t>
            </w:r>
          </w:p>
        </w:tc>
        <w:tc>
          <w:tcPr>
            <w:tcW w:w="887" w:type="dxa"/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0,16</w:t>
            </w:r>
          </w:p>
        </w:tc>
        <w:tc>
          <w:tcPr>
            <w:tcW w:w="853" w:type="dxa"/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21,80</w:t>
            </w:r>
          </w:p>
        </w:tc>
        <w:tc>
          <w:tcPr>
            <w:tcW w:w="860" w:type="dxa"/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30,60</w:t>
            </w:r>
          </w:p>
        </w:tc>
        <w:tc>
          <w:tcPr>
            <w:tcW w:w="853" w:type="dxa"/>
            <w:vAlign w:val="center"/>
          </w:tcPr>
          <w:p w:rsidR="00A706F9" w:rsidRPr="00A706F9" w:rsidRDefault="00A706F9" w:rsidP="00A706F9">
            <w:r w:rsidRPr="00A706F9">
              <w:t>0,00</w:t>
            </w:r>
          </w:p>
        </w:tc>
        <w:tc>
          <w:tcPr>
            <w:tcW w:w="995" w:type="dxa"/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44,37</w:t>
            </w:r>
          </w:p>
        </w:tc>
        <w:tc>
          <w:tcPr>
            <w:tcW w:w="854" w:type="dxa"/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33,30</w:t>
            </w:r>
          </w:p>
        </w:tc>
        <w:tc>
          <w:tcPr>
            <w:tcW w:w="855" w:type="dxa"/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103,91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1,21</w:t>
            </w:r>
          </w:p>
        </w:tc>
      </w:tr>
      <w:tr w:rsidR="00A706F9" w:rsidRPr="00A706F9" w:rsidTr="00E37D7A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06F9" w:rsidRPr="00B745D5" w:rsidRDefault="00A706F9" w:rsidP="00E37D7A">
            <w:pPr>
              <w:jc w:val="center"/>
            </w:pPr>
            <w:r>
              <w:t>608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A706F9" w:rsidRPr="00B745D5" w:rsidRDefault="00A706F9" w:rsidP="00E37D7A">
            <w:pPr>
              <w:shd w:val="clear" w:color="auto" w:fill="FFFFFF"/>
              <w:autoSpaceDE w:val="0"/>
              <w:autoSpaceDN w:val="0"/>
              <w:adjustRightInd w:val="0"/>
            </w:pPr>
            <w:r w:rsidRPr="000A30F1">
              <w:rPr>
                <w:color w:val="000000"/>
              </w:rPr>
              <w:t>Котлета</w:t>
            </w:r>
            <w:r w:rsidR="00D004E4">
              <w:rPr>
                <w:color w:val="000000"/>
              </w:rPr>
              <w:t xml:space="preserve"> паровая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100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15,55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11,55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15,70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228,75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0,10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0,15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28,75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0,01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43,75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32,13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A706F9" w:rsidRPr="00A706F9" w:rsidRDefault="00E37D7A" w:rsidP="00A706F9">
            <w:pPr>
              <w:rPr>
                <w:color w:val="000000"/>
              </w:rPr>
            </w:pPr>
            <w:r>
              <w:rPr>
                <w:color w:val="000000"/>
              </w:rPr>
              <w:t>166,3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706F9" w:rsidRPr="00A706F9" w:rsidRDefault="00A706F9" w:rsidP="00A706F9">
            <w:pPr>
              <w:rPr>
                <w:color w:val="000000"/>
              </w:rPr>
            </w:pPr>
            <w:r w:rsidRPr="00A706F9">
              <w:rPr>
                <w:color w:val="000000"/>
              </w:rPr>
              <w:t>1,50</w:t>
            </w:r>
          </w:p>
        </w:tc>
      </w:tr>
      <w:tr w:rsidR="00A706F9" w:rsidRPr="00A706F9" w:rsidTr="00E37D7A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06F9" w:rsidRDefault="00A706F9" w:rsidP="00E37D7A">
            <w:pPr>
              <w:jc w:val="center"/>
            </w:pPr>
            <w:r>
              <w:t>859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A706F9" w:rsidRPr="00B745D5" w:rsidRDefault="00A706F9" w:rsidP="00E37D7A">
            <w:r>
              <w:t xml:space="preserve">Компот из   яблок 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200/20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0,68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-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15,6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5,92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06F9" w:rsidRPr="00A706F9" w:rsidRDefault="00A706F9" w:rsidP="00A706F9">
            <w:r w:rsidRPr="00A706F9">
              <w:t>0,31</w:t>
            </w:r>
          </w:p>
        </w:tc>
      </w:tr>
      <w:tr w:rsidR="00BA42B4" w:rsidRPr="00A706F9" w:rsidTr="00E37D7A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2B4" w:rsidRPr="00B745D5" w:rsidRDefault="00BA42B4" w:rsidP="00BA42B4">
            <w:pPr>
              <w:jc w:val="center"/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BA42B4" w:rsidRPr="00B745D5" w:rsidRDefault="00BA42B4" w:rsidP="00BA42B4">
            <w:r>
              <w:t>Хлеб ржаной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8,1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1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48,8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242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0,12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-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-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20,8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66,4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14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42B4" w:rsidRPr="00296830" w:rsidRDefault="00BA42B4" w:rsidP="00BA42B4">
            <w:r w:rsidRPr="00296830">
              <w:t>0,6</w:t>
            </w:r>
          </w:p>
        </w:tc>
      </w:tr>
      <w:tr w:rsidR="00BA42B4" w:rsidRPr="00A706F9" w:rsidTr="00E37D7A">
        <w:trPr>
          <w:trHeight w:val="10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BA42B4" w:rsidRPr="00B745D5" w:rsidRDefault="00BA42B4" w:rsidP="00BA42B4">
            <w:pPr>
              <w:jc w:val="center"/>
            </w:pPr>
          </w:p>
        </w:tc>
        <w:tc>
          <w:tcPr>
            <w:tcW w:w="2449" w:type="dxa"/>
          </w:tcPr>
          <w:p w:rsidR="00BA42B4" w:rsidRDefault="00BA42B4" w:rsidP="00BA42B4">
            <w:r>
              <w:t xml:space="preserve">Вафли </w:t>
            </w:r>
          </w:p>
        </w:tc>
        <w:tc>
          <w:tcPr>
            <w:tcW w:w="999" w:type="dxa"/>
          </w:tcPr>
          <w:p w:rsidR="00BA42B4" w:rsidRPr="00A706F9" w:rsidRDefault="00BA42B4" w:rsidP="00BA42B4">
            <w:r w:rsidRPr="00A706F9">
              <w:t>40</w:t>
            </w:r>
          </w:p>
        </w:tc>
        <w:tc>
          <w:tcPr>
            <w:tcW w:w="1009" w:type="dxa"/>
            <w:vAlign w:val="bottom"/>
          </w:tcPr>
          <w:p w:rsidR="00BA42B4" w:rsidRPr="00A706F9" w:rsidRDefault="00BA42B4" w:rsidP="00BA42B4">
            <w:r>
              <w:t>3,00</w:t>
            </w:r>
          </w:p>
        </w:tc>
        <w:tc>
          <w:tcPr>
            <w:tcW w:w="864" w:type="dxa"/>
            <w:vAlign w:val="bottom"/>
          </w:tcPr>
          <w:p w:rsidR="00BA42B4" w:rsidRPr="00A706F9" w:rsidRDefault="00BA42B4" w:rsidP="00BA42B4">
            <w:r>
              <w:t>4</w:t>
            </w:r>
            <w:r w:rsidRPr="00A706F9">
              <w:t>,0</w:t>
            </w:r>
          </w:p>
        </w:tc>
        <w:tc>
          <w:tcPr>
            <w:tcW w:w="906" w:type="dxa"/>
            <w:vAlign w:val="bottom"/>
          </w:tcPr>
          <w:p w:rsidR="00BA42B4" w:rsidRPr="00A706F9" w:rsidRDefault="00BA42B4" w:rsidP="00BA42B4">
            <w:r>
              <w:t>30,0</w:t>
            </w:r>
          </w:p>
        </w:tc>
        <w:tc>
          <w:tcPr>
            <w:tcW w:w="1252" w:type="dxa"/>
            <w:vAlign w:val="bottom"/>
          </w:tcPr>
          <w:p w:rsidR="00BA42B4" w:rsidRPr="00A706F9" w:rsidRDefault="00BA42B4" w:rsidP="00BA42B4">
            <w:r>
              <w:t>166,8</w:t>
            </w:r>
          </w:p>
        </w:tc>
        <w:tc>
          <w:tcPr>
            <w:tcW w:w="887" w:type="dxa"/>
            <w:vAlign w:val="bottom"/>
          </w:tcPr>
          <w:p w:rsidR="00BA42B4" w:rsidRPr="00A706F9" w:rsidRDefault="00BA42B4" w:rsidP="00BA42B4">
            <w:r w:rsidRPr="00A706F9">
              <w:t>0,0</w:t>
            </w:r>
          </w:p>
        </w:tc>
        <w:tc>
          <w:tcPr>
            <w:tcW w:w="853" w:type="dxa"/>
            <w:vAlign w:val="bottom"/>
          </w:tcPr>
          <w:p w:rsidR="00BA42B4" w:rsidRPr="00A706F9" w:rsidRDefault="00BA42B4" w:rsidP="00BA42B4">
            <w:r w:rsidRPr="00A706F9">
              <w:t>0,0</w:t>
            </w:r>
          </w:p>
        </w:tc>
        <w:tc>
          <w:tcPr>
            <w:tcW w:w="860" w:type="dxa"/>
            <w:vAlign w:val="bottom"/>
          </w:tcPr>
          <w:p w:rsidR="00BA42B4" w:rsidRPr="00A706F9" w:rsidRDefault="00BA42B4" w:rsidP="00BA42B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706F9">
              <w:rPr>
                <w:color w:val="000000"/>
              </w:rPr>
              <w:t>,0</w:t>
            </w:r>
          </w:p>
        </w:tc>
        <w:tc>
          <w:tcPr>
            <w:tcW w:w="853" w:type="dxa"/>
          </w:tcPr>
          <w:p w:rsidR="00BA42B4" w:rsidRPr="00A706F9" w:rsidRDefault="00BA42B4" w:rsidP="00BA42B4">
            <w:r>
              <w:t>1,4</w:t>
            </w:r>
          </w:p>
        </w:tc>
        <w:tc>
          <w:tcPr>
            <w:tcW w:w="995" w:type="dxa"/>
            <w:vAlign w:val="bottom"/>
          </w:tcPr>
          <w:p w:rsidR="00BA42B4" w:rsidRPr="00A706F9" w:rsidRDefault="00BA42B4" w:rsidP="00BA42B4">
            <w:r>
              <w:t>11,6</w:t>
            </w:r>
          </w:p>
        </w:tc>
        <w:tc>
          <w:tcPr>
            <w:tcW w:w="854" w:type="dxa"/>
            <w:vAlign w:val="bottom"/>
          </w:tcPr>
          <w:p w:rsidR="00BA42B4" w:rsidRPr="00A706F9" w:rsidRDefault="00BA42B4" w:rsidP="00BA42B4">
            <w:r>
              <w:t>36</w:t>
            </w:r>
            <w:r w:rsidRPr="00A706F9">
              <w:t>,0</w:t>
            </w:r>
          </w:p>
        </w:tc>
        <w:tc>
          <w:tcPr>
            <w:tcW w:w="855" w:type="dxa"/>
            <w:vAlign w:val="bottom"/>
          </w:tcPr>
          <w:p w:rsidR="00BA42B4" w:rsidRPr="00A706F9" w:rsidRDefault="00BA42B4" w:rsidP="00BA42B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706F9">
              <w:rPr>
                <w:color w:val="000000"/>
              </w:rPr>
              <w:t>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BA42B4" w:rsidRPr="00A706F9" w:rsidRDefault="00BA42B4" w:rsidP="00BA42B4">
            <w:r>
              <w:t>0,8</w:t>
            </w:r>
          </w:p>
        </w:tc>
      </w:tr>
      <w:tr w:rsidR="00BA42B4" w:rsidRPr="00A706F9" w:rsidTr="00E37D7A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2B4" w:rsidRPr="008520DD" w:rsidRDefault="00BA42B4" w:rsidP="00BA42B4">
            <w:pPr>
              <w:jc w:val="center"/>
              <w:rPr>
                <w:b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BA42B4" w:rsidRPr="008520DD" w:rsidRDefault="00BA42B4" w:rsidP="00BA42B4">
            <w:pPr>
              <w:rPr>
                <w:b/>
              </w:rPr>
            </w:pPr>
            <w:r w:rsidRPr="008520DD">
              <w:rPr>
                <w:b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BA42B4" w:rsidRPr="00A706F9" w:rsidRDefault="00BA42B4" w:rsidP="00BA42B4">
            <w:pPr>
              <w:rPr>
                <w:b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BA42B4" w:rsidRPr="00A706F9" w:rsidRDefault="00BA42B4" w:rsidP="00BA42B4">
            <w:pPr>
              <w:rPr>
                <w:b/>
              </w:rPr>
            </w:pPr>
            <w:r w:rsidRPr="00A706F9">
              <w:rPr>
                <w:b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BA42B4" w:rsidRPr="00A706F9" w:rsidRDefault="00BA42B4" w:rsidP="00BA42B4">
            <w:pPr>
              <w:rPr>
                <w:b/>
              </w:rPr>
            </w:pPr>
            <w:r w:rsidRPr="00A706F9">
              <w:rPr>
                <w:b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BA42B4" w:rsidRPr="00A706F9" w:rsidRDefault="00BA42B4" w:rsidP="00BA42B4">
            <w:pPr>
              <w:rPr>
                <w:b/>
              </w:rPr>
            </w:pPr>
            <w:r w:rsidRPr="00A706F9">
              <w:rPr>
                <w:b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BA42B4" w:rsidRPr="00A706F9" w:rsidRDefault="00BA42B4" w:rsidP="00BA42B4">
            <w:pPr>
              <w:rPr>
                <w:b/>
              </w:rPr>
            </w:pPr>
            <w:r>
              <w:rPr>
                <w:b/>
              </w:rPr>
              <w:t>922,32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BA42B4" w:rsidRPr="00A706F9" w:rsidRDefault="00BA42B4" w:rsidP="00BA42B4">
            <w:pPr>
              <w:rPr>
                <w:b/>
              </w:rPr>
            </w:pPr>
            <w:r w:rsidRPr="00A706F9">
              <w:rPr>
                <w:b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BA42B4" w:rsidRPr="00A706F9" w:rsidRDefault="00BA42B4" w:rsidP="00BA42B4">
            <w:pPr>
              <w:rPr>
                <w:b/>
              </w:rPr>
            </w:pPr>
            <w:r w:rsidRPr="00A706F9">
              <w:rPr>
                <w:b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BA42B4" w:rsidRPr="00A706F9" w:rsidRDefault="00BA42B4" w:rsidP="00BA42B4">
            <w:pPr>
              <w:rPr>
                <w:b/>
                <w:color w:val="000000"/>
              </w:rPr>
            </w:pPr>
            <w:r w:rsidRPr="00A706F9">
              <w:rPr>
                <w:b/>
                <w:color w:val="000000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BA42B4" w:rsidRPr="00A706F9" w:rsidRDefault="00BA42B4" w:rsidP="00BA42B4">
            <w:pPr>
              <w:rPr>
                <w:b/>
              </w:rPr>
            </w:pPr>
            <w:r w:rsidRPr="00A706F9">
              <w:rPr>
                <w:b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BA42B4" w:rsidRPr="00A706F9" w:rsidRDefault="00BA42B4" w:rsidP="00BA42B4">
            <w:pPr>
              <w:rPr>
                <w:b/>
              </w:rPr>
            </w:pPr>
            <w:r w:rsidRPr="00A706F9">
              <w:rPr>
                <w:b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BA42B4" w:rsidRPr="00A706F9" w:rsidRDefault="00BA42B4" w:rsidP="00BA42B4">
            <w:pPr>
              <w:rPr>
                <w:b/>
              </w:rPr>
            </w:pPr>
            <w:r w:rsidRPr="00A706F9">
              <w:rPr>
                <w:b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BA42B4" w:rsidRPr="00A706F9" w:rsidRDefault="00BA42B4" w:rsidP="00BA42B4">
            <w:pPr>
              <w:rPr>
                <w:b/>
                <w:color w:val="000000"/>
              </w:rPr>
            </w:pPr>
            <w:r w:rsidRPr="00A706F9">
              <w:rPr>
                <w:b/>
                <w:color w:val="000000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A42B4" w:rsidRPr="00A706F9" w:rsidRDefault="00BA42B4" w:rsidP="00BA42B4">
            <w:pPr>
              <w:rPr>
                <w:b/>
              </w:rPr>
            </w:pPr>
            <w:r w:rsidRPr="00A706F9">
              <w:rPr>
                <w:b/>
              </w:rPr>
              <w:t>10,7</w:t>
            </w:r>
          </w:p>
        </w:tc>
      </w:tr>
    </w:tbl>
    <w:p w:rsidR="0042372B" w:rsidRDefault="0042372B" w:rsidP="0042372B">
      <w:pPr>
        <w:jc w:val="center"/>
        <w:rPr>
          <w:b/>
          <w:sz w:val="28"/>
          <w:szCs w:val="28"/>
        </w:rPr>
      </w:pPr>
    </w:p>
    <w:p w:rsidR="008F22B8" w:rsidRDefault="008F22B8" w:rsidP="0042372B">
      <w:pPr>
        <w:jc w:val="center"/>
        <w:rPr>
          <w:b/>
          <w:sz w:val="28"/>
          <w:szCs w:val="28"/>
        </w:rPr>
      </w:pPr>
    </w:p>
    <w:p w:rsidR="008F22B8" w:rsidRDefault="008F22B8" w:rsidP="0042372B">
      <w:pPr>
        <w:jc w:val="center"/>
        <w:rPr>
          <w:b/>
          <w:sz w:val="28"/>
          <w:szCs w:val="28"/>
        </w:rPr>
      </w:pPr>
    </w:p>
    <w:p w:rsidR="008F22B8" w:rsidRDefault="008F22B8" w:rsidP="0042372B">
      <w:pPr>
        <w:jc w:val="center"/>
        <w:rPr>
          <w:b/>
          <w:sz w:val="28"/>
          <w:szCs w:val="28"/>
        </w:rPr>
      </w:pPr>
    </w:p>
    <w:p w:rsidR="008F22B8" w:rsidRDefault="008F22B8" w:rsidP="0042372B">
      <w:pPr>
        <w:jc w:val="center"/>
        <w:rPr>
          <w:b/>
          <w:sz w:val="28"/>
          <w:szCs w:val="28"/>
        </w:rPr>
      </w:pPr>
    </w:p>
    <w:p w:rsidR="00D01373" w:rsidRDefault="00D01373" w:rsidP="008F22B8">
      <w:pPr>
        <w:rPr>
          <w:b/>
          <w:sz w:val="28"/>
          <w:szCs w:val="28"/>
        </w:rPr>
      </w:pPr>
    </w:p>
    <w:p w:rsidR="008F22B8" w:rsidRDefault="008F22B8" w:rsidP="008F22B8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день</w:t>
      </w:r>
    </w:p>
    <w:p w:rsidR="008F22B8" w:rsidRDefault="008F22B8" w:rsidP="008F2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Style w:val="a3"/>
        <w:tblpPr w:leftFromText="180" w:rightFromText="180" w:vertAnchor="text" w:horzAnchor="margin" w:tblpX="-481" w:tblpY="168"/>
        <w:tblW w:w="15512" w:type="dxa"/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8F22B8" w:rsidRPr="00B745D5" w:rsidTr="00E37D7A">
        <w:trPr>
          <w:trHeight w:val="376"/>
        </w:trPr>
        <w:tc>
          <w:tcPr>
            <w:tcW w:w="662" w:type="dxa"/>
            <w:vMerge w:val="restart"/>
          </w:tcPr>
          <w:p w:rsidR="008F22B8" w:rsidRPr="00B745D5" w:rsidRDefault="008F22B8" w:rsidP="00E37D7A">
            <w:pPr>
              <w:jc w:val="center"/>
            </w:pPr>
            <w:r w:rsidRPr="00B745D5">
              <w:t>№</w:t>
            </w:r>
          </w:p>
          <w:p w:rsidR="008F22B8" w:rsidRPr="00B745D5" w:rsidRDefault="008F22B8" w:rsidP="00E37D7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49" w:type="dxa"/>
            <w:vMerge w:val="restart"/>
          </w:tcPr>
          <w:p w:rsidR="008F22B8" w:rsidRPr="000403AD" w:rsidRDefault="008F22B8" w:rsidP="00E37D7A"/>
          <w:p w:rsidR="008F22B8" w:rsidRPr="00B745D5" w:rsidRDefault="008F22B8" w:rsidP="00E37D7A">
            <w:pPr>
              <w:jc w:val="center"/>
            </w:pPr>
            <w:r w:rsidRPr="00B745D5">
              <w:t>Наименование</w:t>
            </w:r>
          </w:p>
          <w:p w:rsidR="008F22B8" w:rsidRPr="00B745D5" w:rsidRDefault="008F22B8" w:rsidP="00E37D7A">
            <w:pPr>
              <w:jc w:val="center"/>
            </w:pPr>
            <w:r w:rsidRPr="00B745D5">
              <w:t>блюда</w:t>
            </w:r>
          </w:p>
        </w:tc>
        <w:tc>
          <w:tcPr>
            <w:tcW w:w="999" w:type="dxa"/>
          </w:tcPr>
          <w:p w:rsidR="008F22B8" w:rsidRPr="00B745D5" w:rsidRDefault="008F22B8" w:rsidP="00E37D7A">
            <w:pPr>
              <w:jc w:val="center"/>
            </w:pPr>
            <w:r w:rsidRPr="00B745D5">
              <w:t>Масса</w:t>
            </w:r>
          </w:p>
          <w:p w:rsidR="008F22B8" w:rsidRPr="00B745D5" w:rsidRDefault="008F22B8" w:rsidP="00E37D7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9" w:type="dxa"/>
            <w:gridSpan w:val="3"/>
          </w:tcPr>
          <w:p w:rsidR="008F22B8" w:rsidRPr="00B745D5" w:rsidRDefault="008F22B8" w:rsidP="00E37D7A">
            <w:pPr>
              <w:jc w:val="center"/>
            </w:pPr>
            <w:r w:rsidRPr="00B745D5">
              <w:t>Пищевые</w:t>
            </w:r>
          </w:p>
          <w:p w:rsidR="008F22B8" w:rsidRPr="00B745D5" w:rsidRDefault="008F22B8" w:rsidP="00E37D7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8F22B8" w:rsidRPr="00B745D5" w:rsidRDefault="008F22B8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8F22B8" w:rsidRPr="00B745D5" w:rsidRDefault="008F22B8" w:rsidP="00E37D7A">
            <w:pPr>
              <w:jc w:val="center"/>
            </w:pPr>
          </w:p>
        </w:tc>
        <w:tc>
          <w:tcPr>
            <w:tcW w:w="1278" w:type="dxa"/>
            <w:gridSpan w:val="2"/>
          </w:tcPr>
          <w:p w:rsidR="008F22B8" w:rsidRPr="00B745D5" w:rsidRDefault="008F22B8" w:rsidP="00E37D7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8F22B8" w:rsidRPr="00B745D5" w:rsidRDefault="008F22B8" w:rsidP="00E37D7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8F22B8" w:rsidRPr="00B745D5" w:rsidRDefault="008F22B8" w:rsidP="00E37D7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8F22B8" w:rsidRPr="00B745D5" w:rsidRDefault="008F22B8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4"/>
          </w:tcPr>
          <w:p w:rsidR="008F22B8" w:rsidRPr="00B745D5" w:rsidRDefault="008F22B8" w:rsidP="00E37D7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918" w:type="dxa"/>
            <w:gridSpan w:val="4"/>
          </w:tcPr>
          <w:p w:rsidR="008F22B8" w:rsidRPr="00B745D5" w:rsidRDefault="008F22B8" w:rsidP="00E37D7A">
            <w:pPr>
              <w:jc w:val="center"/>
            </w:pPr>
            <w:r w:rsidRPr="00B745D5">
              <w:t>Минеральные</w:t>
            </w:r>
          </w:p>
          <w:p w:rsidR="008F22B8" w:rsidRPr="00B745D5" w:rsidRDefault="008F22B8" w:rsidP="00E37D7A">
            <w:pPr>
              <w:jc w:val="center"/>
            </w:pPr>
            <w:r w:rsidRPr="00B745D5">
              <w:t>вещества</w:t>
            </w:r>
          </w:p>
          <w:p w:rsidR="008F22B8" w:rsidRPr="00B745D5" w:rsidRDefault="008F22B8" w:rsidP="00E37D7A">
            <w:pPr>
              <w:jc w:val="center"/>
            </w:pPr>
            <w:r w:rsidRPr="00B745D5">
              <w:t>(мг)</w:t>
            </w:r>
          </w:p>
        </w:tc>
      </w:tr>
      <w:tr w:rsidR="008F22B8" w:rsidRPr="00B745D5" w:rsidTr="00E37D7A">
        <w:trPr>
          <w:trHeight w:val="120"/>
        </w:trPr>
        <w:tc>
          <w:tcPr>
            <w:tcW w:w="662" w:type="dxa"/>
            <w:vMerge/>
          </w:tcPr>
          <w:p w:rsidR="008F22B8" w:rsidRPr="00B745D5" w:rsidRDefault="008F22B8" w:rsidP="00E37D7A"/>
        </w:tc>
        <w:tc>
          <w:tcPr>
            <w:tcW w:w="2449" w:type="dxa"/>
            <w:vMerge/>
          </w:tcPr>
          <w:p w:rsidR="008F22B8" w:rsidRPr="00B745D5" w:rsidRDefault="008F22B8" w:rsidP="00E37D7A"/>
        </w:tc>
        <w:tc>
          <w:tcPr>
            <w:tcW w:w="999" w:type="dxa"/>
          </w:tcPr>
          <w:p w:rsidR="008F22B8" w:rsidRPr="00B745D5" w:rsidRDefault="008F22B8" w:rsidP="00E37D7A"/>
        </w:tc>
        <w:tc>
          <w:tcPr>
            <w:tcW w:w="1009" w:type="dxa"/>
          </w:tcPr>
          <w:p w:rsidR="008F22B8" w:rsidRPr="00B745D5" w:rsidRDefault="008F22B8" w:rsidP="00E37D7A">
            <w:pPr>
              <w:jc w:val="center"/>
            </w:pPr>
            <w:r w:rsidRPr="00B745D5">
              <w:t>Б</w:t>
            </w:r>
          </w:p>
        </w:tc>
        <w:tc>
          <w:tcPr>
            <w:tcW w:w="864" w:type="dxa"/>
          </w:tcPr>
          <w:p w:rsidR="008F22B8" w:rsidRPr="00B745D5" w:rsidRDefault="008F22B8" w:rsidP="00E37D7A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</w:tcPr>
          <w:p w:rsidR="008F22B8" w:rsidRPr="00B745D5" w:rsidRDefault="008F22B8" w:rsidP="00E37D7A">
            <w:pPr>
              <w:jc w:val="center"/>
            </w:pPr>
            <w:r w:rsidRPr="00B745D5">
              <w:t>У</w:t>
            </w:r>
          </w:p>
        </w:tc>
        <w:tc>
          <w:tcPr>
            <w:tcW w:w="1278" w:type="dxa"/>
            <w:gridSpan w:val="2"/>
          </w:tcPr>
          <w:p w:rsidR="008F22B8" w:rsidRPr="00B745D5" w:rsidRDefault="008F22B8" w:rsidP="00E37D7A"/>
        </w:tc>
        <w:tc>
          <w:tcPr>
            <w:tcW w:w="861" w:type="dxa"/>
          </w:tcPr>
          <w:p w:rsidR="008F22B8" w:rsidRPr="00B745D5" w:rsidRDefault="008F22B8" w:rsidP="00E37D7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</w:tcPr>
          <w:p w:rsidR="008F22B8" w:rsidRPr="00B745D5" w:rsidRDefault="008F22B8" w:rsidP="00E37D7A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</w:tcPr>
          <w:p w:rsidR="008F22B8" w:rsidRPr="00B745D5" w:rsidRDefault="008F22B8" w:rsidP="00E37D7A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</w:tcPr>
          <w:p w:rsidR="008F22B8" w:rsidRPr="00B745D5" w:rsidRDefault="008F22B8" w:rsidP="00E37D7A">
            <w:pPr>
              <w:jc w:val="center"/>
            </w:pPr>
            <w:r w:rsidRPr="00B745D5">
              <w:t>Е</w:t>
            </w:r>
          </w:p>
        </w:tc>
        <w:tc>
          <w:tcPr>
            <w:tcW w:w="995" w:type="dxa"/>
          </w:tcPr>
          <w:p w:rsidR="008F22B8" w:rsidRPr="00B745D5" w:rsidRDefault="008F22B8" w:rsidP="00E37D7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</w:tcPr>
          <w:p w:rsidR="008F22B8" w:rsidRPr="00B745D5" w:rsidRDefault="008F22B8" w:rsidP="00E37D7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5" w:type="dxa"/>
          </w:tcPr>
          <w:p w:rsidR="008F22B8" w:rsidRPr="00B745D5" w:rsidRDefault="008F22B8" w:rsidP="00E37D7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214" w:type="dxa"/>
          </w:tcPr>
          <w:p w:rsidR="008F22B8" w:rsidRPr="00B745D5" w:rsidRDefault="008F22B8" w:rsidP="00E37D7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8F22B8" w:rsidRPr="00B745D5" w:rsidTr="00E37D7A">
        <w:trPr>
          <w:trHeight w:val="104"/>
        </w:trPr>
        <w:tc>
          <w:tcPr>
            <w:tcW w:w="662" w:type="dxa"/>
          </w:tcPr>
          <w:p w:rsidR="008F22B8" w:rsidRPr="00B745D5" w:rsidRDefault="008F22B8" w:rsidP="00E37D7A">
            <w:pPr>
              <w:jc w:val="center"/>
            </w:pPr>
            <w:r w:rsidRPr="00B745D5">
              <w:t>1</w:t>
            </w:r>
          </w:p>
        </w:tc>
        <w:tc>
          <w:tcPr>
            <w:tcW w:w="2449" w:type="dxa"/>
          </w:tcPr>
          <w:p w:rsidR="008F22B8" w:rsidRPr="00B745D5" w:rsidRDefault="008F22B8" w:rsidP="00E37D7A">
            <w:pPr>
              <w:jc w:val="center"/>
            </w:pPr>
            <w:r w:rsidRPr="00B745D5">
              <w:t>2</w:t>
            </w:r>
          </w:p>
        </w:tc>
        <w:tc>
          <w:tcPr>
            <w:tcW w:w="999" w:type="dxa"/>
          </w:tcPr>
          <w:p w:rsidR="008F22B8" w:rsidRPr="00B745D5" w:rsidRDefault="008F22B8" w:rsidP="00E37D7A">
            <w:pPr>
              <w:jc w:val="center"/>
            </w:pPr>
            <w:r w:rsidRPr="00B745D5">
              <w:t>3</w:t>
            </w:r>
          </w:p>
        </w:tc>
        <w:tc>
          <w:tcPr>
            <w:tcW w:w="1009" w:type="dxa"/>
          </w:tcPr>
          <w:p w:rsidR="008F22B8" w:rsidRPr="00B745D5" w:rsidRDefault="008F22B8" w:rsidP="00E37D7A">
            <w:pPr>
              <w:jc w:val="center"/>
            </w:pPr>
            <w:r w:rsidRPr="00B745D5">
              <w:t>4</w:t>
            </w:r>
          </w:p>
        </w:tc>
        <w:tc>
          <w:tcPr>
            <w:tcW w:w="864" w:type="dxa"/>
          </w:tcPr>
          <w:p w:rsidR="008F22B8" w:rsidRPr="00B745D5" w:rsidRDefault="008F22B8" w:rsidP="00E37D7A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</w:tcPr>
          <w:p w:rsidR="008F22B8" w:rsidRPr="00B745D5" w:rsidRDefault="008F22B8" w:rsidP="00E37D7A">
            <w:pPr>
              <w:jc w:val="center"/>
            </w:pPr>
            <w:r w:rsidRPr="00B745D5">
              <w:t>6</w:t>
            </w:r>
          </w:p>
        </w:tc>
        <w:tc>
          <w:tcPr>
            <w:tcW w:w="1278" w:type="dxa"/>
            <w:gridSpan w:val="2"/>
          </w:tcPr>
          <w:p w:rsidR="008F22B8" w:rsidRPr="00B745D5" w:rsidRDefault="008F22B8" w:rsidP="00E37D7A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</w:tcPr>
          <w:p w:rsidR="008F22B8" w:rsidRPr="00B745D5" w:rsidRDefault="008F22B8" w:rsidP="00E37D7A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</w:tcPr>
          <w:p w:rsidR="008F22B8" w:rsidRPr="00B745D5" w:rsidRDefault="008F22B8" w:rsidP="00E37D7A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</w:tcPr>
          <w:p w:rsidR="008F22B8" w:rsidRPr="00B745D5" w:rsidRDefault="008F22B8" w:rsidP="00E37D7A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</w:tcPr>
          <w:p w:rsidR="008F22B8" w:rsidRPr="00B745D5" w:rsidRDefault="008F22B8" w:rsidP="00E37D7A">
            <w:pPr>
              <w:jc w:val="center"/>
            </w:pPr>
            <w:r w:rsidRPr="00B745D5">
              <w:t>11</w:t>
            </w:r>
          </w:p>
        </w:tc>
        <w:tc>
          <w:tcPr>
            <w:tcW w:w="995" w:type="dxa"/>
          </w:tcPr>
          <w:p w:rsidR="008F22B8" w:rsidRPr="00B745D5" w:rsidRDefault="008F22B8" w:rsidP="00E37D7A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</w:tcPr>
          <w:p w:rsidR="008F22B8" w:rsidRPr="00B745D5" w:rsidRDefault="008F22B8" w:rsidP="00E37D7A">
            <w:pPr>
              <w:jc w:val="center"/>
            </w:pPr>
            <w:r w:rsidRPr="00B745D5">
              <w:t>13</w:t>
            </w:r>
          </w:p>
        </w:tc>
        <w:tc>
          <w:tcPr>
            <w:tcW w:w="855" w:type="dxa"/>
          </w:tcPr>
          <w:p w:rsidR="008F22B8" w:rsidRPr="00B745D5" w:rsidRDefault="008F22B8" w:rsidP="00E37D7A">
            <w:pPr>
              <w:jc w:val="center"/>
            </w:pPr>
            <w:r w:rsidRPr="00B745D5">
              <w:t>14</w:t>
            </w:r>
          </w:p>
        </w:tc>
        <w:tc>
          <w:tcPr>
            <w:tcW w:w="1214" w:type="dxa"/>
          </w:tcPr>
          <w:p w:rsidR="008F22B8" w:rsidRPr="00B745D5" w:rsidRDefault="008F22B8" w:rsidP="00E37D7A">
            <w:pPr>
              <w:jc w:val="center"/>
            </w:pPr>
            <w:r w:rsidRPr="00B745D5">
              <w:t>15</w:t>
            </w:r>
          </w:p>
        </w:tc>
      </w:tr>
      <w:tr w:rsidR="008F22B8" w:rsidRPr="00B745D5" w:rsidTr="00E37D7A">
        <w:trPr>
          <w:trHeight w:val="314"/>
        </w:trPr>
        <w:tc>
          <w:tcPr>
            <w:tcW w:w="662" w:type="dxa"/>
            <w:vAlign w:val="center"/>
          </w:tcPr>
          <w:p w:rsidR="008F22B8" w:rsidRPr="00467063" w:rsidRDefault="008F22B8" w:rsidP="008F22B8">
            <w:r w:rsidRPr="00467063">
              <w:t>168</w:t>
            </w:r>
          </w:p>
        </w:tc>
        <w:tc>
          <w:tcPr>
            <w:tcW w:w="2449" w:type="dxa"/>
          </w:tcPr>
          <w:p w:rsidR="008F22B8" w:rsidRPr="00467063" w:rsidRDefault="008F22B8" w:rsidP="008F22B8">
            <w:r w:rsidRPr="00467063">
              <w:t>Каша  манная молочная</w:t>
            </w:r>
          </w:p>
        </w:tc>
        <w:tc>
          <w:tcPr>
            <w:tcW w:w="999" w:type="dxa"/>
            <w:vAlign w:val="center"/>
          </w:tcPr>
          <w:p w:rsidR="008F22B8" w:rsidRPr="008F22B8" w:rsidRDefault="008F22B8" w:rsidP="008F22B8">
            <w:r w:rsidRPr="008F22B8">
              <w:t>200</w:t>
            </w:r>
          </w:p>
        </w:tc>
        <w:tc>
          <w:tcPr>
            <w:tcW w:w="1009" w:type="dxa"/>
            <w:vAlign w:val="center"/>
          </w:tcPr>
          <w:p w:rsidR="008F22B8" w:rsidRPr="008F22B8" w:rsidRDefault="008F22B8" w:rsidP="008F22B8">
            <w:r w:rsidRPr="008F22B8">
              <w:t>24,5</w:t>
            </w:r>
          </w:p>
        </w:tc>
        <w:tc>
          <w:tcPr>
            <w:tcW w:w="864" w:type="dxa"/>
            <w:vAlign w:val="center"/>
          </w:tcPr>
          <w:p w:rsidR="008F22B8" w:rsidRPr="008F22B8" w:rsidRDefault="008F22B8" w:rsidP="008F22B8">
            <w:r w:rsidRPr="008F22B8">
              <w:t>20,5</w:t>
            </w:r>
          </w:p>
        </w:tc>
        <w:tc>
          <w:tcPr>
            <w:tcW w:w="906" w:type="dxa"/>
            <w:vAlign w:val="center"/>
          </w:tcPr>
          <w:p w:rsidR="008F22B8" w:rsidRPr="008F22B8" w:rsidRDefault="008F22B8" w:rsidP="008F22B8">
            <w:r w:rsidRPr="008F22B8">
              <w:t>96,5</w:t>
            </w:r>
          </w:p>
        </w:tc>
        <w:tc>
          <w:tcPr>
            <w:tcW w:w="1252" w:type="dxa"/>
            <w:vAlign w:val="center"/>
          </w:tcPr>
          <w:p w:rsidR="008F22B8" w:rsidRPr="008F22B8" w:rsidRDefault="008F22B8" w:rsidP="008F22B8">
            <w:r w:rsidRPr="008F22B8">
              <w:t>210</w:t>
            </w:r>
          </w:p>
        </w:tc>
        <w:tc>
          <w:tcPr>
            <w:tcW w:w="887" w:type="dxa"/>
            <w:gridSpan w:val="2"/>
            <w:vAlign w:val="center"/>
          </w:tcPr>
          <w:p w:rsidR="008F22B8" w:rsidRPr="008F22B8" w:rsidRDefault="008F22B8" w:rsidP="008F22B8">
            <w:r w:rsidRPr="008F22B8">
              <w:t>0,3</w:t>
            </w:r>
          </w:p>
        </w:tc>
        <w:tc>
          <w:tcPr>
            <w:tcW w:w="853" w:type="dxa"/>
            <w:vAlign w:val="center"/>
          </w:tcPr>
          <w:p w:rsidR="008F22B8" w:rsidRPr="008F22B8" w:rsidRDefault="008F22B8" w:rsidP="008F22B8">
            <w:r w:rsidRPr="008F22B8">
              <w:t>6,3</w:t>
            </w:r>
          </w:p>
        </w:tc>
        <w:tc>
          <w:tcPr>
            <w:tcW w:w="860" w:type="dxa"/>
            <w:vAlign w:val="center"/>
          </w:tcPr>
          <w:p w:rsidR="008F22B8" w:rsidRPr="008F22B8" w:rsidRDefault="008F22B8" w:rsidP="008F22B8">
            <w:r w:rsidRPr="008F22B8">
              <w:t>-</w:t>
            </w:r>
          </w:p>
        </w:tc>
        <w:tc>
          <w:tcPr>
            <w:tcW w:w="853" w:type="dxa"/>
            <w:vAlign w:val="center"/>
          </w:tcPr>
          <w:p w:rsidR="008F22B8" w:rsidRPr="008F22B8" w:rsidRDefault="008F22B8" w:rsidP="008F22B8">
            <w:r w:rsidRPr="008F22B8">
              <w:t>-</w:t>
            </w:r>
          </w:p>
        </w:tc>
        <w:tc>
          <w:tcPr>
            <w:tcW w:w="995" w:type="dxa"/>
            <w:vAlign w:val="center"/>
          </w:tcPr>
          <w:p w:rsidR="008F22B8" w:rsidRPr="008F22B8" w:rsidRDefault="008F22B8" w:rsidP="008F22B8">
            <w:r w:rsidRPr="008F22B8">
              <w:t>797,5</w:t>
            </w:r>
          </w:p>
        </w:tc>
        <w:tc>
          <w:tcPr>
            <w:tcW w:w="854" w:type="dxa"/>
            <w:vAlign w:val="center"/>
          </w:tcPr>
          <w:p w:rsidR="008F22B8" w:rsidRPr="008F22B8" w:rsidRDefault="008F22B8" w:rsidP="008F22B8">
            <w:r w:rsidRPr="008F22B8">
              <w:t>657,5</w:t>
            </w:r>
          </w:p>
        </w:tc>
        <w:tc>
          <w:tcPr>
            <w:tcW w:w="855" w:type="dxa"/>
            <w:vAlign w:val="center"/>
          </w:tcPr>
          <w:p w:rsidR="008F22B8" w:rsidRPr="008F22B8" w:rsidRDefault="008F22B8" w:rsidP="008F22B8">
            <w:r w:rsidRPr="008F22B8">
              <w:t>112,5</w:t>
            </w:r>
          </w:p>
        </w:tc>
        <w:tc>
          <w:tcPr>
            <w:tcW w:w="1214" w:type="dxa"/>
            <w:vAlign w:val="center"/>
          </w:tcPr>
          <w:p w:rsidR="008F22B8" w:rsidRPr="008F22B8" w:rsidRDefault="008F22B8" w:rsidP="008F22B8">
            <w:r w:rsidRPr="008F22B8">
              <w:t>1,5</w:t>
            </w:r>
          </w:p>
        </w:tc>
      </w:tr>
      <w:tr w:rsidR="008F22B8" w:rsidRPr="00B745D5" w:rsidTr="00E37D7A">
        <w:trPr>
          <w:trHeight w:val="217"/>
        </w:trPr>
        <w:tc>
          <w:tcPr>
            <w:tcW w:w="662" w:type="dxa"/>
            <w:vAlign w:val="center"/>
          </w:tcPr>
          <w:p w:rsidR="008F22B8" w:rsidRPr="00467063" w:rsidRDefault="008F22B8" w:rsidP="008F22B8"/>
        </w:tc>
        <w:tc>
          <w:tcPr>
            <w:tcW w:w="2449" w:type="dxa"/>
          </w:tcPr>
          <w:p w:rsidR="008F22B8" w:rsidRPr="00467063" w:rsidRDefault="008F22B8" w:rsidP="008F22B8">
            <w:r w:rsidRPr="00467063">
              <w:t>Хлеб  пшеничный</w:t>
            </w:r>
          </w:p>
        </w:tc>
        <w:tc>
          <w:tcPr>
            <w:tcW w:w="999" w:type="dxa"/>
            <w:vAlign w:val="center"/>
          </w:tcPr>
          <w:p w:rsidR="008F22B8" w:rsidRPr="008F22B8" w:rsidRDefault="008F22B8" w:rsidP="008F22B8">
            <w:r w:rsidRPr="008F22B8">
              <w:t>80</w:t>
            </w:r>
          </w:p>
        </w:tc>
        <w:tc>
          <w:tcPr>
            <w:tcW w:w="1009" w:type="dxa"/>
            <w:vAlign w:val="center"/>
          </w:tcPr>
          <w:p w:rsidR="008F22B8" w:rsidRPr="008F22B8" w:rsidRDefault="008F22B8" w:rsidP="008F22B8">
            <w:r w:rsidRPr="008F22B8">
              <w:t>8,1</w:t>
            </w:r>
          </w:p>
        </w:tc>
        <w:tc>
          <w:tcPr>
            <w:tcW w:w="864" w:type="dxa"/>
            <w:vAlign w:val="center"/>
          </w:tcPr>
          <w:p w:rsidR="008F22B8" w:rsidRPr="008F22B8" w:rsidRDefault="008F22B8" w:rsidP="008F22B8">
            <w:r w:rsidRPr="008F22B8">
              <w:t>1</w:t>
            </w:r>
          </w:p>
        </w:tc>
        <w:tc>
          <w:tcPr>
            <w:tcW w:w="906" w:type="dxa"/>
            <w:vAlign w:val="center"/>
          </w:tcPr>
          <w:p w:rsidR="008F22B8" w:rsidRPr="008F22B8" w:rsidRDefault="008F22B8" w:rsidP="008F22B8">
            <w:r w:rsidRPr="008F22B8">
              <w:t>48,8</w:t>
            </w:r>
          </w:p>
        </w:tc>
        <w:tc>
          <w:tcPr>
            <w:tcW w:w="1252" w:type="dxa"/>
            <w:vAlign w:val="center"/>
          </w:tcPr>
          <w:p w:rsidR="008F22B8" w:rsidRPr="008F22B8" w:rsidRDefault="008F22B8" w:rsidP="008F22B8">
            <w:r w:rsidRPr="008F22B8">
              <w:t>242</w:t>
            </w:r>
          </w:p>
        </w:tc>
        <w:tc>
          <w:tcPr>
            <w:tcW w:w="887" w:type="dxa"/>
            <w:gridSpan w:val="2"/>
            <w:vAlign w:val="center"/>
          </w:tcPr>
          <w:p w:rsidR="008F22B8" w:rsidRPr="008F22B8" w:rsidRDefault="008F22B8" w:rsidP="008F22B8">
            <w:r w:rsidRPr="008F22B8">
              <w:t>0,12</w:t>
            </w:r>
          </w:p>
        </w:tc>
        <w:tc>
          <w:tcPr>
            <w:tcW w:w="853" w:type="dxa"/>
            <w:vAlign w:val="center"/>
          </w:tcPr>
          <w:p w:rsidR="008F22B8" w:rsidRPr="008F22B8" w:rsidRDefault="008F22B8" w:rsidP="008F22B8">
            <w:r w:rsidRPr="008F22B8">
              <w:t>-</w:t>
            </w:r>
          </w:p>
        </w:tc>
        <w:tc>
          <w:tcPr>
            <w:tcW w:w="860" w:type="dxa"/>
            <w:vAlign w:val="center"/>
          </w:tcPr>
          <w:p w:rsidR="008F22B8" w:rsidRPr="008F22B8" w:rsidRDefault="008F22B8" w:rsidP="008F22B8">
            <w:r w:rsidRPr="008F22B8">
              <w:t>-</w:t>
            </w:r>
          </w:p>
        </w:tc>
        <w:tc>
          <w:tcPr>
            <w:tcW w:w="853" w:type="dxa"/>
            <w:vAlign w:val="center"/>
          </w:tcPr>
          <w:p w:rsidR="008F22B8" w:rsidRPr="008F22B8" w:rsidRDefault="008F22B8" w:rsidP="008F22B8">
            <w:r w:rsidRPr="008F22B8">
              <w:t>-</w:t>
            </w:r>
          </w:p>
        </w:tc>
        <w:tc>
          <w:tcPr>
            <w:tcW w:w="995" w:type="dxa"/>
            <w:vAlign w:val="center"/>
          </w:tcPr>
          <w:p w:rsidR="008F22B8" w:rsidRPr="008F22B8" w:rsidRDefault="008F22B8" w:rsidP="008F22B8">
            <w:r w:rsidRPr="008F22B8">
              <w:t>20,8</w:t>
            </w:r>
          </w:p>
        </w:tc>
        <w:tc>
          <w:tcPr>
            <w:tcW w:w="854" w:type="dxa"/>
            <w:vAlign w:val="center"/>
          </w:tcPr>
          <w:p w:rsidR="008F22B8" w:rsidRPr="008F22B8" w:rsidRDefault="008F22B8" w:rsidP="008F22B8">
            <w:r w:rsidRPr="008F22B8">
              <w:t>66,4</w:t>
            </w:r>
          </w:p>
        </w:tc>
        <w:tc>
          <w:tcPr>
            <w:tcW w:w="855" w:type="dxa"/>
            <w:vAlign w:val="center"/>
          </w:tcPr>
          <w:p w:rsidR="008F22B8" w:rsidRPr="008F22B8" w:rsidRDefault="008F22B8" w:rsidP="008F22B8">
            <w:r w:rsidRPr="008F22B8">
              <w:t>14</w:t>
            </w:r>
          </w:p>
        </w:tc>
        <w:tc>
          <w:tcPr>
            <w:tcW w:w="1214" w:type="dxa"/>
            <w:vAlign w:val="center"/>
          </w:tcPr>
          <w:p w:rsidR="008F22B8" w:rsidRPr="008F22B8" w:rsidRDefault="008F22B8" w:rsidP="008F22B8">
            <w:r w:rsidRPr="008F22B8">
              <w:t>0,6</w:t>
            </w:r>
          </w:p>
        </w:tc>
      </w:tr>
      <w:tr w:rsidR="008F22B8" w:rsidRPr="00B745D5" w:rsidTr="00E37D7A">
        <w:trPr>
          <w:trHeight w:val="307"/>
        </w:trPr>
        <w:tc>
          <w:tcPr>
            <w:tcW w:w="662" w:type="dxa"/>
            <w:vAlign w:val="center"/>
          </w:tcPr>
          <w:p w:rsidR="008F22B8" w:rsidRPr="00467063" w:rsidRDefault="008F22B8" w:rsidP="008F22B8">
            <w:r w:rsidRPr="00467063">
              <w:t>943</w:t>
            </w:r>
          </w:p>
        </w:tc>
        <w:tc>
          <w:tcPr>
            <w:tcW w:w="2449" w:type="dxa"/>
          </w:tcPr>
          <w:p w:rsidR="008F22B8" w:rsidRPr="00467063" w:rsidRDefault="008F22B8" w:rsidP="008F22B8">
            <w:r w:rsidRPr="00467063">
              <w:t>Чай с сахаром</w:t>
            </w:r>
          </w:p>
        </w:tc>
        <w:tc>
          <w:tcPr>
            <w:tcW w:w="999" w:type="dxa"/>
            <w:vAlign w:val="center"/>
          </w:tcPr>
          <w:p w:rsidR="008F22B8" w:rsidRPr="008F22B8" w:rsidRDefault="008F22B8" w:rsidP="008F22B8">
            <w:r w:rsidRPr="008F22B8">
              <w:t>200/15</w:t>
            </w:r>
          </w:p>
        </w:tc>
        <w:tc>
          <w:tcPr>
            <w:tcW w:w="1009" w:type="dxa"/>
            <w:vAlign w:val="center"/>
          </w:tcPr>
          <w:p w:rsidR="008F22B8" w:rsidRPr="008F22B8" w:rsidRDefault="008F22B8" w:rsidP="008F22B8">
            <w:r w:rsidRPr="008F22B8">
              <w:t>0,2</w:t>
            </w:r>
          </w:p>
        </w:tc>
        <w:tc>
          <w:tcPr>
            <w:tcW w:w="864" w:type="dxa"/>
            <w:vAlign w:val="center"/>
          </w:tcPr>
          <w:p w:rsidR="008F22B8" w:rsidRPr="008F22B8" w:rsidRDefault="008F22B8" w:rsidP="008F22B8">
            <w:r w:rsidRPr="008F22B8">
              <w:t>-</w:t>
            </w:r>
          </w:p>
        </w:tc>
        <w:tc>
          <w:tcPr>
            <w:tcW w:w="906" w:type="dxa"/>
            <w:vAlign w:val="center"/>
          </w:tcPr>
          <w:p w:rsidR="008F22B8" w:rsidRPr="008F22B8" w:rsidRDefault="008F22B8" w:rsidP="008F22B8">
            <w:r w:rsidRPr="008F22B8">
              <w:t>15</w:t>
            </w:r>
          </w:p>
        </w:tc>
        <w:tc>
          <w:tcPr>
            <w:tcW w:w="1252" w:type="dxa"/>
            <w:vAlign w:val="center"/>
          </w:tcPr>
          <w:p w:rsidR="008F22B8" w:rsidRPr="008F22B8" w:rsidRDefault="008F22B8" w:rsidP="008F22B8">
            <w:r w:rsidRPr="008F22B8">
              <w:t>58</w:t>
            </w:r>
          </w:p>
        </w:tc>
        <w:tc>
          <w:tcPr>
            <w:tcW w:w="887" w:type="dxa"/>
            <w:gridSpan w:val="2"/>
            <w:vAlign w:val="center"/>
          </w:tcPr>
          <w:p w:rsidR="008F22B8" w:rsidRPr="008F22B8" w:rsidRDefault="008F22B8" w:rsidP="008F22B8">
            <w:r w:rsidRPr="008F22B8">
              <w:t>-</w:t>
            </w:r>
          </w:p>
        </w:tc>
        <w:tc>
          <w:tcPr>
            <w:tcW w:w="853" w:type="dxa"/>
            <w:vAlign w:val="center"/>
          </w:tcPr>
          <w:p w:rsidR="008F22B8" w:rsidRPr="008F22B8" w:rsidRDefault="008F22B8" w:rsidP="008F22B8">
            <w:r w:rsidRPr="008F22B8">
              <w:t>-</w:t>
            </w:r>
          </w:p>
        </w:tc>
        <w:tc>
          <w:tcPr>
            <w:tcW w:w="860" w:type="dxa"/>
            <w:vAlign w:val="center"/>
          </w:tcPr>
          <w:p w:rsidR="008F22B8" w:rsidRPr="008F22B8" w:rsidRDefault="008F22B8" w:rsidP="008F22B8">
            <w:r w:rsidRPr="008F22B8">
              <w:t>0,1</w:t>
            </w:r>
          </w:p>
        </w:tc>
        <w:tc>
          <w:tcPr>
            <w:tcW w:w="853" w:type="dxa"/>
            <w:vAlign w:val="center"/>
          </w:tcPr>
          <w:p w:rsidR="008F22B8" w:rsidRPr="008F22B8" w:rsidRDefault="008F22B8" w:rsidP="008F22B8">
            <w:r w:rsidRPr="008F22B8">
              <w:t>0,08</w:t>
            </w:r>
          </w:p>
        </w:tc>
        <w:tc>
          <w:tcPr>
            <w:tcW w:w="995" w:type="dxa"/>
            <w:vAlign w:val="center"/>
          </w:tcPr>
          <w:p w:rsidR="008F22B8" w:rsidRPr="008F22B8" w:rsidRDefault="008F22B8" w:rsidP="008F22B8">
            <w:r w:rsidRPr="008F22B8">
              <w:t>5,25</w:t>
            </w:r>
          </w:p>
        </w:tc>
        <w:tc>
          <w:tcPr>
            <w:tcW w:w="854" w:type="dxa"/>
            <w:vAlign w:val="center"/>
          </w:tcPr>
          <w:p w:rsidR="008F22B8" w:rsidRPr="008F22B8" w:rsidRDefault="008F22B8" w:rsidP="008F22B8">
            <w:r w:rsidRPr="008F22B8">
              <w:t>8,24</w:t>
            </w:r>
          </w:p>
        </w:tc>
        <w:tc>
          <w:tcPr>
            <w:tcW w:w="855" w:type="dxa"/>
            <w:vAlign w:val="center"/>
          </w:tcPr>
          <w:p w:rsidR="008F22B8" w:rsidRPr="008F22B8" w:rsidRDefault="008F22B8" w:rsidP="008F22B8">
            <w:r w:rsidRPr="008F22B8">
              <w:t>4,4</w:t>
            </w:r>
          </w:p>
        </w:tc>
        <w:tc>
          <w:tcPr>
            <w:tcW w:w="1214" w:type="dxa"/>
            <w:vAlign w:val="center"/>
          </w:tcPr>
          <w:p w:rsidR="008F22B8" w:rsidRPr="008F22B8" w:rsidRDefault="008F22B8" w:rsidP="008F22B8">
            <w:r w:rsidRPr="008F22B8">
              <w:t>0,87</w:t>
            </w:r>
          </w:p>
        </w:tc>
      </w:tr>
      <w:tr w:rsidR="008F22B8" w:rsidRPr="00B745D5" w:rsidTr="00E37D7A">
        <w:trPr>
          <w:trHeight w:val="307"/>
        </w:trPr>
        <w:tc>
          <w:tcPr>
            <w:tcW w:w="662" w:type="dxa"/>
            <w:vAlign w:val="center"/>
          </w:tcPr>
          <w:p w:rsidR="008F22B8" w:rsidRPr="00467063" w:rsidRDefault="008F22B8" w:rsidP="008F22B8">
            <w:r w:rsidRPr="00467063">
              <w:t>41</w:t>
            </w:r>
          </w:p>
        </w:tc>
        <w:tc>
          <w:tcPr>
            <w:tcW w:w="2449" w:type="dxa"/>
          </w:tcPr>
          <w:p w:rsidR="008F22B8" w:rsidRPr="00467063" w:rsidRDefault="008F22B8" w:rsidP="008F22B8">
            <w:r w:rsidRPr="00467063">
              <w:t>Масло сливочное</w:t>
            </w:r>
          </w:p>
        </w:tc>
        <w:tc>
          <w:tcPr>
            <w:tcW w:w="999" w:type="dxa"/>
            <w:vAlign w:val="center"/>
          </w:tcPr>
          <w:p w:rsidR="008F22B8" w:rsidRPr="008F22B8" w:rsidRDefault="008F22B8" w:rsidP="008F22B8">
            <w:r w:rsidRPr="008F22B8">
              <w:t>10</w:t>
            </w:r>
          </w:p>
        </w:tc>
        <w:tc>
          <w:tcPr>
            <w:tcW w:w="1009" w:type="dxa"/>
            <w:vAlign w:val="center"/>
          </w:tcPr>
          <w:p w:rsidR="008F22B8" w:rsidRPr="008F22B8" w:rsidRDefault="008F22B8" w:rsidP="008F22B8">
            <w:r w:rsidRPr="008F22B8">
              <w:t>0,0</w:t>
            </w:r>
          </w:p>
        </w:tc>
        <w:tc>
          <w:tcPr>
            <w:tcW w:w="864" w:type="dxa"/>
            <w:vAlign w:val="center"/>
          </w:tcPr>
          <w:p w:rsidR="008F22B8" w:rsidRPr="008F22B8" w:rsidRDefault="008F22B8" w:rsidP="008F22B8">
            <w:r w:rsidRPr="008F22B8">
              <w:t>8,20</w:t>
            </w:r>
          </w:p>
        </w:tc>
        <w:tc>
          <w:tcPr>
            <w:tcW w:w="906" w:type="dxa"/>
            <w:vAlign w:val="center"/>
          </w:tcPr>
          <w:p w:rsidR="008F22B8" w:rsidRPr="008F22B8" w:rsidRDefault="008F22B8" w:rsidP="008F22B8">
            <w:r w:rsidRPr="008F22B8">
              <w:t>0,10</w:t>
            </w:r>
          </w:p>
        </w:tc>
        <w:tc>
          <w:tcPr>
            <w:tcW w:w="1252" w:type="dxa"/>
            <w:vAlign w:val="center"/>
          </w:tcPr>
          <w:p w:rsidR="008F22B8" w:rsidRPr="008F22B8" w:rsidRDefault="008F22B8" w:rsidP="008F22B8">
            <w:r w:rsidRPr="008F22B8">
              <w:t>75</w:t>
            </w:r>
          </w:p>
        </w:tc>
        <w:tc>
          <w:tcPr>
            <w:tcW w:w="887" w:type="dxa"/>
            <w:gridSpan w:val="2"/>
            <w:vAlign w:val="center"/>
          </w:tcPr>
          <w:p w:rsidR="008F22B8" w:rsidRPr="008F22B8" w:rsidRDefault="008F22B8" w:rsidP="008F22B8">
            <w:r w:rsidRPr="008F22B8">
              <w:t>0.0</w:t>
            </w:r>
          </w:p>
        </w:tc>
        <w:tc>
          <w:tcPr>
            <w:tcW w:w="853" w:type="dxa"/>
            <w:vAlign w:val="center"/>
          </w:tcPr>
          <w:p w:rsidR="008F22B8" w:rsidRPr="008F22B8" w:rsidRDefault="008F22B8" w:rsidP="008F22B8">
            <w:r w:rsidRPr="008F22B8">
              <w:t>0,0</w:t>
            </w:r>
          </w:p>
        </w:tc>
        <w:tc>
          <w:tcPr>
            <w:tcW w:w="860" w:type="dxa"/>
            <w:vAlign w:val="center"/>
          </w:tcPr>
          <w:p w:rsidR="008F22B8" w:rsidRPr="008F22B8" w:rsidRDefault="008F22B8" w:rsidP="008F22B8">
            <w:r w:rsidRPr="008F22B8">
              <w:t>59</w:t>
            </w:r>
          </w:p>
        </w:tc>
        <w:tc>
          <w:tcPr>
            <w:tcW w:w="853" w:type="dxa"/>
            <w:vAlign w:val="center"/>
          </w:tcPr>
          <w:p w:rsidR="008F22B8" w:rsidRPr="008F22B8" w:rsidRDefault="008F22B8" w:rsidP="008F22B8">
            <w:r w:rsidRPr="008F22B8">
              <w:t>1,12</w:t>
            </w:r>
          </w:p>
        </w:tc>
        <w:tc>
          <w:tcPr>
            <w:tcW w:w="995" w:type="dxa"/>
            <w:vAlign w:val="center"/>
          </w:tcPr>
          <w:p w:rsidR="008F22B8" w:rsidRPr="008F22B8" w:rsidRDefault="008F22B8" w:rsidP="008F22B8">
            <w:r w:rsidRPr="008F22B8">
              <w:t>1,00</w:t>
            </w:r>
          </w:p>
        </w:tc>
        <w:tc>
          <w:tcPr>
            <w:tcW w:w="854" w:type="dxa"/>
            <w:vAlign w:val="center"/>
          </w:tcPr>
          <w:p w:rsidR="008F22B8" w:rsidRPr="008F22B8" w:rsidRDefault="008F22B8" w:rsidP="008F22B8">
            <w:r w:rsidRPr="008F22B8">
              <w:t>2,0</w:t>
            </w:r>
          </w:p>
        </w:tc>
        <w:tc>
          <w:tcPr>
            <w:tcW w:w="855" w:type="dxa"/>
            <w:vAlign w:val="center"/>
          </w:tcPr>
          <w:p w:rsidR="008F22B8" w:rsidRPr="008F22B8" w:rsidRDefault="008F22B8" w:rsidP="008F22B8">
            <w:r w:rsidRPr="008F22B8">
              <w:t>0.0</w:t>
            </w:r>
          </w:p>
        </w:tc>
        <w:tc>
          <w:tcPr>
            <w:tcW w:w="1214" w:type="dxa"/>
            <w:vAlign w:val="center"/>
          </w:tcPr>
          <w:p w:rsidR="008F22B8" w:rsidRPr="008F22B8" w:rsidRDefault="008F22B8" w:rsidP="008F22B8">
            <w:r w:rsidRPr="008F22B8">
              <w:t>0.0</w:t>
            </w:r>
          </w:p>
        </w:tc>
      </w:tr>
      <w:tr w:rsidR="008F22B8" w:rsidRPr="00B745D5" w:rsidTr="00E37D7A">
        <w:trPr>
          <w:trHeight w:val="307"/>
        </w:trPr>
        <w:tc>
          <w:tcPr>
            <w:tcW w:w="662" w:type="dxa"/>
            <w:vAlign w:val="center"/>
          </w:tcPr>
          <w:p w:rsidR="008F22B8" w:rsidRPr="00467063" w:rsidRDefault="008F22B8" w:rsidP="008F22B8"/>
        </w:tc>
        <w:tc>
          <w:tcPr>
            <w:tcW w:w="2449" w:type="dxa"/>
          </w:tcPr>
          <w:p w:rsidR="008F22B8" w:rsidRPr="00467063" w:rsidRDefault="008F22B8" w:rsidP="008F22B8">
            <w:pPr>
              <w:rPr>
                <w:b/>
              </w:rPr>
            </w:pPr>
            <w:r w:rsidRPr="00467063">
              <w:rPr>
                <w:b/>
              </w:rPr>
              <w:t xml:space="preserve">Итого </w:t>
            </w:r>
          </w:p>
        </w:tc>
        <w:tc>
          <w:tcPr>
            <w:tcW w:w="999" w:type="dxa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  <w:r w:rsidRPr="008F22B8">
              <w:rPr>
                <w:b/>
              </w:rPr>
              <w:t>35,73</w:t>
            </w:r>
          </w:p>
        </w:tc>
        <w:tc>
          <w:tcPr>
            <w:tcW w:w="864" w:type="dxa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  <w:r w:rsidRPr="008F22B8">
              <w:rPr>
                <w:b/>
              </w:rPr>
              <w:t>25,3</w:t>
            </w:r>
          </w:p>
        </w:tc>
        <w:tc>
          <w:tcPr>
            <w:tcW w:w="906" w:type="dxa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  <w:r w:rsidRPr="008F22B8">
              <w:rPr>
                <w:b/>
              </w:rPr>
              <w:t>188,5</w:t>
            </w:r>
          </w:p>
        </w:tc>
        <w:tc>
          <w:tcPr>
            <w:tcW w:w="1252" w:type="dxa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887" w:type="dxa"/>
            <w:gridSpan w:val="2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  <w:r w:rsidRPr="008F22B8">
              <w:rPr>
                <w:b/>
              </w:rPr>
              <w:t>0,51</w:t>
            </w:r>
          </w:p>
        </w:tc>
        <w:tc>
          <w:tcPr>
            <w:tcW w:w="853" w:type="dxa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  <w:r w:rsidRPr="008F22B8">
              <w:rPr>
                <w:b/>
              </w:rPr>
              <w:t>7,9</w:t>
            </w:r>
          </w:p>
        </w:tc>
        <w:tc>
          <w:tcPr>
            <w:tcW w:w="860" w:type="dxa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  <w:r w:rsidRPr="008F22B8">
              <w:rPr>
                <w:b/>
              </w:rPr>
              <w:t>0,11</w:t>
            </w:r>
          </w:p>
        </w:tc>
        <w:tc>
          <w:tcPr>
            <w:tcW w:w="853" w:type="dxa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  <w:r w:rsidRPr="008F22B8">
              <w:rPr>
                <w:b/>
              </w:rPr>
              <w:t>0,58</w:t>
            </w:r>
          </w:p>
        </w:tc>
        <w:tc>
          <w:tcPr>
            <w:tcW w:w="995" w:type="dxa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  <w:r w:rsidRPr="008F22B8">
              <w:rPr>
                <w:b/>
              </w:rPr>
              <w:t>829,75</w:t>
            </w:r>
          </w:p>
        </w:tc>
        <w:tc>
          <w:tcPr>
            <w:tcW w:w="854" w:type="dxa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  <w:r w:rsidRPr="008F22B8">
              <w:rPr>
                <w:b/>
              </w:rPr>
              <w:t>760</w:t>
            </w:r>
          </w:p>
        </w:tc>
        <w:tc>
          <w:tcPr>
            <w:tcW w:w="855" w:type="dxa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  <w:r w:rsidRPr="008F22B8">
              <w:rPr>
                <w:b/>
              </w:rPr>
              <w:t>136,3</w:t>
            </w:r>
          </w:p>
        </w:tc>
        <w:tc>
          <w:tcPr>
            <w:tcW w:w="1214" w:type="dxa"/>
            <w:vAlign w:val="center"/>
          </w:tcPr>
          <w:p w:rsidR="008F22B8" w:rsidRPr="008F22B8" w:rsidRDefault="008F22B8" w:rsidP="008F22B8">
            <w:pPr>
              <w:rPr>
                <w:b/>
              </w:rPr>
            </w:pPr>
            <w:r w:rsidRPr="008F22B8">
              <w:rPr>
                <w:b/>
              </w:rPr>
              <w:t>3,37</w:t>
            </w:r>
          </w:p>
        </w:tc>
      </w:tr>
    </w:tbl>
    <w:p w:rsidR="008F22B8" w:rsidRPr="00467063" w:rsidRDefault="008F22B8" w:rsidP="008F22B8">
      <w:pPr>
        <w:rPr>
          <w:b/>
        </w:rPr>
      </w:pPr>
      <w:r w:rsidRPr="00467063">
        <w:rPr>
          <w:b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449"/>
        <w:gridCol w:w="992"/>
        <w:gridCol w:w="7"/>
        <w:gridCol w:w="1009"/>
        <w:gridCol w:w="864"/>
        <w:gridCol w:w="906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14"/>
      </w:tblGrid>
      <w:tr w:rsidR="008F22B8" w:rsidRPr="00467063" w:rsidTr="00E37D7A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8F22B8" w:rsidRPr="00467063" w:rsidRDefault="008F22B8" w:rsidP="008F22B8">
            <w:r w:rsidRPr="00467063">
              <w:t>43</w:t>
            </w:r>
          </w:p>
        </w:tc>
        <w:tc>
          <w:tcPr>
            <w:tcW w:w="2449" w:type="dxa"/>
            <w:vAlign w:val="center"/>
          </w:tcPr>
          <w:p w:rsidR="008F22B8" w:rsidRPr="00467063" w:rsidRDefault="008F22B8" w:rsidP="008F22B8">
            <w:pPr>
              <w:contextualSpacing/>
            </w:pPr>
            <w:r w:rsidRPr="00467063">
              <w:t xml:space="preserve">Салат из </w:t>
            </w:r>
            <w:proofErr w:type="spellStart"/>
            <w:r w:rsidRPr="00467063">
              <w:t>белокачан-ной</w:t>
            </w:r>
            <w:proofErr w:type="spellEnd"/>
            <w:r w:rsidRPr="00467063">
              <w:t xml:space="preserve">  капусты</w:t>
            </w:r>
          </w:p>
        </w:tc>
        <w:tc>
          <w:tcPr>
            <w:tcW w:w="999" w:type="dxa"/>
            <w:gridSpan w:val="2"/>
          </w:tcPr>
          <w:p w:rsidR="008F22B8" w:rsidRPr="00BA42B4" w:rsidRDefault="008F22B8" w:rsidP="00BA42B4">
            <w:r w:rsidRPr="00BA42B4">
              <w:t>100</w:t>
            </w:r>
          </w:p>
        </w:tc>
        <w:tc>
          <w:tcPr>
            <w:tcW w:w="1009" w:type="dxa"/>
            <w:vAlign w:val="center"/>
          </w:tcPr>
          <w:p w:rsidR="008F22B8" w:rsidRPr="00BA42B4" w:rsidRDefault="008F22B8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1,41</w:t>
            </w:r>
          </w:p>
        </w:tc>
        <w:tc>
          <w:tcPr>
            <w:tcW w:w="864" w:type="dxa"/>
            <w:vAlign w:val="center"/>
          </w:tcPr>
          <w:p w:rsidR="008F22B8" w:rsidRPr="00BA42B4" w:rsidRDefault="008F22B8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5,08</w:t>
            </w:r>
          </w:p>
        </w:tc>
        <w:tc>
          <w:tcPr>
            <w:tcW w:w="906" w:type="dxa"/>
            <w:vAlign w:val="center"/>
          </w:tcPr>
          <w:p w:rsidR="008F22B8" w:rsidRPr="00BA42B4" w:rsidRDefault="008F22B8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8,65</w:t>
            </w:r>
          </w:p>
        </w:tc>
        <w:tc>
          <w:tcPr>
            <w:tcW w:w="1252" w:type="dxa"/>
            <w:vAlign w:val="center"/>
          </w:tcPr>
          <w:p w:rsidR="008F22B8" w:rsidRPr="00BA42B4" w:rsidRDefault="008F22B8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85,90</w:t>
            </w:r>
          </w:p>
        </w:tc>
        <w:tc>
          <w:tcPr>
            <w:tcW w:w="887" w:type="dxa"/>
            <w:vAlign w:val="center"/>
          </w:tcPr>
          <w:p w:rsidR="008F22B8" w:rsidRPr="00BA42B4" w:rsidRDefault="008F22B8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0,02</w:t>
            </w:r>
          </w:p>
        </w:tc>
        <w:tc>
          <w:tcPr>
            <w:tcW w:w="853" w:type="dxa"/>
            <w:gridSpan w:val="2"/>
            <w:vAlign w:val="center"/>
          </w:tcPr>
          <w:p w:rsidR="008F22B8" w:rsidRPr="00BA42B4" w:rsidRDefault="008F22B8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34,95</w:t>
            </w:r>
          </w:p>
        </w:tc>
        <w:tc>
          <w:tcPr>
            <w:tcW w:w="860" w:type="dxa"/>
            <w:vAlign w:val="center"/>
          </w:tcPr>
          <w:p w:rsidR="008F22B8" w:rsidRPr="00BA42B4" w:rsidRDefault="008F22B8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vAlign w:val="center"/>
          </w:tcPr>
          <w:p w:rsidR="008F22B8" w:rsidRPr="00BA42B4" w:rsidRDefault="008F22B8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0,0</w:t>
            </w:r>
          </w:p>
        </w:tc>
        <w:tc>
          <w:tcPr>
            <w:tcW w:w="995" w:type="dxa"/>
            <w:vAlign w:val="center"/>
          </w:tcPr>
          <w:p w:rsidR="008F22B8" w:rsidRPr="00BA42B4" w:rsidRDefault="008F22B8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44,67</w:t>
            </w:r>
          </w:p>
        </w:tc>
        <w:tc>
          <w:tcPr>
            <w:tcW w:w="854" w:type="dxa"/>
            <w:gridSpan w:val="2"/>
            <w:vAlign w:val="center"/>
          </w:tcPr>
          <w:p w:rsidR="008F22B8" w:rsidRPr="00BA42B4" w:rsidRDefault="008F22B8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24,71</w:t>
            </w:r>
          </w:p>
        </w:tc>
        <w:tc>
          <w:tcPr>
            <w:tcW w:w="855" w:type="dxa"/>
            <w:vAlign w:val="center"/>
          </w:tcPr>
          <w:p w:rsidR="008F22B8" w:rsidRPr="00BA42B4" w:rsidRDefault="008F22B8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13,16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8F22B8" w:rsidRPr="00BA42B4" w:rsidRDefault="008F22B8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0,54</w:t>
            </w:r>
          </w:p>
        </w:tc>
      </w:tr>
      <w:tr w:rsidR="008F22B8" w:rsidRPr="00467063" w:rsidTr="00E37D7A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8F22B8" w:rsidRPr="00467063" w:rsidRDefault="008F22B8" w:rsidP="008F22B8">
            <w:r w:rsidRPr="00467063">
              <w:t>209</w:t>
            </w:r>
          </w:p>
        </w:tc>
        <w:tc>
          <w:tcPr>
            <w:tcW w:w="2449" w:type="dxa"/>
          </w:tcPr>
          <w:p w:rsidR="008F22B8" w:rsidRPr="00467063" w:rsidRDefault="008F22B8" w:rsidP="008F22B8">
            <w:r w:rsidRPr="00467063">
              <w:t>Суп картофельный с фрикадельками</w:t>
            </w:r>
          </w:p>
        </w:tc>
        <w:tc>
          <w:tcPr>
            <w:tcW w:w="999" w:type="dxa"/>
            <w:gridSpan w:val="2"/>
            <w:vAlign w:val="center"/>
          </w:tcPr>
          <w:p w:rsidR="008F22B8" w:rsidRPr="00BA42B4" w:rsidRDefault="008F22B8" w:rsidP="00BA42B4">
            <w:r w:rsidRPr="00BA42B4">
              <w:t>250/25</w:t>
            </w:r>
          </w:p>
        </w:tc>
        <w:tc>
          <w:tcPr>
            <w:tcW w:w="1009" w:type="dxa"/>
            <w:vAlign w:val="center"/>
          </w:tcPr>
          <w:p w:rsidR="008F22B8" w:rsidRPr="00BA42B4" w:rsidRDefault="008F22B8" w:rsidP="00BA42B4">
            <w:pPr>
              <w:rPr>
                <w:lang w:val="en-US"/>
              </w:rPr>
            </w:pPr>
            <w:r w:rsidRPr="00BA42B4">
              <w:rPr>
                <w:lang w:val="en-US"/>
              </w:rPr>
              <w:t>4.98</w:t>
            </w:r>
          </w:p>
        </w:tc>
        <w:tc>
          <w:tcPr>
            <w:tcW w:w="864" w:type="dxa"/>
            <w:vAlign w:val="center"/>
          </w:tcPr>
          <w:p w:rsidR="008F22B8" w:rsidRPr="00BA42B4" w:rsidRDefault="008F22B8" w:rsidP="00BA42B4">
            <w:pPr>
              <w:rPr>
                <w:lang w:val="en-US"/>
              </w:rPr>
            </w:pPr>
            <w:r w:rsidRPr="00BA42B4">
              <w:rPr>
                <w:lang w:val="en-US"/>
              </w:rPr>
              <w:t>8.19</w:t>
            </w:r>
          </w:p>
        </w:tc>
        <w:tc>
          <w:tcPr>
            <w:tcW w:w="906" w:type="dxa"/>
            <w:vAlign w:val="center"/>
          </w:tcPr>
          <w:p w:rsidR="008F22B8" w:rsidRPr="00BA42B4" w:rsidRDefault="008F22B8" w:rsidP="00BA42B4">
            <w:pPr>
              <w:rPr>
                <w:lang w:val="en-US"/>
              </w:rPr>
            </w:pPr>
            <w:r w:rsidRPr="00BA42B4">
              <w:rPr>
                <w:lang w:val="en-US"/>
              </w:rPr>
              <w:t>11.14</w:t>
            </w:r>
          </w:p>
        </w:tc>
        <w:tc>
          <w:tcPr>
            <w:tcW w:w="1252" w:type="dxa"/>
            <w:vAlign w:val="center"/>
          </w:tcPr>
          <w:p w:rsidR="008F22B8" w:rsidRPr="00BA42B4" w:rsidRDefault="008F22B8" w:rsidP="00BA42B4">
            <w:pPr>
              <w:rPr>
                <w:lang w:val="en-US"/>
              </w:rPr>
            </w:pPr>
            <w:r w:rsidRPr="00BA42B4">
              <w:rPr>
                <w:lang w:val="en-US"/>
              </w:rPr>
              <w:t>144.19</w:t>
            </w:r>
          </w:p>
        </w:tc>
        <w:tc>
          <w:tcPr>
            <w:tcW w:w="887" w:type="dxa"/>
            <w:vAlign w:val="center"/>
          </w:tcPr>
          <w:p w:rsidR="008F22B8" w:rsidRPr="00BA42B4" w:rsidRDefault="008F22B8" w:rsidP="00BA42B4">
            <w:pPr>
              <w:rPr>
                <w:lang w:val="en-US"/>
              </w:rPr>
            </w:pPr>
            <w:r w:rsidRPr="00BA42B4">
              <w:rPr>
                <w:lang w:val="en-US"/>
              </w:rPr>
              <w:t>0.04</w:t>
            </w:r>
          </w:p>
        </w:tc>
        <w:tc>
          <w:tcPr>
            <w:tcW w:w="853" w:type="dxa"/>
            <w:gridSpan w:val="2"/>
            <w:vAlign w:val="center"/>
          </w:tcPr>
          <w:p w:rsidR="008F22B8" w:rsidRPr="00BA42B4" w:rsidRDefault="008F22B8" w:rsidP="00BA42B4">
            <w:pPr>
              <w:rPr>
                <w:lang w:val="en-US"/>
              </w:rPr>
            </w:pPr>
            <w:r w:rsidRPr="00BA42B4">
              <w:rPr>
                <w:lang w:val="en-US"/>
              </w:rPr>
              <w:t>1.01</w:t>
            </w:r>
          </w:p>
        </w:tc>
        <w:tc>
          <w:tcPr>
            <w:tcW w:w="860" w:type="dxa"/>
            <w:vAlign w:val="center"/>
          </w:tcPr>
          <w:p w:rsidR="008F22B8" w:rsidRPr="00BA42B4" w:rsidRDefault="008F22B8" w:rsidP="00BA42B4">
            <w:pPr>
              <w:rPr>
                <w:lang w:val="en-US"/>
              </w:rPr>
            </w:pPr>
            <w:r w:rsidRPr="00BA42B4">
              <w:rPr>
                <w:lang w:val="en-US"/>
              </w:rPr>
              <w:t>0.16</w:t>
            </w:r>
          </w:p>
        </w:tc>
        <w:tc>
          <w:tcPr>
            <w:tcW w:w="853" w:type="dxa"/>
            <w:gridSpan w:val="2"/>
            <w:vAlign w:val="center"/>
          </w:tcPr>
          <w:p w:rsidR="008F22B8" w:rsidRPr="00BA42B4" w:rsidRDefault="008F22B8" w:rsidP="00BA42B4">
            <w:pPr>
              <w:rPr>
                <w:lang w:val="en-US"/>
              </w:rPr>
            </w:pPr>
            <w:r w:rsidRPr="00BA42B4">
              <w:rPr>
                <w:lang w:val="en-US"/>
              </w:rPr>
              <w:t>0.02</w:t>
            </w:r>
          </w:p>
        </w:tc>
        <w:tc>
          <w:tcPr>
            <w:tcW w:w="995" w:type="dxa"/>
            <w:vAlign w:val="center"/>
          </w:tcPr>
          <w:p w:rsidR="008F22B8" w:rsidRPr="00BA42B4" w:rsidRDefault="008F22B8" w:rsidP="00BA42B4">
            <w:pPr>
              <w:rPr>
                <w:lang w:val="en-US"/>
              </w:rPr>
            </w:pPr>
            <w:r w:rsidRPr="00BA42B4">
              <w:rPr>
                <w:lang w:val="en-US"/>
              </w:rPr>
              <w:t>51.41</w:t>
            </w:r>
          </w:p>
        </w:tc>
        <w:tc>
          <w:tcPr>
            <w:tcW w:w="854" w:type="dxa"/>
            <w:gridSpan w:val="2"/>
            <w:vAlign w:val="center"/>
          </w:tcPr>
          <w:p w:rsidR="008F22B8" w:rsidRPr="00BA42B4" w:rsidRDefault="008F22B8" w:rsidP="00BA42B4">
            <w:pPr>
              <w:rPr>
                <w:lang w:val="en-US"/>
              </w:rPr>
            </w:pPr>
            <w:r w:rsidRPr="00BA42B4">
              <w:rPr>
                <w:lang w:val="en-US"/>
              </w:rPr>
              <w:t>97.2</w:t>
            </w:r>
          </w:p>
        </w:tc>
        <w:tc>
          <w:tcPr>
            <w:tcW w:w="855" w:type="dxa"/>
            <w:vAlign w:val="center"/>
          </w:tcPr>
          <w:p w:rsidR="008F22B8" w:rsidRPr="00BA42B4" w:rsidRDefault="008F22B8" w:rsidP="00BA42B4">
            <w:pPr>
              <w:rPr>
                <w:lang w:val="en-US"/>
              </w:rPr>
            </w:pPr>
            <w:r w:rsidRPr="00BA42B4">
              <w:rPr>
                <w:lang w:val="en-US"/>
              </w:rPr>
              <w:t>9.5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8F22B8" w:rsidRPr="00BA42B4" w:rsidRDefault="008F22B8" w:rsidP="00BA42B4">
            <w:pPr>
              <w:rPr>
                <w:lang w:val="en-US"/>
              </w:rPr>
            </w:pPr>
            <w:r w:rsidRPr="00BA42B4">
              <w:rPr>
                <w:lang w:val="en-US"/>
              </w:rPr>
              <w:t>0.6</w:t>
            </w:r>
          </w:p>
        </w:tc>
      </w:tr>
      <w:tr w:rsidR="00BA42B4" w:rsidRPr="00467063" w:rsidTr="00E37D7A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BA42B4" w:rsidRPr="00467063" w:rsidRDefault="00BA42B4" w:rsidP="008F22B8">
            <w:r w:rsidRPr="00467063">
              <w:t>688</w:t>
            </w:r>
          </w:p>
        </w:tc>
        <w:tc>
          <w:tcPr>
            <w:tcW w:w="2449" w:type="dxa"/>
          </w:tcPr>
          <w:p w:rsidR="00BA42B4" w:rsidRPr="00467063" w:rsidRDefault="00BA42B4" w:rsidP="008F22B8">
            <w:r w:rsidRPr="00467063">
              <w:t>Макароны отварные</w:t>
            </w:r>
          </w:p>
        </w:tc>
        <w:tc>
          <w:tcPr>
            <w:tcW w:w="999" w:type="dxa"/>
            <w:gridSpan w:val="2"/>
            <w:vAlign w:val="center"/>
          </w:tcPr>
          <w:p w:rsidR="00BA42B4" w:rsidRPr="00BA42B4" w:rsidRDefault="00BA42B4" w:rsidP="00BA42B4">
            <w:r w:rsidRPr="00BA42B4">
              <w:t>180</w:t>
            </w:r>
          </w:p>
        </w:tc>
        <w:tc>
          <w:tcPr>
            <w:tcW w:w="1009" w:type="dxa"/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6,62</w:t>
            </w:r>
          </w:p>
        </w:tc>
        <w:tc>
          <w:tcPr>
            <w:tcW w:w="864" w:type="dxa"/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5,42</w:t>
            </w:r>
          </w:p>
        </w:tc>
        <w:tc>
          <w:tcPr>
            <w:tcW w:w="906" w:type="dxa"/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31,73</w:t>
            </w:r>
          </w:p>
        </w:tc>
        <w:tc>
          <w:tcPr>
            <w:tcW w:w="1252" w:type="dxa"/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202,14</w:t>
            </w:r>
          </w:p>
        </w:tc>
        <w:tc>
          <w:tcPr>
            <w:tcW w:w="887" w:type="dxa"/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0,07</w:t>
            </w:r>
          </w:p>
        </w:tc>
        <w:tc>
          <w:tcPr>
            <w:tcW w:w="853" w:type="dxa"/>
            <w:gridSpan w:val="2"/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0,00</w:t>
            </w:r>
          </w:p>
        </w:tc>
        <w:tc>
          <w:tcPr>
            <w:tcW w:w="860" w:type="dxa"/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25,20</w:t>
            </w:r>
          </w:p>
        </w:tc>
        <w:tc>
          <w:tcPr>
            <w:tcW w:w="853" w:type="dxa"/>
            <w:gridSpan w:val="2"/>
            <w:vAlign w:val="center"/>
          </w:tcPr>
          <w:p w:rsidR="00BA42B4" w:rsidRPr="00BA42B4" w:rsidRDefault="00BA42B4" w:rsidP="00BA42B4">
            <w:r w:rsidRPr="00BA42B4">
              <w:t>0,0</w:t>
            </w:r>
          </w:p>
        </w:tc>
        <w:tc>
          <w:tcPr>
            <w:tcW w:w="995" w:type="dxa"/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5,83</w:t>
            </w:r>
          </w:p>
        </w:tc>
        <w:tc>
          <w:tcPr>
            <w:tcW w:w="854" w:type="dxa"/>
            <w:gridSpan w:val="2"/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25,34</w:t>
            </w:r>
          </w:p>
        </w:tc>
        <w:tc>
          <w:tcPr>
            <w:tcW w:w="855" w:type="dxa"/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44,60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1,33</w:t>
            </w:r>
          </w:p>
        </w:tc>
      </w:tr>
      <w:tr w:rsidR="00BA42B4" w:rsidRPr="00467063" w:rsidTr="00E37D7A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2B4" w:rsidRPr="00467063" w:rsidRDefault="00BA42B4" w:rsidP="008F22B8">
            <w:r w:rsidRPr="00467063">
              <w:t>637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BA42B4" w:rsidRPr="00467063" w:rsidRDefault="00BA42B4" w:rsidP="008F22B8">
            <w:r w:rsidRPr="00467063">
              <w:t>Куры отварные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100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21,10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13,60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206,25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0,04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20,00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0,2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39,00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20,00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143,00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1,80</w:t>
            </w:r>
          </w:p>
        </w:tc>
      </w:tr>
      <w:tr w:rsidR="00BA42B4" w:rsidRPr="00467063" w:rsidTr="00E37D7A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2B4" w:rsidRPr="00467063" w:rsidRDefault="00BA42B4" w:rsidP="008F22B8"/>
        </w:tc>
        <w:tc>
          <w:tcPr>
            <w:tcW w:w="2449" w:type="dxa"/>
            <w:tcBorders>
              <w:bottom w:val="single" w:sz="12" w:space="0" w:color="auto"/>
            </w:tcBorders>
          </w:tcPr>
          <w:p w:rsidR="00BA42B4" w:rsidRPr="00467063" w:rsidRDefault="00BA42B4" w:rsidP="008F22B8">
            <w:r w:rsidRPr="00467063">
              <w:t>Хлеб  ржаной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8,1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1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48,8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242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0,12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-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-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20,8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66,4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14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42B4" w:rsidRPr="00BA42B4" w:rsidRDefault="00BA42B4" w:rsidP="00BA42B4">
            <w:r w:rsidRPr="00BA42B4">
              <w:t>0,6</w:t>
            </w:r>
          </w:p>
        </w:tc>
      </w:tr>
      <w:tr w:rsidR="00BA42B4" w:rsidRPr="00467063" w:rsidTr="00E37D7A">
        <w:tblPrEx>
          <w:tblLook w:val="0000"/>
        </w:tblPrEx>
        <w:trPr>
          <w:trHeight w:val="307"/>
        </w:trPr>
        <w:tc>
          <w:tcPr>
            <w:tcW w:w="662" w:type="dxa"/>
            <w:vAlign w:val="center"/>
          </w:tcPr>
          <w:p w:rsidR="00BA42B4" w:rsidRPr="00467063" w:rsidRDefault="00BA42B4" w:rsidP="008F22B8">
            <w:r w:rsidRPr="00467063">
              <w:t>869</w:t>
            </w:r>
          </w:p>
        </w:tc>
        <w:tc>
          <w:tcPr>
            <w:tcW w:w="2449" w:type="dxa"/>
          </w:tcPr>
          <w:p w:rsidR="00BA42B4" w:rsidRPr="00467063" w:rsidRDefault="00BA42B4" w:rsidP="008F22B8">
            <w:r w:rsidRPr="00467063">
              <w:t>Кисель</w:t>
            </w:r>
          </w:p>
        </w:tc>
        <w:tc>
          <w:tcPr>
            <w:tcW w:w="992" w:type="dxa"/>
          </w:tcPr>
          <w:p w:rsidR="00BA42B4" w:rsidRPr="00BA42B4" w:rsidRDefault="00BA42B4" w:rsidP="00BA42B4">
            <w:r w:rsidRPr="00BA42B4">
              <w:t>200/20</w:t>
            </w:r>
          </w:p>
        </w:tc>
        <w:tc>
          <w:tcPr>
            <w:tcW w:w="1016" w:type="dxa"/>
            <w:gridSpan w:val="2"/>
            <w:vAlign w:val="bottom"/>
          </w:tcPr>
          <w:p w:rsidR="00BA42B4" w:rsidRPr="00BA42B4" w:rsidRDefault="00BA42B4" w:rsidP="00BA42B4">
            <w:r w:rsidRPr="00BA42B4">
              <w:t>0,14</w:t>
            </w:r>
          </w:p>
        </w:tc>
        <w:tc>
          <w:tcPr>
            <w:tcW w:w="864" w:type="dxa"/>
            <w:vAlign w:val="bottom"/>
          </w:tcPr>
          <w:p w:rsidR="00BA42B4" w:rsidRPr="00BA42B4" w:rsidRDefault="00BA42B4" w:rsidP="00BA42B4">
            <w:r w:rsidRPr="00BA42B4">
              <w:t>0,04</w:t>
            </w:r>
          </w:p>
        </w:tc>
        <w:tc>
          <w:tcPr>
            <w:tcW w:w="906" w:type="dxa"/>
            <w:vAlign w:val="bottom"/>
          </w:tcPr>
          <w:p w:rsidR="00BA42B4" w:rsidRPr="00BA42B4" w:rsidRDefault="00BA42B4" w:rsidP="00BA42B4">
            <w:r w:rsidRPr="00BA42B4">
              <w:t>27,50</w:t>
            </w:r>
          </w:p>
        </w:tc>
        <w:tc>
          <w:tcPr>
            <w:tcW w:w="1252" w:type="dxa"/>
            <w:vAlign w:val="bottom"/>
          </w:tcPr>
          <w:p w:rsidR="00BA42B4" w:rsidRPr="00BA42B4" w:rsidRDefault="00BA42B4" w:rsidP="00BA42B4">
            <w:r w:rsidRPr="00BA42B4">
              <w:t>110,80</w:t>
            </w:r>
          </w:p>
        </w:tc>
        <w:tc>
          <w:tcPr>
            <w:tcW w:w="887" w:type="dxa"/>
            <w:vAlign w:val="bottom"/>
          </w:tcPr>
          <w:p w:rsidR="00BA42B4" w:rsidRPr="00BA42B4" w:rsidRDefault="00BA42B4" w:rsidP="00BA42B4">
            <w:r w:rsidRPr="00BA42B4">
              <w:t>0,01</w:t>
            </w:r>
          </w:p>
        </w:tc>
        <w:tc>
          <w:tcPr>
            <w:tcW w:w="845" w:type="dxa"/>
            <w:vAlign w:val="bottom"/>
          </w:tcPr>
          <w:p w:rsidR="00BA42B4" w:rsidRPr="00BA42B4" w:rsidRDefault="00BA42B4" w:rsidP="00BA42B4">
            <w:r w:rsidRPr="00BA42B4">
              <w:t>1,83</w:t>
            </w:r>
          </w:p>
        </w:tc>
        <w:tc>
          <w:tcPr>
            <w:tcW w:w="868" w:type="dxa"/>
            <w:gridSpan w:val="2"/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0,00</w:t>
            </w:r>
          </w:p>
        </w:tc>
        <w:tc>
          <w:tcPr>
            <w:tcW w:w="845" w:type="dxa"/>
          </w:tcPr>
          <w:p w:rsidR="00BA42B4" w:rsidRPr="00BA42B4" w:rsidRDefault="00BA42B4" w:rsidP="00BA42B4">
            <w:r w:rsidRPr="00BA42B4">
              <w:t>0,00</w:t>
            </w:r>
          </w:p>
        </w:tc>
        <w:tc>
          <w:tcPr>
            <w:tcW w:w="1003" w:type="dxa"/>
            <w:gridSpan w:val="2"/>
            <w:vAlign w:val="bottom"/>
          </w:tcPr>
          <w:p w:rsidR="00BA42B4" w:rsidRPr="00BA42B4" w:rsidRDefault="00BA42B4" w:rsidP="00BA42B4">
            <w:r w:rsidRPr="00BA42B4">
              <w:t>13,98</w:t>
            </w:r>
          </w:p>
        </w:tc>
        <w:tc>
          <w:tcPr>
            <w:tcW w:w="845" w:type="dxa"/>
            <w:vAlign w:val="bottom"/>
          </w:tcPr>
          <w:p w:rsidR="00BA42B4" w:rsidRPr="00BA42B4" w:rsidRDefault="00BA42B4" w:rsidP="00BA42B4">
            <w:r w:rsidRPr="00BA42B4">
              <w:t>9,06</w:t>
            </w:r>
          </w:p>
        </w:tc>
        <w:tc>
          <w:tcPr>
            <w:tcW w:w="864" w:type="dxa"/>
            <w:gridSpan w:val="2"/>
            <w:vAlign w:val="bottom"/>
          </w:tcPr>
          <w:p w:rsidR="00BA42B4" w:rsidRPr="00BA42B4" w:rsidRDefault="00BA42B4" w:rsidP="00BA42B4">
            <w:pPr>
              <w:rPr>
                <w:color w:val="000000"/>
              </w:rPr>
            </w:pPr>
            <w:r w:rsidRPr="00BA42B4">
              <w:rPr>
                <w:color w:val="000000"/>
              </w:rPr>
              <w:t>4,16</w:t>
            </w:r>
          </w:p>
        </w:tc>
        <w:tc>
          <w:tcPr>
            <w:tcW w:w="1214" w:type="dxa"/>
            <w:vAlign w:val="bottom"/>
          </w:tcPr>
          <w:p w:rsidR="00BA42B4" w:rsidRPr="00BA42B4" w:rsidRDefault="00BA42B4" w:rsidP="00BA42B4">
            <w:r w:rsidRPr="00BA42B4">
              <w:t>0,14</w:t>
            </w:r>
          </w:p>
        </w:tc>
      </w:tr>
      <w:tr w:rsidR="00BA42B4" w:rsidRPr="00467063" w:rsidTr="00E37D7A">
        <w:tblPrEx>
          <w:tblLook w:val="0000"/>
        </w:tblPrEx>
        <w:trPr>
          <w:trHeight w:val="307"/>
        </w:trPr>
        <w:tc>
          <w:tcPr>
            <w:tcW w:w="662" w:type="dxa"/>
            <w:vAlign w:val="center"/>
          </w:tcPr>
          <w:p w:rsidR="00BA42B4" w:rsidRPr="00467063" w:rsidRDefault="00BA42B4" w:rsidP="008F22B8"/>
        </w:tc>
        <w:tc>
          <w:tcPr>
            <w:tcW w:w="2449" w:type="dxa"/>
          </w:tcPr>
          <w:p w:rsidR="00BA42B4" w:rsidRPr="00467063" w:rsidRDefault="00BA42B4" w:rsidP="008F22B8">
            <w:pPr>
              <w:rPr>
                <w:b/>
              </w:rPr>
            </w:pPr>
            <w:r w:rsidRPr="00467063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BA42B4" w:rsidRPr="00BA42B4" w:rsidRDefault="00BA42B4" w:rsidP="00BA42B4">
            <w:pPr>
              <w:rPr>
                <w:b/>
              </w:rPr>
            </w:pPr>
          </w:p>
        </w:tc>
        <w:tc>
          <w:tcPr>
            <w:tcW w:w="1016" w:type="dxa"/>
            <w:gridSpan w:val="2"/>
            <w:vAlign w:val="bottom"/>
          </w:tcPr>
          <w:p w:rsidR="00BA42B4" w:rsidRPr="00BA42B4" w:rsidRDefault="00BA42B4" w:rsidP="00BA42B4">
            <w:pPr>
              <w:rPr>
                <w:b/>
              </w:rPr>
            </w:pPr>
            <w:r w:rsidRPr="00BA42B4">
              <w:rPr>
                <w:b/>
              </w:rPr>
              <w:t>30,43</w:t>
            </w:r>
          </w:p>
        </w:tc>
        <w:tc>
          <w:tcPr>
            <w:tcW w:w="864" w:type="dxa"/>
            <w:vAlign w:val="bottom"/>
          </w:tcPr>
          <w:p w:rsidR="00BA42B4" w:rsidRPr="00BA42B4" w:rsidRDefault="00BA42B4" w:rsidP="00BA42B4">
            <w:pPr>
              <w:rPr>
                <w:b/>
              </w:rPr>
            </w:pPr>
            <w:r w:rsidRPr="00BA42B4">
              <w:rPr>
                <w:b/>
              </w:rPr>
              <w:t>29,68</w:t>
            </w:r>
          </w:p>
        </w:tc>
        <w:tc>
          <w:tcPr>
            <w:tcW w:w="906" w:type="dxa"/>
            <w:vAlign w:val="bottom"/>
          </w:tcPr>
          <w:p w:rsidR="00BA42B4" w:rsidRPr="00BA42B4" w:rsidRDefault="00BA42B4" w:rsidP="00BA42B4">
            <w:pPr>
              <w:rPr>
                <w:b/>
              </w:rPr>
            </w:pPr>
            <w:r w:rsidRPr="00BA42B4">
              <w:rPr>
                <w:b/>
              </w:rPr>
              <w:t>133,56</w:t>
            </w:r>
          </w:p>
        </w:tc>
        <w:tc>
          <w:tcPr>
            <w:tcW w:w="1252" w:type="dxa"/>
            <w:vAlign w:val="bottom"/>
          </w:tcPr>
          <w:p w:rsidR="00BA42B4" w:rsidRPr="00BA42B4" w:rsidRDefault="00BA42B4" w:rsidP="00BA42B4">
            <w:pPr>
              <w:rPr>
                <w:b/>
              </w:rPr>
            </w:pPr>
            <w:r>
              <w:rPr>
                <w:b/>
              </w:rPr>
              <w:t>991,05</w:t>
            </w:r>
          </w:p>
        </w:tc>
        <w:tc>
          <w:tcPr>
            <w:tcW w:w="887" w:type="dxa"/>
            <w:vAlign w:val="bottom"/>
          </w:tcPr>
          <w:p w:rsidR="00BA42B4" w:rsidRPr="00BA42B4" w:rsidRDefault="00BA42B4" w:rsidP="00BA42B4">
            <w:pPr>
              <w:rPr>
                <w:b/>
              </w:rPr>
            </w:pPr>
            <w:r w:rsidRPr="00BA42B4">
              <w:rPr>
                <w:b/>
              </w:rPr>
              <w:t>0,34</w:t>
            </w:r>
          </w:p>
        </w:tc>
        <w:tc>
          <w:tcPr>
            <w:tcW w:w="845" w:type="dxa"/>
            <w:vAlign w:val="bottom"/>
          </w:tcPr>
          <w:p w:rsidR="00BA42B4" w:rsidRPr="00BA42B4" w:rsidRDefault="00BA42B4" w:rsidP="00BA42B4">
            <w:pPr>
              <w:rPr>
                <w:b/>
              </w:rPr>
            </w:pPr>
            <w:r w:rsidRPr="00BA42B4">
              <w:rPr>
                <w:b/>
              </w:rPr>
              <w:t>22,45</w:t>
            </w:r>
          </w:p>
        </w:tc>
        <w:tc>
          <w:tcPr>
            <w:tcW w:w="868" w:type="dxa"/>
            <w:gridSpan w:val="2"/>
            <w:vAlign w:val="bottom"/>
          </w:tcPr>
          <w:p w:rsidR="00BA42B4" w:rsidRPr="00BA42B4" w:rsidRDefault="00BA42B4" w:rsidP="00BA42B4">
            <w:pPr>
              <w:rPr>
                <w:b/>
                <w:color w:val="000000"/>
              </w:rPr>
            </w:pPr>
            <w:r w:rsidRPr="00BA42B4">
              <w:rPr>
                <w:b/>
                <w:color w:val="000000"/>
              </w:rPr>
              <w:t>34,56</w:t>
            </w:r>
          </w:p>
        </w:tc>
        <w:tc>
          <w:tcPr>
            <w:tcW w:w="845" w:type="dxa"/>
          </w:tcPr>
          <w:p w:rsidR="00BA42B4" w:rsidRPr="00BA42B4" w:rsidRDefault="00BA42B4" w:rsidP="00BA42B4">
            <w:pPr>
              <w:rPr>
                <w:b/>
              </w:rPr>
            </w:pPr>
            <w:r w:rsidRPr="00BA42B4">
              <w:rPr>
                <w:b/>
              </w:rPr>
              <w:t>3,41</w:t>
            </w:r>
          </w:p>
        </w:tc>
        <w:tc>
          <w:tcPr>
            <w:tcW w:w="1003" w:type="dxa"/>
            <w:gridSpan w:val="2"/>
            <w:vAlign w:val="bottom"/>
          </w:tcPr>
          <w:p w:rsidR="00BA42B4" w:rsidRPr="00BA42B4" w:rsidRDefault="00BA42B4" w:rsidP="00BA42B4">
            <w:pPr>
              <w:rPr>
                <w:b/>
              </w:rPr>
            </w:pPr>
            <w:r w:rsidRPr="00BA42B4">
              <w:rPr>
                <w:b/>
              </w:rPr>
              <w:t>432,84</w:t>
            </w:r>
          </w:p>
        </w:tc>
        <w:tc>
          <w:tcPr>
            <w:tcW w:w="845" w:type="dxa"/>
            <w:vAlign w:val="bottom"/>
          </w:tcPr>
          <w:p w:rsidR="00BA42B4" w:rsidRPr="00BA42B4" w:rsidRDefault="00BA42B4" w:rsidP="00BA42B4">
            <w:pPr>
              <w:rPr>
                <w:b/>
              </w:rPr>
            </w:pPr>
            <w:r w:rsidRPr="00BA42B4">
              <w:rPr>
                <w:b/>
              </w:rPr>
              <w:t>518,5</w:t>
            </w:r>
          </w:p>
        </w:tc>
        <w:tc>
          <w:tcPr>
            <w:tcW w:w="864" w:type="dxa"/>
            <w:gridSpan w:val="2"/>
            <w:vAlign w:val="bottom"/>
          </w:tcPr>
          <w:p w:rsidR="00BA42B4" w:rsidRPr="00BA42B4" w:rsidRDefault="00BA42B4" w:rsidP="00BA42B4">
            <w:pPr>
              <w:rPr>
                <w:b/>
                <w:color w:val="000000"/>
              </w:rPr>
            </w:pPr>
            <w:r w:rsidRPr="00BA42B4">
              <w:rPr>
                <w:b/>
                <w:color w:val="000000"/>
              </w:rPr>
              <w:t>76,07</w:t>
            </w:r>
          </w:p>
        </w:tc>
        <w:tc>
          <w:tcPr>
            <w:tcW w:w="1214" w:type="dxa"/>
            <w:vAlign w:val="bottom"/>
          </w:tcPr>
          <w:p w:rsidR="00BA42B4" w:rsidRPr="00BA42B4" w:rsidRDefault="00BA42B4" w:rsidP="00BA42B4">
            <w:pPr>
              <w:rPr>
                <w:b/>
              </w:rPr>
            </w:pPr>
            <w:r w:rsidRPr="00BA42B4">
              <w:rPr>
                <w:b/>
              </w:rPr>
              <w:t>1,99</w:t>
            </w:r>
          </w:p>
        </w:tc>
      </w:tr>
    </w:tbl>
    <w:p w:rsidR="008F22B8" w:rsidRDefault="008F22B8" w:rsidP="008F22B8">
      <w:pPr>
        <w:rPr>
          <w:b/>
          <w:sz w:val="28"/>
          <w:szCs w:val="28"/>
        </w:rPr>
      </w:pPr>
    </w:p>
    <w:p w:rsidR="008F22B8" w:rsidRDefault="008F22B8" w:rsidP="008F22B8">
      <w:pPr>
        <w:jc w:val="center"/>
        <w:rPr>
          <w:b/>
          <w:sz w:val="28"/>
          <w:szCs w:val="28"/>
        </w:rPr>
      </w:pPr>
    </w:p>
    <w:p w:rsidR="008F22B8" w:rsidRDefault="008F22B8" w:rsidP="008F22B8">
      <w:pPr>
        <w:jc w:val="center"/>
        <w:rPr>
          <w:b/>
          <w:sz w:val="28"/>
          <w:szCs w:val="28"/>
        </w:rPr>
      </w:pPr>
    </w:p>
    <w:p w:rsidR="00BA42B4" w:rsidRDefault="00BA42B4" w:rsidP="008F22B8">
      <w:pPr>
        <w:jc w:val="center"/>
        <w:rPr>
          <w:b/>
          <w:sz w:val="28"/>
          <w:szCs w:val="28"/>
        </w:rPr>
      </w:pPr>
    </w:p>
    <w:p w:rsidR="00BA42B4" w:rsidRDefault="00BA42B4" w:rsidP="00BA42B4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день</w:t>
      </w:r>
    </w:p>
    <w:p w:rsidR="00BA42B4" w:rsidRDefault="00BA42B4" w:rsidP="00BA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9"/>
        <w:gridCol w:w="2451"/>
        <w:gridCol w:w="1007"/>
        <w:gridCol w:w="1008"/>
        <w:gridCol w:w="863"/>
        <w:gridCol w:w="864"/>
        <w:gridCol w:w="42"/>
        <w:gridCol w:w="1253"/>
        <w:gridCol w:w="26"/>
        <w:gridCol w:w="841"/>
        <w:gridCol w:w="20"/>
        <w:gridCol w:w="846"/>
        <w:gridCol w:w="7"/>
        <w:gridCol w:w="860"/>
        <w:gridCol w:w="853"/>
        <w:gridCol w:w="10"/>
        <w:gridCol w:w="986"/>
        <w:gridCol w:w="22"/>
        <w:gridCol w:w="832"/>
        <w:gridCol w:w="31"/>
        <w:gridCol w:w="821"/>
        <w:gridCol w:w="43"/>
        <w:gridCol w:w="1152"/>
      </w:tblGrid>
      <w:tr w:rsidR="00BA42B4" w:rsidRPr="00B745D5" w:rsidTr="00BA42B4">
        <w:trPr>
          <w:trHeight w:val="376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2B4" w:rsidRPr="00B745D5" w:rsidRDefault="00BA42B4" w:rsidP="00E37D7A">
            <w:pPr>
              <w:jc w:val="center"/>
            </w:pPr>
            <w:r w:rsidRPr="00B745D5">
              <w:t>№</w:t>
            </w:r>
          </w:p>
          <w:p w:rsidR="00BA42B4" w:rsidRPr="00B745D5" w:rsidRDefault="00BA42B4" w:rsidP="00E37D7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2B4" w:rsidRPr="000403AD" w:rsidRDefault="00BA42B4" w:rsidP="00E37D7A"/>
          <w:p w:rsidR="00BA42B4" w:rsidRPr="00B745D5" w:rsidRDefault="00BA42B4" w:rsidP="00E37D7A">
            <w:pPr>
              <w:jc w:val="center"/>
            </w:pPr>
            <w:r w:rsidRPr="00B745D5">
              <w:t>Наименование</w:t>
            </w:r>
          </w:p>
          <w:p w:rsidR="00BA42B4" w:rsidRPr="00B745D5" w:rsidRDefault="00BA42B4" w:rsidP="00E37D7A">
            <w:pPr>
              <w:jc w:val="center"/>
            </w:pPr>
            <w:r w:rsidRPr="00B745D5">
              <w:t>блюда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2B4" w:rsidRPr="00B745D5" w:rsidRDefault="00BA42B4" w:rsidP="00E37D7A">
            <w:pPr>
              <w:jc w:val="center"/>
            </w:pPr>
            <w:r w:rsidRPr="00B745D5">
              <w:t>Масса</w:t>
            </w:r>
          </w:p>
          <w:p w:rsidR="00BA42B4" w:rsidRPr="00B745D5" w:rsidRDefault="00BA42B4" w:rsidP="00E37D7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2B4" w:rsidRPr="00B745D5" w:rsidRDefault="00BA42B4" w:rsidP="00E37D7A">
            <w:pPr>
              <w:jc w:val="center"/>
            </w:pPr>
            <w:r w:rsidRPr="00B745D5">
              <w:t>Пищевые</w:t>
            </w:r>
          </w:p>
          <w:p w:rsidR="00BA42B4" w:rsidRPr="00B745D5" w:rsidRDefault="00BA42B4" w:rsidP="00E37D7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BA42B4" w:rsidRPr="00B745D5" w:rsidRDefault="00BA42B4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BA42B4" w:rsidRPr="00B745D5" w:rsidRDefault="00BA42B4" w:rsidP="00E37D7A"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2B4" w:rsidRPr="00B745D5" w:rsidRDefault="00BA42B4" w:rsidP="00E37D7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BA42B4" w:rsidRPr="00B745D5" w:rsidRDefault="00BA42B4" w:rsidP="00E37D7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BA42B4" w:rsidRPr="00B745D5" w:rsidRDefault="00BA42B4" w:rsidP="00E37D7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BA42B4" w:rsidRPr="00B745D5" w:rsidRDefault="00BA42B4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2B4" w:rsidRPr="00B745D5" w:rsidRDefault="00BA42B4" w:rsidP="00E37D7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89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2B4" w:rsidRPr="00B745D5" w:rsidRDefault="00BA42B4" w:rsidP="00E37D7A">
            <w:pPr>
              <w:jc w:val="center"/>
            </w:pPr>
            <w:r w:rsidRPr="00B745D5">
              <w:t>Минеральные</w:t>
            </w:r>
          </w:p>
          <w:p w:rsidR="00BA42B4" w:rsidRPr="00B745D5" w:rsidRDefault="00BA42B4" w:rsidP="00E37D7A">
            <w:pPr>
              <w:jc w:val="center"/>
            </w:pPr>
            <w:r w:rsidRPr="00B745D5">
              <w:t>вещества</w:t>
            </w:r>
          </w:p>
          <w:p w:rsidR="00BA42B4" w:rsidRPr="00B745D5" w:rsidRDefault="00BA42B4" w:rsidP="00E37D7A">
            <w:pPr>
              <w:jc w:val="center"/>
            </w:pPr>
            <w:r w:rsidRPr="00B745D5">
              <w:t>(мг)</w:t>
            </w:r>
          </w:p>
        </w:tc>
      </w:tr>
      <w:tr w:rsidR="00BA42B4" w:rsidRPr="00B745D5" w:rsidTr="00BA42B4">
        <w:trPr>
          <w:trHeight w:val="120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/>
        </w:tc>
        <w:tc>
          <w:tcPr>
            <w:tcW w:w="24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/>
        </w:tc>
        <w:tc>
          <w:tcPr>
            <w:tcW w:w="10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42B4" w:rsidRPr="00B745D5" w:rsidRDefault="00BA42B4" w:rsidP="00E37D7A"/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Б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/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Е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BA42B4" w:rsidRPr="00B745D5" w:rsidTr="00BA42B4">
        <w:trPr>
          <w:trHeight w:val="104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1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2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4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6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11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13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14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B4" w:rsidRPr="00B745D5" w:rsidRDefault="00BA42B4" w:rsidP="00E37D7A">
            <w:pPr>
              <w:jc w:val="center"/>
            </w:pPr>
            <w:r w:rsidRPr="00B745D5">
              <w:t>15</w:t>
            </w:r>
          </w:p>
        </w:tc>
      </w:tr>
      <w:tr w:rsidR="00BA42B4" w:rsidRPr="00B745D5" w:rsidTr="00BA42B4">
        <w:trPr>
          <w:trHeight w:val="322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BA42B4" w:rsidRPr="00B745D5" w:rsidRDefault="00BA42B4" w:rsidP="00BA42B4">
            <w:pPr>
              <w:jc w:val="center"/>
            </w:pPr>
          </w:p>
        </w:tc>
        <w:tc>
          <w:tcPr>
            <w:tcW w:w="2460" w:type="dxa"/>
            <w:gridSpan w:val="2"/>
          </w:tcPr>
          <w:p w:rsidR="00BA42B4" w:rsidRPr="00B745D5" w:rsidRDefault="00DB17A9" w:rsidP="00BA42B4">
            <w:r>
              <w:t>Вареники с творогом</w:t>
            </w:r>
          </w:p>
        </w:tc>
        <w:tc>
          <w:tcPr>
            <w:tcW w:w="1007" w:type="dxa"/>
            <w:vAlign w:val="center"/>
          </w:tcPr>
          <w:p w:rsidR="00BA42B4" w:rsidRPr="007F0CBA" w:rsidRDefault="00BA42B4" w:rsidP="007F0CBA">
            <w:r w:rsidRPr="007F0CBA">
              <w:t>20</w:t>
            </w:r>
            <w:r w:rsidRPr="007F0CBA">
              <w:rPr>
                <w:lang w:val="en-US"/>
              </w:rPr>
              <w:t>0</w:t>
            </w:r>
            <w:r w:rsidRPr="007F0CBA">
              <w:t>/5</w:t>
            </w:r>
          </w:p>
        </w:tc>
        <w:tc>
          <w:tcPr>
            <w:tcW w:w="1008" w:type="dxa"/>
            <w:vAlign w:val="center"/>
          </w:tcPr>
          <w:p w:rsidR="00BA42B4" w:rsidRPr="007F0CBA" w:rsidRDefault="00BA42B4" w:rsidP="007F0CBA">
            <w:r w:rsidRPr="007F0CBA">
              <w:t>18,9</w:t>
            </w:r>
          </w:p>
        </w:tc>
        <w:tc>
          <w:tcPr>
            <w:tcW w:w="863" w:type="dxa"/>
            <w:vAlign w:val="center"/>
          </w:tcPr>
          <w:p w:rsidR="00BA42B4" w:rsidRPr="007F0CBA" w:rsidRDefault="00BA42B4" w:rsidP="007F0CBA">
            <w:r w:rsidRPr="007F0CBA">
              <w:t>4,6</w:t>
            </w:r>
          </w:p>
        </w:tc>
        <w:tc>
          <w:tcPr>
            <w:tcW w:w="906" w:type="dxa"/>
            <w:gridSpan w:val="2"/>
            <w:vAlign w:val="center"/>
          </w:tcPr>
          <w:p w:rsidR="00BA42B4" w:rsidRPr="007F0CBA" w:rsidRDefault="00BA42B4" w:rsidP="007F0CBA">
            <w:r w:rsidRPr="007F0CBA">
              <w:t>130</w:t>
            </w:r>
          </w:p>
        </w:tc>
        <w:tc>
          <w:tcPr>
            <w:tcW w:w="1253" w:type="dxa"/>
            <w:vAlign w:val="center"/>
          </w:tcPr>
          <w:p w:rsidR="00BA42B4" w:rsidRPr="007F0CBA" w:rsidRDefault="00BA42B4" w:rsidP="007F0CBA">
            <w:r w:rsidRPr="007F0CBA">
              <w:t>456</w:t>
            </w:r>
          </w:p>
        </w:tc>
        <w:tc>
          <w:tcPr>
            <w:tcW w:w="887" w:type="dxa"/>
            <w:gridSpan w:val="3"/>
            <w:vAlign w:val="center"/>
          </w:tcPr>
          <w:p w:rsidR="00BA42B4" w:rsidRPr="007F0CBA" w:rsidRDefault="00BA42B4" w:rsidP="007F0CBA">
            <w:r w:rsidRPr="007F0CBA">
              <w:t>1,62</w:t>
            </w:r>
          </w:p>
        </w:tc>
        <w:tc>
          <w:tcPr>
            <w:tcW w:w="853" w:type="dxa"/>
            <w:gridSpan w:val="2"/>
            <w:vAlign w:val="center"/>
          </w:tcPr>
          <w:p w:rsidR="00BA42B4" w:rsidRPr="007F0CBA" w:rsidRDefault="00BA42B4" w:rsidP="007F0CBA">
            <w:r w:rsidRPr="007F0CBA">
              <w:t>-</w:t>
            </w:r>
          </w:p>
        </w:tc>
        <w:tc>
          <w:tcPr>
            <w:tcW w:w="860" w:type="dxa"/>
            <w:vAlign w:val="center"/>
          </w:tcPr>
          <w:p w:rsidR="00BA42B4" w:rsidRPr="007F0CBA" w:rsidRDefault="00BA42B4" w:rsidP="007F0CBA">
            <w:r w:rsidRPr="007F0CBA">
              <w:t>-</w:t>
            </w:r>
          </w:p>
        </w:tc>
        <w:tc>
          <w:tcPr>
            <w:tcW w:w="853" w:type="dxa"/>
            <w:vAlign w:val="center"/>
          </w:tcPr>
          <w:p w:rsidR="00BA42B4" w:rsidRPr="007F0CBA" w:rsidRDefault="00BA42B4" w:rsidP="007F0CBA">
            <w:r w:rsidRPr="007F0CBA"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BA42B4" w:rsidRPr="007F0CBA" w:rsidRDefault="00BA42B4" w:rsidP="007F0CBA">
            <w:r w:rsidRPr="007F0CBA">
              <w:t>99</w:t>
            </w:r>
          </w:p>
        </w:tc>
        <w:tc>
          <w:tcPr>
            <w:tcW w:w="854" w:type="dxa"/>
            <w:gridSpan w:val="2"/>
            <w:vAlign w:val="center"/>
          </w:tcPr>
          <w:p w:rsidR="00BA42B4" w:rsidRPr="007F0CBA" w:rsidRDefault="00BA42B4" w:rsidP="007F0CBA">
            <w:r w:rsidRPr="007F0CBA">
              <w:t>429</w:t>
            </w:r>
          </w:p>
        </w:tc>
        <w:tc>
          <w:tcPr>
            <w:tcW w:w="852" w:type="dxa"/>
            <w:gridSpan w:val="2"/>
            <w:vAlign w:val="center"/>
          </w:tcPr>
          <w:p w:rsidR="00BA42B4" w:rsidRPr="007F0CBA" w:rsidRDefault="00BA42B4" w:rsidP="007F0CBA">
            <w:r w:rsidRPr="007F0CBA">
              <w:t>114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BA42B4" w:rsidRPr="007F0CBA" w:rsidRDefault="00BA42B4" w:rsidP="007F0CBA">
            <w:r w:rsidRPr="007F0CBA">
              <w:t>49,6</w:t>
            </w:r>
          </w:p>
        </w:tc>
      </w:tr>
      <w:tr w:rsidR="00BA42B4" w:rsidRPr="00B745D5" w:rsidTr="00BA42B4">
        <w:trPr>
          <w:trHeight w:val="314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BA42B4" w:rsidRPr="00467063" w:rsidRDefault="00BA42B4" w:rsidP="00BA42B4">
            <w:r w:rsidRPr="00467063">
              <w:t>943</w:t>
            </w:r>
          </w:p>
        </w:tc>
        <w:tc>
          <w:tcPr>
            <w:tcW w:w="2460" w:type="dxa"/>
            <w:gridSpan w:val="2"/>
          </w:tcPr>
          <w:p w:rsidR="00BA42B4" w:rsidRPr="00467063" w:rsidRDefault="00BA42B4" w:rsidP="00BA42B4">
            <w:r w:rsidRPr="00467063">
              <w:t>Чай с сахаром</w:t>
            </w:r>
          </w:p>
        </w:tc>
        <w:tc>
          <w:tcPr>
            <w:tcW w:w="1007" w:type="dxa"/>
            <w:vAlign w:val="center"/>
          </w:tcPr>
          <w:p w:rsidR="00BA42B4" w:rsidRPr="007F0CBA" w:rsidRDefault="00BA42B4" w:rsidP="007F0CBA">
            <w:r w:rsidRPr="007F0CBA">
              <w:t>200/20</w:t>
            </w:r>
          </w:p>
        </w:tc>
        <w:tc>
          <w:tcPr>
            <w:tcW w:w="1008" w:type="dxa"/>
            <w:vAlign w:val="center"/>
          </w:tcPr>
          <w:p w:rsidR="00BA42B4" w:rsidRPr="007F0CBA" w:rsidRDefault="00BA42B4" w:rsidP="007F0CBA">
            <w:r w:rsidRPr="007F0CBA">
              <w:t>0,2</w:t>
            </w:r>
          </w:p>
        </w:tc>
        <w:tc>
          <w:tcPr>
            <w:tcW w:w="863" w:type="dxa"/>
            <w:vAlign w:val="center"/>
          </w:tcPr>
          <w:p w:rsidR="00BA42B4" w:rsidRPr="007F0CBA" w:rsidRDefault="00BA42B4" w:rsidP="007F0CBA">
            <w:r w:rsidRPr="007F0CBA"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BA42B4" w:rsidRPr="007F0CBA" w:rsidRDefault="00BA42B4" w:rsidP="007F0CBA">
            <w:r w:rsidRPr="007F0CBA">
              <w:t>15</w:t>
            </w:r>
          </w:p>
        </w:tc>
        <w:tc>
          <w:tcPr>
            <w:tcW w:w="1253" w:type="dxa"/>
            <w:vAlign w:val="center"/>
          </w:tcPr>
          <w:p w:rsidR="00BA42B4" w:rsidRPr="007F0CBA" w:rsidRDefault="00BA42B4" w:rsidP="007F0CBA">
            <w:r w:rsidRPr="007F0CBA">
              <w:t>58</w:t>
            </w:r>
          </w:p>
        </w:tc>
        <w:tc>
          <w:tcPr>
            <w:tcW w:w="887" w:type="dxa"/>
            <w:gridSpan w:val="3"/>
            <w:vAlign w:val="center"/>
          </w:tcPr>
          <w:p w:rsidR="00BA42B4" w:rsidRPr="007F0CBA" w:rsidRDefault="00BA42B4" w:rsidP="007F0CBA">
            <w:r w:rsidRPr="007F0CBA"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BA42B4" w:rsidRPr="007F0CBA" w:rsidRDefault="00BA42B4" w:rsidP="007F0CBA">
            <w:r w:rsidRPr="007F0CBA">
              <w:t>-</w:t>
            </w:r>
          </w:p>
        </w:tc>
        <w:tc>
          <w:tcPr>
            <w:tcW w:w="860" w:type="dxa"/>
            <w:vAlign w:val="center"/>
          </w:tcPr>
          <w:p w:rsidR="00BA42B4" w:rsidRPr="007F0CBA" w:rsidRDefault="00BA42B4" w:rsidP="007F0CBA">
            <w:r w:rsidRPr="007F0CBA">
              <w:t>0,1</w:t>
            </w:r>
          </w:p>
        </w:tc>
        <w:tc>
          <w:tcPr>
            <w:tcW w:w="853" w:type="dxa"/>
            <w:vAlign w:val="center"/>
          </w:tcPr>
          <w:p w:rsidR="00BA42B4" w:rsidRPr="007F0CBA" w:rsidRDefault="00BA42B4" w:rsidP="007F0CBA">
            <w:r w:rsidRPr="007F0CBA">
              <w:t>0,08</w:t>
            </w:r>
          </w:p>
        </w:tc>
        <w:tc>
          <w:tcPr>
            <w:tcW w:w="996" w:type="dxa"/>
            <w:gridSpan w:val="2"/>
            <w:vAlign w:val="center"/>
          </w:tcPr>
          <w:p w:rsidR="00BA42B4" w:rsidRPr="007F0CBA" w:rsidRDefault="00BA42B4" w:rsidP="007F0CBA">
            <w:r w:rsidRPr="007F0CBA">
              <w:t>5,25</w:t>
            </w:r>
          </w:p>
        </w:tc>
        <w:tc>
          <w:tcPr>
            <w:tcW w:w="854" w:type="dxa"/>
            <w:gridSpan w:val="2"/>
            <w:vAlign w:val="center"/>
          </w:tcPr>
          <w:p w:rsidR="00BA42B4" w:rsidRPr="007F0CBA" w:rsidRDefault="00BA42B4" w:rsidP="007F0CBA">
            <w:r w:rsidRPr="007F0CBA">
              <w:t>8,24</w:t>
            </w:r>
          </w:p>
        </w:tc>
        <w:tc>
          <w:tcPr>
            <w:tcW w:w="852" w:type="dxa"/>
            <w:gridSpan w:val="2"/>
            <w:vAlign w:val="center"/>
          </w:tcPr>
          <w:p w:rsidR="00BA42B4" w:rsidRPr="007F0CBA" w:rsidRDefault="00BA42B4" w:rsidP="007F0CBA">
            <w:r w:rsidRPr="007F0CBA">
              <w:t>4,4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BA42B4" w:rsidRPr="007F0CBA" w:rsidRDefault="00BA42B4" w:rsidP="007F0CBA">
            <w:r w:rsidRPr="007F0CBA">
              <w:t>0,87</w:t>
            </w:r>
          </w:p>
        </w:tc>
      </w:tr>
      <w:tr w:rsidR="007F0CBA" w:rsidRPr="00B745D5" w:rsidTr="00BA42B4">
        <w:trPr>
          <w:trHeight w:val="217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7F0CBA" w:rsidRPr="00B745D5" w:rsidRDefault="007F0CBA" w:rsidP="007F0CBA">
            <w:pPr>
              <w:jc w:val="center"/>
            </w:pPr>
          </w:p>
        </w:tc>
        <w:tc>
          <w:tcPr>
            <w:tcW w:w="2460" w:type="dxa"/>
            <w:gridSpan w:val="2"/>
          </w:tcPr>
          <w:p w:rsidR="007F0CBA" w:rsidRPr="00B745D5" w:rsidRDefault="007F0CBA" w:rsidP="007F0CBA">
            <w:r>
              <w:t>Хлеб  пшеничный</w:t>
            </w:r>
          </w:p>
        </w:tc>
        <w:tc>
          <w:tcPr>
            <w:tcW w:w="1007" w:type="dxa"/>
            <w:vAlign w:val="center"/>
          </w:tcPr>
          <w:p w:rsidR="007F0CBA" w:rsidRPr="007F0CBA" w:rsidRDefault="007F0CBA" w:rsidP="007F0CBA">
            <w:r w:rsidRPr="007F0CBA">
              <w:rPr>
                <w:lang w:val="en-US"/>
              </w:rPr>
              <w:t>8</w:t>
            </w:r>
            <w:r w:rsidRPr="007F0CBA">
              <w:t>0</w:t>
            </w:r>
          </w:p>
        </w:tc>
        <w:tc>
          <w:tcPr>
            <w:tcW w:w="1008" w:type="dxa"/>
            <w:vAlign w:val="center"/>
          </w:tcPr>
          <w:p w:rsidR="007F0CBA" w:rsidRPr="007F0CBA" w:rsidRDefault="007F0CBA" w:rsidP="007F0CBA">
            <w:r w:rsidRPr="007F0CBA">
              <w:t>8,1</w:t>
            </w:r>
          </w:p>
        </w:tc>
        <w:tc>
          <w:tcPr>
            <w:tcW w:w="863" w:type="dxa"/>
            <w:vAlign w:val="center"/>
          </w:tcPr>
          <w:p w:rsidR="007F0CBA" w:rsidRPr="007F0CBA" w:rsidRDefault="007F0CBA" w:rsidP="007F0CBA">
            <w:r w:rsidRPr="007F0CBA">
              <w:t>1</w:t>
            </w:r>
          </w:p>
        </w:tc>
        <w:tc>
          <w:tcPr>
            <w:tcW w:w="906" w:type="dxa"/>
            <w:gridSpan w:val="2"/>
            <w:vAlign w:val="center"/>
          </w:tcPr>
          <w:p w:rsidR="007F0CBA" w:rsidRPr="007F0CBA" w:rsidRDefault="007F0CBA" w:rsidP="007F0CBA">
            <w:r w:rsidRPr="007F0CBA">
              <w:t>48,8</w:t>
            </w:r>
          </w:p>
        </w:tc>
        <w:tc>
          <w:tcPr>
            <w:tcW w:w="1253" w:type="dxa"/>
            <w:vAlign w:val="center"/>
          </w:tcPr>
          <w:p w:rsidR="007F0CBA" w:rsidRPr="007F0CBA" w:rsidRDefault="007F0CBA" w:rsidP="007F0CBA">
            <w:r w:rsidRPr="007F0CBA">
              <w:t>242</w:t>
            </w:r>
          </w:p>
        </w:tc>
        <w:tc>
          <w:tcPr>
            <w:tcW w:w="887" w:type="dxa"/>
            <w:gridSpan w:val="3"/>
            <w:vAlign w:val="center"/>
          </w:tcPr>
          <w:p w:rsidR="007F0CBA" w:rsidRPr="007F0CBA" w:rsidRDefault="007F0CBA" w:rsidP="007F0CBA">
            <w:r w:rsidRPr="007F0CBA"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7F0CBA" w:rsidRPr="007F0CBA" w:rsidRDefault="007F0CBA" w:rsidP="007F0CBA">
            <w:r w:rsidRPr="007F0CBA">
              <w:t>-</w:t>
            </w:r>
          </w:p>
        </w:tc>
        <w:tc>
          <w:tcPr>
            <w:tcW w:w="860" w:type="dxa"/>
            <w:vAlign w:val="center"/>
          </w:tcPr>
          <w:p w:rsidR="007F0CBA" w:rsidRPr="007F0CBA" w:rsidRDefault="007F0CBA" w:rsidP="007F0CBA">
            <w:r w:rsidRPr="007F0CBA">
              <w:t>-</w:t>
            </w:r>
          </w:p>
        </w:tc>
        <w:tc>
          <w:tcPr>
            <w:tcW w:w="853" w:type="dxa"/>
            <w:vAlign w:val="center"/>
          </w:tcPr>
          <w:p w:rsidR="007F0CBA" w:rsidRPr="007F0CBA" w:rsidRDefault="007F0CBA" w:rsidP="007F0CBA">
            <w:r w:rsidRPr="007F0CBA"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7F0CBA" w:rsidRPr="007F0CBA" w:rsidRDefault="007F0CBA" w:rsidP="007F0CBA">
            <w:r w:rsidRPr="007F0CBA">
              <w:t>20,8</w:t>
            </w:r>
          </w:p>
        </w:tc>
        <w:tc>
          <w:tcPr>
            <w:tcW w:w="854" w:type="dxa"/>
            <w:gridSpan w:val="2"/>
            <w:vAlign w:val="center"/>
          </w:tcPr>
          <w:p w:rsidR="007F0CBA" w:rsidRPr="007F0CBA" w:rsidRDefault="007F0CBA" w:rsidP="007F0CBA">
            <w:r w:rsidRPr="007F0CBA">
              <w:t>66,4</w:t>
            </w:r>
          </w:p>
        </w:tc>
        <w:tc>
          <w:tcPr>
            <w:tcW w:w="852" w:type="dxa"/>
            <w:gridSpan w:val="2"/>
            <w:vAlign w:val="center"/>
          </w:tcPr>
          <w:p w:rsidR="007F0CBA" w:rsidRPr="007F0CBA" w:rsidRDefault="007F0CBA" w:rsidP="007F0CBA">
            <w:r w:rsidRPr="007F0CBA">
              <w:t>14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7F0CBA" w:rsidRPr="007F0CBA" w:rsidRDefault="007F0CBA" w:rsidP="007F0CBA">
            <w:r w:rsidRPr="007F0CBA">
              <w:t>0,6</w:t>
            </w:r>
          </w:p>
        </w:tc>
      </w:tr>
      <w:tr w:rsidR="007F0CBA" w:rsidRPr="00B745D5" w:rsidTr="00BA42B4">
        <w:trPr>
          <w:trHeight w:val="210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0CBA" w:rsidRPr="00B745D5" w:rsidRDefault="007F0CBA" w:rsidP="007F0CBA">
            <w:pPr>
              <w:jc w:val="center"/>
            </w:pPr>
            <w:r>
              <w:t>42</w:t>
            </w: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7F0CBA" w:rsidRPr="00B745D5" w:rsidRDefault="007F0CBA" w:rsidP="007F0CBA">
            <w:r>
              <w:t xml:space="preserve">Сыр 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7F0CBA" w:rsidRPr="007F0CBA" w:rsidRDefault="007F0CBA" w:rsidP="007F0CBA">
            <w:r w:rsidRPr="007F0CBA">
              <w:t>20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7F0CBA" w:rsidRPr="007F0CBA" w:rsidRDefault="007F0CBA" w:rsidP="007F0CBA">
            <w:r w:rsidRPr="007F0CBA">
              <w:t>5,2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7F0CBA" w:rsidRPr="007F0CBA" w:rsidRDefault="007F0CBA" w:rsidP="007F0CBA">
            <w:r w:rsidRPr="007F0CBA">
              <w:t>14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</w:tcPr>
          <w:p w:rsidR="007F0CBA" w:rsidRPr="007F0CBA" w:rsidRDefault="007F0CBA" w:rsidP="007F0CBA">
            <w:r w:rsidRPr="007F0CBA">
              <w:t>0,1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:rsidR="007F0CBA" w:rsidRPr="007F0CBA" w:rsidRDefault="007F0CBA" w:rsidP="007F0CBA">
            <w:r w:rsidRPr="007F0CBA">
              <w:t>175,2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</w:tcPr>
          <w:p w:rsidR="007F0CBA" w:rsidRPr="007F0CBA" w:rsidRDefault="007F0CBA" w:rsidP="007F0CBA">
            <w:r w:rsidRPr="007F0CBA">
              <w:t>0,01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7F0CBA" w:rsidRPr="007F0CBA" w:rsidRDefault="007F0CBA" w:rsidP="007F0CBA">
            <w:r w:rsidRPr="007F0CBA">
              <w:t>0,76</w:t>
            </w: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7F0CBA" w:rsidRPr="007F0CBA" w:rsidRDefault="007F0CBA" w:rsidP="007F0CBA">
            <w:r w:rsidRPr="007F0CBA">
              <w:t>0,08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7F0CBA" w:rsidRPr="007F0CBA" w:rsidRDefault="007F0CBA" w:rsidP="007F0CBA">
            <w:r w:rsidRPr="007F0CBA">
              <w:t>1,12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7F0CBA" w:rsidRPr="007F0CBA" w:rsidRDefault="007F0CBA" w:rsidP="007F0CBA">
            <w:r w:rsidRPr="007F0CBA">
              <w:t>300,22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7F0CBA" w:rsidRPr="007F0CBA" w:rsidRDefault="007F0CBA" w:rsidP="007F0CBA">
            <w:r w:rsidRPr="007F0CBA">
              <w:t>162,2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</w:tcPr>
          <w:p w:rsidR="007F0CBA" w:rsidRPr="007F0CBA" w:rsidRDefault="007F0CBA" w:rsidP="007F0CBA">
            <w:r w:rsidRPr="007F0CBA">
              <w:t>15,1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F0CBA" w:rsidRPr="007F0CBA" w:rsidRDefault="007F0CBA" w:rsidP="007F0CBA">
            <w:r w:rsidRPr="007F0CBA">
              <w:t>0,36</w:t>
            </w:r>
          </w:p>
        </w:tc>
      </w:tr>
      <w:tr w:rsidR="007F0CBA" w:rsidRPr="00B745D5" w:rsidTr="00BA42B4">
        <w:trPr>
          <w:trHeight w:val="104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0CBA" w:rsidRPr="00B745D5" w:rsidRDefault="007F0CBA" w:rsidP="007F0CBA">
            <w:pPr>
              <w:jc w:val="center"/>
            </w:pP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7F0CBA" w:rsidRPr="00B745D5" w:rsidRDefault="007F0CBA" w:rsidP="007F0CBA">
            <w:pPr>
              <w:rPr>
                <w:b/>
              </w:rPr>
            </w:pPr>
            <w:r w:rsidRPr="00B745D5">
              <w:rPr>
                <w:b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  <w:r w:rsidRPr="007F0CBA">
              <w:rPr>
                <w:b/>
              </w:rPr>
              <w:t>31.9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  <w:r w:rsidRPr="007F0CBA">
              <w:rPr>
                <w:b/>
              </w:rPr>
              <w:t>26,2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  <w:r w:rsidRPr="007F0CBA">
              <w:rPr>
                <w:b/>
              </w:rPr>
              <w:t>143,4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  <w:r>
              <w:rPr>
                <w:b/>
              </w:rPr>
              <w:t>931,2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  <w:r w:rsidRPr="007F0CBA">
              <w:rPr>
                <w:b/>
              </w:rPr>
              <w:t>0,93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  <w:r w:rsidRPr="007F0CBA">
              <w:rPr>
                <w:b/>
              </w:rPr>
              <w:t>0,38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  <w:r w:rsidRPr="007F0CBA">
              <w:rPr>
                <w:b/>
              </w:rPr>
              <w:t>0,14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  <w:r w:rsidRPr="007F0CBA">
              <w:rPr>
                <w:b/>
              </w:rPr>
              <w:t>0,64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  <w:r w:rsidRPr="007F0CBA">
              <w:rPr>
                <w:b/>
              </w:rPr>
              <w:t>78,3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  <w:r w:rsidRPr="007F0CBA">
              <w:rPr>
                <w:b/>
              </w:rPr>
              <w:t>290,9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  <w:r w:rsidRPr="007F0CBA">
              <w:rPr>
                <w:b/>
              </w:rPr>
              <w:t>75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0CBA" w:rsidRPr="007F0CBA" w:rsidRDefault="007F0CBA" w:rsidP="007F0CBA">
            <w:pPr>
              <w:rPr>
                <w:b/>
              </w:rPr>
            </w:pPr>
            <w:r w:rsidRPr="007F0CBA">
              <w:rPr>
                <w:b/>
              </w:rPr>
              <w:t>5,6</w:t>
            </w:r>
          </w:p>
        </w:tc>
      </w:tr>
      <w:tr w:rsidR="007F0CBA" w:rsidRPr="00B745D5" w:rsidTr="00BA42B4">
        <w:trPr>
          <w:trHeight w:val="269"/>
        </w:trPr>
        <w:tc>
          <w:tcPr>
            <w:tcW w:w="15512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F0CBA" w:rsidRDefault="007F0CBA" w:rsidP="007F0CBA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  <w:p w:rsidR="007F0CBA" w:rsidRPr="00B745D5" w:rsidRDefault="007F0CBA" w:rsidP="007F0CBA">
            <w:pPr>
              <w:jc w:val="center"/>
            </w:pPr>
          </w:p>
        </w:tc>
      </w:tr>
      <w:tr w:rsidR="007F0CBA" w:rsidRPr="00B745D5" w:rsidTr="00BA42B4">
        <w:trPr>
          <w:trHeight w:val="32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F0CBA" w:rsidRPr="00B745D5" w:rsidRDefault="007F0CBA" w:rsidP="007F0CBA">
            <w:pPr>
              <w:jc w:val="center"/>
            </w:pPr>
            <w:r>
              <w:t>6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7F0CBA" w:rsidRDefault="007F0CBA" w:rsidP="007F0CBA">
            <w:r>
              <w:t>Салат из моркови и яблок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7F0CBA" w:rsidRPr="00426E5A" w:rsidRDefault="007F0CBA" w:rsidP="007F0CBA">
            <w:r>
              <w:t>8</w:t>
            </w:r>
            <w:r w:rsidRPr="00426E5A"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7F0CBA" w:rsidRPr="00426E5A" w:rsidRDefault="007F0CBA" w:rsidP="007F0CBA">
            <w:r>
              <w:t>0,84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7F0CBA" w:rsidRPr="00426E5A" w:rsidRDefault="007F0CBA" w:rsidP="007F0CBA">
            <w:r>
              <w:t>0,16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F0CBA" w:rsidRPr="00426E5A" w:rsidRDefault="007F0CBA" w:rsidP="007F0CBA">
            <w:r>
              <w:t>5,62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vAlign w:val="center"/>
          </w:tcPr>
          <w:p w:rsidR="007F0CBA" w:rsidRPr="00426E5A" w:rsidRDefault="007F0CBA" w:rsidP="007F0CBA">
            <w:r>
              <w:t>40,80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7F0CBA" w:rsidRPr="00426E5A" w:rsidRDefault="007F0CBA" w:rsidP="007F0CBA">
            <w:r>
              <w:t>0,06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:rsidR="007F0CBA" w:rsidRPr="00426E5A" w:rsidRDefault="007F0CBA" w:rsidP="007F0CBA">
            <w:r>
              <w:t>6,26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7F0CBA" w:rsidRPr="00426E5A" w:rsidRDefault="007F0CBA" w:rsidP="007F0CBA">
            <w:r w:rsidRPr="00426E5A">
              <w:t>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:rsidR="007F0CBA" w:rsidRPr="00426E5A" w:rsidRDefault="007F0CBA" w:rsidP="007F0CBA">
            <w:r w:rsidRPr="00426E5A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:rsidR="007F0CBA" w:rsidRPr="00426E5A" w:rsidRDefault="007F0CBA" w:rsidP="007F0CBA">
            <w:r>
              <w:t>24,32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:rsidR="007F0CBA" w:rsidRPr="00426E5A" w:rsidRDefault="007F0CBA" w:rsidP="007F0CBA">
            <w:r>
              <w:t>7,15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vAlign w:val="center"/>
          </w:tcPr>
          <w:p w:rsidR="007F0CBA" w:rsidRPr="00426E5A" w:rsidRDefault="007F0CBA" w:rsidP="007F0CBA">
            <w:r>
              <w:t>21,2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0CBA" w:rsidRPr="00426E5A" w:rsidRDefault="007F0CBA" w:rsidP="007F0CBA">
            <w:r>
              <w:t>8</w:t>
            </w:r>
            <w:r w:rsidRPr="00426E5A">
              <w:t>,0</w:t>
            </w:r>
          </w:p>
        </w:tc>
      </w:tr>
      <w:tr w:rsidR="007F0CBA" w:rsidRPr="00B745D5" w:rsidTr="00BA42B4">
        <w:trPr>
          <w:trHeight w:val="268"/>
        </w:trPr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7F0CBA" w:rsidRPr="00B745D5" w:rsidRDefault="007F0CBA" w:rsidP="007F0CBA">
            <w:pPr>
              <w:jc w:val="center"/>
            </w:pPr>
          </w:p>
        </w:tc>
        <w:tc>
          <w:tcPr>
            <w:tcW w:w="2451" w:type="dxa"/>
          </w:tcPr>
          <w:p w:rsidR="007F0CBA" w:rsidRPr="00B745D5" w:rsidRDefault="007F0CBA" w:rsidP="007F0CBA">
            <w:r>
              <w:t>Суп с вермишелью</w:t>
            </w:r>
          </w:p>
        </w:tc>
        <w:tc>
          <w:tcPr>
            <w:tcW w:w="1007" w:type="dxa"/>
            <w:vAlign w:val="center"/>
          </w:tcPr>
          <w:p w:rsidR="007F0CBA" w:rsidRPr="00426E5A" w:rsidRDefault="007F0CBA" w:rsidP="007F0CBA">
            <w:r>
              <w:t>250</w:t>
            </w:r>
          </w:p>
        </w:tc>
        <w:tc>
          <w:tcPr>
            <w:tcW w:w="1008" w:type="dxa"/>
            <w:vAlign w:val="center"/>
          </w:tcPr>
          <w:p w:rsidR="007F0CBA" w:rsidRPr="00426E5A" w:rsidRDefault="007F0CBA" w:rsidP="007F0CBA">
            <w:r w:rsidRPr="00426E5A">
              <w:t>5,48</w:t>
            </w:r>
          </w:p>
        </w:tc>
        <w:tc>
          <w:tcPr>
            <w:tcW w:w="863" w:type="dxa"/>
            <w:vAlign w:val="center"/>
          </w:tcPr>
          <w:p w:rsidR="007F0CBA" w:rsidRPr="00426E5A" w:rsidRDefault="007F0CBA" w:rsidP="007F0CBA">
            <w:r w:rsidRPr="00426E5A">
              <w:t>5,5</w:t>
            </w:r>
          </w:p>
        </w:tc>
        <w:tc>
          <w:tcPr>
            <w:tcW w:w="864" w:type="dxa"/>
            <w:vAlign w:val="center"/>
          </w:tcPr>
          <w:p w:rsidR="007F0CBA" w:rsidRPr="00426E5A" w:rsidRDefault="007F0CBA" w:rsidP="007F0CBA">
            <w:r w:rsidRPr="00426E5A">
              <w:t>14,41</w:t>
            </w:r>
          </w:p>
        </w:tc>
        <w:tc>
          <w:tcPr>
            <w:tcW w:w="1295" w:type="dxa"/>
            <w:gridSpan w:val="2"/>
            <w:vAlign w:val="center"/>
          </w:tcPr>
          <w:p w:rsidR="007F0CBA" w:rsidRPr="00426E5A" w:rsidRDefault="007F0CBA" w:rsidP="007F0CBA">
            <w:r w:rsidRPr="00426E5A">
              <w:t>142,8</w:t>
            </w:r>
          </w:p>
        </w:tc>
        <w:tc>
          <w:tcPr>
            <w:tcW w:w="867" w:type="dxa"/>
            <w:gridSpan w:val="2"/>
            <w:vAlign w:val="center"/>
          </w:tcPr>
          <w:p w:rsidR="007F0CBA" w:rsidRPr="00426E5A" w:rsidRDefault="007F0CBA" w:rsidP="007F0CBA">
            <w:r w:rsidRPr="00426E5A">
              <w:t>0,07</w:t>
            </w:r>
          </w:p>
        </w:tc>
        <w:tc>
          <w:tcPr>
            <w:tcW w:w="866" w:type="dxa"/>
            <w:gridSpan w:val="2"/>
            <w:vAlign w:val="center"/>
          </w:tcPr>
          <w:p w:rsidR="007F0CBA" w:rsidRPr="00426E5A" w:rsidRDefault="007F0CBA" w:rsidP="007F0CBA">
            <w:r w:rsidRPr="00426E5A">
              <w:t>6,07</w:t>
            </w:r>
          </w:p>
        </w:tc>
        <w:tc>
          <w:tcPr>
            <w:tcW w:w="867" w:type="dxa"/>
            <w:gridSpan w:val="2"/>
            <w:vAlign w:val="center"/>
          </w:tcPr>
          <w:p w:rsidR="007F0CBA" w:rsidRPr="00426E5A" w:rsidRDefault="007F0CBA" w:rsidP="007F0CBA">
            <w:r w:rsidRPr="00426E5A">
              <w:t>0,08</w:t>
            </w:r>
          </w:p>
        </w:tc>
        <w:tc>
          <w:tcPr>
            <w:tcW w:w="863" w:type="dxa"/>
            <w:gridSpan w:val="2"/>
            <w:vAlign w:val="center"/>
          </w:tcPr>
          <w:p w:rsidR="007F0CBA" w:rsidRPr="00426E5A" w:rsidRDefault="007F0CBA" w:rsidP="007F0CBA">
            <w:r w:rsidRPr="00426E5A">
              <w:t>0,42</w:t>
            </w:r>
          </w:p>
        </w:tc>
        <w:tc>
          <w:tcPr>
            <w:tcW w:w="1008" w:type="dxa"/>
            <w:gridSpan w:val="2"/>
            <w:vAlign w:val="center"/>
          </w:tcPr>
          <w:p w:rsidR="007F0CBA" w:rsidRPr="00426E5A" w:rsidRDefault="007F0CBA" w:rsidP="007F0CBA">
            <w:r w:rsidRPr="00426E5A">
              <w:t>98,42</w:t>
            </w:r>
          </w:p>
        </w:tc>
        <w:tc>
          <w:tcPr>
            <w:tcW w:w="863" w:type="dxa"/>
            <w:gridSpan w:val="2"/>
            <w:vAlign w:val="center"/>
          </w:tcPr>
          <w:p w:rsidR="007F0CBA" w:rsidRPr="00426E5A" w:rsidRDefault="007F0CBA" w:rsidP="007F0CBA">
            <w:r w:rsidRPr="00426E5A">
              <w:t>93,95</w:t>
            </w:r>
          </w:p>
        </w:tc>
        <w:tc>
          <w:tcPr>
            <w:tcW w:w="864" w:type="dxa"/>
            <w:gridSpan w:val="2"/>
            <w:vAlign w:val="center"/>
          </w:tcPr>
          <w:p w:rsidR="007F0CBA" w:rsidRPr="00426E5A" w:rsidRDefault="007F0CBA" w:rsidP="007F0CBA">
            <w:r w:rsidRPr="00426E5A">
              <w:t>21,9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0,28</w:t>
            </w:r>
          </w:p>
        </w:tc>
      </w:tr>
      <w:tr w:rsidR="007F0CBA" w:rsidRPr="00B745D5" w:rsidTr="00BA42B4"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7F0CBA" w:rsidRPr="00B745D5" w:rsidRDefault="007F0CBA" w:rsidP="007F0CBA">
            <w:pPr>
              <w:jc w:val="center"/>
            </w:pPr>
          </w:p>
        </w:tc>
        <w:tc>
          <w:tcPr>
            <w:tcW w:w="2451" w:type="dxa"/>
          </w:tcPr>
          <w:p w:rsidR="007F0CBA" w:rsidRPr="00B745D5" w:rsidRDefault="007F0CBA" w:rsidP="007F0CBA">
            <w:r>
              <w:t>Рис отварной</w:t>
            </w:r>
          </w:p>
        </w:tc>
        <w:tc>
          <w:tcPr>
            <w:tcW w:w="1007" w:type="dxa"/>
            <w:vAlign w:val="center"/>
          </w:tcPr>
          <w:p w:rsidR="007F0CBA" w:rsidRPr="00426E5A" w:rsidRDefault="007F0CBA" w:rsidP="007F0CBA">
            <w:r>
              <w:t>180</w:t>
            </w:r>
          </w:p>
        </w:tc>
        <w:tc>
          <w:tcPr>
            <w:tcW w:w="1008" w:type="dxa"/>
            <w:vAlign w:val="center"/>
          </w:tcPr>
          <w:p w:rsidR="007F0CBA" w:rsidRPr="00426E5A" w:rsidRDefault="00683A45" w:rsidP="007F0CBA">
            <w:r>
              <w:t>4,09</w:t>
            </w:r>
          </w:p>
        </w:tc>
        <w:tc>
          <w:tcPr>
            <w:tcW w:w="863" w:type="dxa"/>
            <w:vAlign w:val="center"/>
          </w:tcPr>
          <w:p w:rsidR="007F0CBA" w:rsidRPr="00426E5A" w:rsidRDefault="00683A45" w:rsidP="007F0CBA">
            <w:r>
              <w:t>4,52</w:t>
            </w:r>
          </w:p>
        </w:tc>
        <w:tc>
          <w:tcPr>
            <w:tcW w:w="864" w:type="dxa"/>
            <w:vAlign w:val="center"/>
          </w:tcPr>
          <w:p w:rsidR="007F0CBA" w:rsidRPr="00426E5A" w:rsidRDefault="00683A45" w:rsidP="007F0CBA">
            <w:r>
              <w:t>31,5</w:t>
            </w:r>
          </w:p>
        </w:tc>
        <w:tc>
          <w:tcPr>
            <w:tcW w:w="1295" w:type="dxa"/>
            <w:gridSpan w:val="2"/>
            <w:vAlign w:val="center"/>
          </w:tcPr>
          <w:p w:rsidR="007F0CBA" w:rsidRPr="00426E5A" w:rsidRDefault="00683A45" w:rsidP="007F0CBA">
            <w:r>
              <w:t>360,28</w:t>
            </w:r>
          </w:p>
        </w:tc>
        <w:tc>
          <w:tcPr>
            <w:tcW w:w="867" w:type="dxa"/>
            <w:gridSpan w:val="2"/>
            <w:vAlign w:val="center"/>
          </w:tcPr>
          <w:p w:rsidR="007F0CBA" w:rsidRPr="00426E5A" w:rsidRDefault="00683A45" w:rsidP="007F0CBA">
            <w:r>
              <w:t>0,048</w:t>
            </w:r>
          </w:p>
        </w:tc>
        <w:tc>
          <w:tcPr>
            <w:tcW w:w="866" w:type="dxa"/>
            <w:gridSpan w:val="2"/>
            <w:vAlign w:val="center"/>
          </w:tcPr>
          <w:p w:rsidR="007F0CBA" w:rsidRPr="00426E5A" w:rsidRDefault="00683A45" w:rsidP="007F0CBA">
            <w:r>
              <w:t>0,312</w:t>
            </w:r>
          </w:p>
        </w:tc>
        <w:tc>
          <w:tcPr>
            <w:tcW w:w="867" w:type="dxa"/>
            <w:gridSpan w:val="2"/>
            <w:vAlign w:val="center"/>
          </w:tcPr>
          <w:p w:rsidR="007F0CBA" w:rsidRPr="00426E5A" w:rsidRDefault="007F0CBA" w:rsidP="007F0CBA">
            <w:r w:rsidRPr="00426E5A"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7F0CBA" w:rsidRPr="00426E5A" w:rsidRDefault="00683A45" w:rsidP="007F0CBA">
            <w:r>
              <w:t>0,456</w:t>
            </w:r>
          </w:p>
        </w:tc>
        <w:tc>
          <w:tcPr>
            <w:tcW w:w="1008" w:type="dxa"/>
            <w:gridSpan w:val="2"/>
            <w:vAlign w:val="center"/>
          </w:tcPr>
          <w:p w:rsidR="007F0CBA" w:rsidRPr="00426E5A" w:rsidRDefault="00683A45" w:rsidP="007F0CBA">
            <w:r>
              <w:t>5,304</w:t>
            </w:r>
          </w:p>
        </w:tc>
        <w:tc>
          <w:tcPr>
            <w:tcW w:w="863" w:type="dxa"/>
            <w:gridSpan w:val="2"/>
            <w:vAlign w:val="center"/>
          </w:tcPr>
          <w:p w:rsidR="007F0CBA" w:rsidRPr="00426E5A" w:rsidRDefault="00683A45" w:rsidP="007F0CBA">
            <w:r>
              <w:t>263,2</w:t>
            </w:r>
          </w:p>
        </w:tc>
        <w:tc>
          <w:tcPr>
            <w:tcW w:w="864" w:type="dxa"/>
            <w:gridSpan w:val="2"/>
            <w:vAlign w:val="center"/>
          </w:tcPr>
          <w:p w:rsidR="007F0CBA" w:rsidRPr="00426E5A" w:rsidRDefault="00683A45" w:rsidP="007F0CBA">
            <w:r>
              <w:t>17,8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7F0CBA" w:rsidRPr="00426E5A" w:rsidRDefault="00683A45" w:rsidP="007F0CBA">
            <w:r>
              <w:t>0,44</w:t>
            </w:r>
          </w:p>
        </w:tc>
      </w:tr>
      <w:tr w:rsidR="007F0CBA" w:rsidRPr="00B745D5" w:rsidTr="00BA42B4">
        <w:trPr>
          <w:trHeight w:val="408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0CBA" w:rsidRPr="00B745D5" w:rsidRDefault="007F0CBA" w:rsidP="007F0CBA">
            <w:r>
              <w:t>591</w:t>
            </w: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7F0CBA" w:rsidRPr="00182552" w:rsidRDefault="007F0CBA" w:rsidP="007F0CBA">
            <w:pPr>
              <w:contextualSpacing/>
            </w:pPr>
            <w:r>
              <w:t>Гуляш из</w:t>
            </w:r>
            <w:r w:rsidR="00D004E4">
              <w:t xml:space="preserve"> отварного мяса </w:t>
            </w:r>
            <w:r>
              <w:t xml:space="preserve"> курицы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7F0CBA" w:rsidRPr="00426E5A" w:rsidRDefault="007F0CBA" w:rsidP="007F0CBA">
            <w:r>
              <w:t>10</w:t>
            </w:r>
            <w:r w:rsidRPr="00426E5A">
              <w:t>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683A45" w:rsidP="007F0CBA">
            <w:r>
              <w:t>12,56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683A45" w:rsidP="007F0CBA">
            <w:r>
              <w:t>15,64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683A45" w:rsidP="007F0CBA">
            <w:r>
              <w:t>7,69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683A45" w:rsidP="007F0CBA">
            <w:r>
              <w:t>177,9</w:t>
            </w:r>
            <w:r w:rsidR="007F0CBA" w:rsidRPr="00426E5A">
              <w:t>7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683A45" w:rsidP="007F0CBA">
            <w:r>
              <w:t>0,09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683A45" w:rsidP="007F0CBA">
            <w:r>
              <w:t>0,2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-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683A45" w:rsidP="007F0CBA">
            <w:r>
              <w:t>1,0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683A45" w:rsidP="007F0CBA">
            <w:r>
              <w:t>354,8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683A45" w:rsidP="007F0CBA">
            <w:r>
              <w:t>382,4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683A45" w:rsidP="007F0CBA">
            <w:r>
              <w:t>31,0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0CBA" w:rsidRPr="00426E5A" w:rsidRDefault="00683A45" w:rsidP="007F0CBA">
            <w:r>
              <w:t>0,24</w:t>
            </w:r>
          </w:p>
        </w:tc>
      </w:tr>
      <w:tr w:rsidR="007F0CBA" w:rsidRPr="00B745D5" w:rsidTr="00BA42B4">
        <w:trPr>
          <w:trHeight w:val="241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0CBA" w:rsidRDefault="007F0CBA" w:rsidP="007F0CBA"/>
        </w:tc>
        <w:tc>
          <w:tcPr>
            <w:tcW w:w="2451" w:type="dxa"/>
            <w:tcBorders>
              <w:bottom w:val="single" w:sz="12" w:space="0" w:color="auto"/>
            </w:tcBorders>
          </w:tcPr>
          <w:p w:rsidR="007F0CBA" w:rsidRPr="00467063" w:rsidRDefault="007F0CBA" w:rsidP="007F0CBA">
            <w:r w:rsidRPr="00467063">
              <w:t>Хлеб  ржаной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80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8,1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48,8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242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0,12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-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-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-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20,8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66,4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14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0,6</w:t>
            </w:r>
          </w:p>
        </w:tc>
      </w:tr>
      <w:tr w:rsidR="007F0CBA" w:rsidRPr="00B745D5" w:rsidTr="00BA42B4">
        <w:trPr>
          <w:trHeight w:val="21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0CBA" w:rsidRDefault="007F0CBA" w:rsidP="007F0CBA"/>
        </w:tc>
        <w:tc>
          <w:tcPr>
            <w:tcW w:w="2451" w:type="dxa"/>
            <w:tcBorders>
              <w:bottom w:val="single" w:sz="12" w:space="0" w:color="auto"/>
            </w:tcBorders>
          </w:tcPr>
          <w:p w:rsidR="007F0CBA" w:rsidRPr="00467063" w:rsidRDefault="007F0CBA" w:rsidP="007F0CBA">
            <w:r>
              <w:t xml:space="preserve">Сок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200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2,0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0,2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20,2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92,0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0,0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4,0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0,0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0,2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14,0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8,0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2,8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0CBA" w:rsidRPr="00426E5A" w:rsidRDefault="007F0CBA" w:rsidP="007F0CBA">
            <w:r w:rsidRPr="00426E5A">
              <w:t>0,0</w:t>
            </w:r>
          </w:p>
        </w:tc>
      </w:tr>
      <w:tr w:rsidR="007F0CBA" w:rsidRPr="00B745D5" w:rsidTr="00BA42B4">
        <w:trPr>
          <w:trHeight w:val="44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0CBA" w:rsidRPr="00B745D5" w:rsidRDefault="007F0CBA" w:rsidP="007F0CBA">
            <w:pPr>
              <w:jc w:val="center"/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7F0CBA" w:rsidRPr="00B745D5" w:rsidRDefault="007F0CBA" w:rsidP="007F0CBA">
            <w:pPr>
              <w:rPr>
                <w:b/>
              </w:rPr>
            </w:pPr>
            <w:r w:rsidRPr="00B745D5">
              <w:rPr>
                <w:b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pPr>
              <w:rPr>
                <w:b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pPr>
              <w:rPr>
                <w:b/>
              </w:rPr>
            </w:pPr>
            <w:r w:rsidRPr="00426E5A">
              <w:rPr>
                <w:b/>
              </w:rPr>
              <w:t>19,3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pPr>
              <w:rPr>
                <w:b/>
              </w:rPr>
            </w:pPr>
            <w:r w:rsidRPr="00426E5A">
              <w:rPr>
                <w:b/>
              </w:rPr>
              <w:t>22,7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pPr>
              <w:rPr>
                <w:b/>
              </w:rPr>
            </w:pPr>
            <w:r w:rsidRPr="00426E5A">
              <w:rPr>
                <w:b/>
              </w:rPr>
              <w:t>76,15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683A45" w:rsidP="007F0CBA">
            <w:pPr>
              <w:rPr>
                <w:b/>
              </w:rPr>
            </w:pPr>
            <w:r>
              <w:rPr>
                <w:b/>
              </w:rPr>
              <w:t>1055,85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pPr>
              <w:rPr>
                <w:b/>
              </w:rPr>
            </w:pPr>
            <w:r w:rsidRPr="00426E5A">
              <w:rPr>
                <w:b/>
              </w:rPr>
              <w:t>59,06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pPr>
              <w:rPr>
                <w:b/>
              </w:rPr>
            </w:pPr>
            <w:r w:rsidRPr="00426E5A">
              <w:rPr>
                <w:b/>
              </w:rPr>
              <w:t>16,35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pPr>
              <w:rPr>
                <w:b/>
              </w:rPr>
            </w:pPr>
            <w:r w:rsidRPr="00426E5A">
              <w:rPr>
                <w:b/>
              </w:rPr>
              <w:t>12,21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pPr>
              <w:rPr>
                <w:b/>
              </w:rPr>
            </w:pPr>
            <w:r w:rsidRPr="00426E5A">
              <w:rPr>
                <w:b/>
              </w:rPr>
              <w:t>9,54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pPr>
              <w:rPr>
                <w:b/>
              </w:rPr>
            </w:pPr>
            <w:r w:rsidRPr="00426E5A">
              <w:rPr>
                <w:b/>
              </w:rPr>
              <w:t>97,46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pPr>
              <w:rPr>
                <w:b/>
              </w:rPr>
            </w:pPr>
            <w:r w:rsidRPr="00426E5A">
              <w:rPr>
                <w:b/>
              </w:rPr>
              <w:t>382,9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7F0CBA" w:rsidRPr="00426E5A" w:rsidRDefault="007F0CBA" w:rsidP="007F0CBA">
            <w:pPr>
              <w:rPr>
                <w:b/>
              </w:rPr>
            </w:pPr>
            <w:r w:rsidRPr="00426E5A">
              <w:rPr>
                <w:b/>
              </w:rPr>
              <w:t>86,98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0CBA" w:rsidRPr="00426E5A" w:rsidRDefault="007F0CBA" w:rsidP="007F0CBA">
            <w:pPr>
              <w:rPr>
                <w:b/>
              </w:rPr>
            </w:pPr>
            <w:r w:rsidRPr="00426E5A">
              <w:rPr>
                <w:b/>
              </w:rPr>
              <w:t>3,82</w:t>
            </w:r>
          </w:p>
        </w:tc>
      </w:tr>
    </w:tbl>
    <w:p w:rsidR="00BA42B4" w:rsidRDefault="00BA42B4" w:rsidP="00BA42B4">
      <w:pPr>
        <w:jc w:val="center"/>
        <w:rPr>
          <w:b/>
          <w:sz w:val="28"/>
          <w:szCs w:val="28"/>
        </w:rPr>
      </w:pPr>
    </w:p>
    <w:p w:rsidR="00683A45" w:rsidRDefault="00683A45" w:rsidP="00BA42B4">
      <w:pPr>
        <w:jc w:val="center"/>
        <w:rPr>
          <w:b/>
          <w:sz w:val="28"/>
          <w:szCs w:val="28"/>
        </w:rPr>
      </w:pPr>
    </w:p>
    <w:p w:rsidR="00683A45" w:rsidRDefault="00683A45" w:rsidP="00BA42B4">
      <w:pPr>
        <w:jc w:val="center"/>
        <w:rPr>
          <w:b/>
          <w:sz w:val="28"/>
          <w:szCs w:val="28"/>
        </w:rPr>
      </w:pPr>
    </w:p>
    <w:p w:rsidR="00683A45" w:rsidRDefault="00683A45" w:rsidP="00BA42B4">
      <w:pPr>
        <w:jc w:val="center"/>
        <w:rPr>
          <w:b/>
          <w:sz w:val="28"/>
          <w:szCs w:val="28"/>
        </w:rPr>
      </w:pPr>
    </w:p>
    <w:p w:rsidR="00683A45" w:rsidRDefault="00683A45" w:rsidP="00683A4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5 день</w:t>
      </w:r>
    </w:p>
    <w:p w:rsidR="00683A45" w:rsidRDefault="00683A45" w:rsidP="00683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Style w:val="a3"/>
        <w:tblpPr w:leftFromText="180" w:rightFromText="180" w:vertAnchor="text" w:horzAnchor="margin" w:tblpX="-481" w:tblpY="168"/>
        <w:tblW w:w="15512" w:type="dxa"/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683A45" w:rsidRPr="00B745D5" w:rsidTr="00E37D7A">
        <w:trPr>
          <w:trHeight w:val="376"/>
        </w:trPr>
        <w:tc>
          <w:tcPr>
            <w:tcW w:w="662" w:type="dxa"/>
            <w:vMerge w:val="restart"/>
          </w:tcPr>
          <w:p w:rsidR="00683A45" w:rsidRPr="00B745D5" w:rsidRDefault="00683A45" w:rsidP="00E37D7A">
            <w:pPr>
              <w:jc w:val="center"/>
            </w:pPr>
            <w:r w:rsidRPr="00B745D5">
              <w:t>№</w:t>
            </w:r>
          </w:p>
          <w:p w:rsidR="00683A45" w:rsidRPr="00B745D5" w:rsidRDefault="00683A45" w:rsidP="00E37D7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49" w:type="dxa"/>
            <w:vMerge w:val="restart"/>
          </w:tcPr>
          <w:p w:rsidR="00683A45" w:rsidRPr="000403AD" w:rsidRDefault="00683A45" w:rsidP="00E37D7A"/>
          <w:p w:rsidR="00683A45" w:rsidRPr="00B745D5" w:rsidRDefault="00683A45" w:rsidP="00E37D7A">
            <w:pPr>
              <w:jc w:val="center"/>
            </w:pPr>
            <w:r w:rsidRPr="00B745D5">
              <w:t>Наименование</w:t>
            </w:r>
          </w:p>
          <w:p w:rsidR="00683A45" w:rsidRPr="00B745D5" w:rsidRDefault="00683A45" w:rsidP="00E37D7A">
            <w:pPr>
              <w:jc w:val="center"/>
            </w:pPr>
            <w:r w:rsidRPr="00B745D5">
              <w:t>блюда</w:t>
            </w:r>
          </w:p>
        </w:tc>
        <w:tc>
          <w:tcPr>
            <w:tcW w:w="999" w:type="dxa"/>
          </w:tcPr>
          <w:p w:rsidR="00683A45" w:rsidRPr="00B745D5" w:rsidRDefault="00683A45" w:rsidP="00E37D7A">
            <w:pPr>
              <w:jc w:val="center"/>
            </w:pPr>
            <w:r w:rsidRPr="00B745D5">
              <w:t>Масса</w:t>
            </w:r>
          </w:p>
          <w:p w:rsidR="00683A45" w:rsidRPr="00B745D5" w:rsidRDefault="00683A45" w:rsidP="00E37D7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9" w:type="dxa"/>
            <w:gridSpan w:val="3"/>
          </w:tcPr>
          <w:p w:rsidR="00683A45" w:rsidRPr="00B745D5" w:rsidRDefault="00683A45" w:rsidP="00E37D7A">
            <w:pPr>
              <w:jc w:val="center"/>
            </w:pPr>
            <w:r w:rsidRPr="00B745D5">
              <w:t>Пищевые</w:t>
            </w:r>
          </w:p>
          <w:p w:rsidR="00683A45" w:rsidRPr="00B745D5" w:rsidRDefault="00683A45" w:rsidP="00E37D7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683A45" w:rsidRPr="00B745D5" w:rsidRDefault="00683A45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683A45" w:rsidRPr="00B745D5" w:rsidRDefault="00683A45" w:rsidP="00E37D7A">
            <w:pPr>
              <w:jc w:val="center"/>
            </w:pPr>
          </w:p>
        </w:tc>
        <w:tc>
          <w:tcPr>
            <w:tcW w:w="1278" w:type="dxa"/>
            <w:gridSpan w:val="2"/>
          </w:tcPr>
          <w:p w:rsidR="00683A45" w:rsidRPr="00B745D5" w:rsidRDefault="00683A45" w:rsidP="00E37D7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683A45" w:rsidRPr="00B745D5" w:rsidRDefault="00683A45" w:rsidP="00E37D7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683A45" w:rsidRPr="00B745D5" w:rsidRDefault="00683A45" w:rsidP="00E37D7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683A45" w:rsidRPr="00B745D5" w:rsidRDefault="00683A45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4"/>
          </w:tcPr>
          <w:p w:rsidR="00683A45" w:rsidRPr="00B745D5" w:rsidRDefault="00683A45" w:rsidP="00E37D7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918" w:type="dxa"/>
            <w:gridSpan w:val="4"/>
          </w:tcPr>
          <w:p w:rsidR="00683A45" w:rsidRPr="00B745D5" w:rsidRDefault="00683A45" w:rsidP="00E37D7A">
            <w:pPr>
              <w:jc w:val="center"/>
            </w:pPr>
            <w:r w:rsidRPr="00B745D5">
              <w:t>Минеральные</w:t>
            </w:r>
          </w:p>
          <w:p w:rsidR="00683A45" w:rsidRPr="00B745D5" w:rsidRDefault="00683A45" w:rsidP="00E37D7A">
            <w:pPr>
              <w:jc w:val="center"/>
            </w:pPr>
            <w:r w:rsidRPr="00B745D5">
              <w:t>вещества</w:t>
            </w:r>
          </w:p>
          <w:p w:rsidR="00683A45" w:rsidRPr="00B745D5" w:rsidRDefault="00683A45" w:rsidP="00E37D7A">
            <w:pPr>
              <w:jc w:val="center"/>
            </w:pPr>
            <w:r w:rsidRPr="00B745D5">
              <w:t>(мг)</w:t>
            </w:r>
          </w:p>
        </w:tc>
      </w:tr>
      <w:tr w:rsidR="00683A45" w:rsidRPr="00B745D5" w:rsidTr="00E37D7A">
        <w:trPr>
          <w:trHeight w:val="120"/>
        </w:trPr>
        <w:tc>
          <w:tcPr>
            <w:tcW w:w="662" w:type="dxa"/>
            <w:vMerge/>
          </w:tcPr>
          <w:p w:rsidR="00683A45" w:rsidRPr="00B745D5" w:rsidRDefault="00683A45" w:rsidP="00E37D7A"/>
        </w:tc>
        <w:tc>
          <w:tcPr>
            <w:tcW w:w="2449" w:type="dxa"/>
            <w:vMerge/>
          </w:tcPr>
          <w:p w:rsidR="00683A45" w:rsidRPr="00B745D5" w:rsidRDefault="00683A45" w:rsidP="00E37D7A"/>
        </w:tc>
        <w:tc>
          <w:tcPr>
            <w:tcW w:w="999" w:type="dxa"/>
          </w:tcPr>
          <w:p w:rsidR="00683A45" w:rsidRPr="00B745D5" w:rsidRDefault="00683A45" w:rsidP="00E37D7A"/>
        </w:tc>
        <w:tc>
          <w:tcPr>
            <w:tcW w:w="1009" w:type="dxa"/>
          </w:tcPr>
          <w:p w:rsidR="00683A45" w:rsidRPr="00B745D5" w:rsidRDefault="00683A45" w:rsidP="00E37D7A">
            <w:pPr>
              <w:jc w:val="center"/>
            </w:pPr>
            <w:r w:rsidRPr="00B745D5">
              <w:t>Б</w:t>
            </w:r>
          </w:p>
        </w:tc>
        <w:tc>
          <w:tcPr>
            <w:tcW w:w="864" w:type="dxa"/>
          </w:tcPr>
          <w:p w:rsidR="00683A45" w:rsidRPr="00B745D5" w:rsidRDefault="00683A45" w:rsidP="00E37D7A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</w:tcPr>
          <w:p w:rsidR="00683A45" w:rsidRPr="00B745D5" w:rsidRDefault="00683A45" w:rsidP="00E37D7A">
            <w:pPr>
              <w:jc w:val="center"/>
            </w:pPr>
            <w:r w:rsidRPr="00B745D5">
              <w:t>У</w:t>
            </w:r>
          </w:p>
        </w:tc>
        <w:tc>
          <w:tcPr>
            <w:tcW w:w="1278" w:type="dxa"/>
            <w:gridSpan w:val="2"/>
          </w:tcPr>
          <w:p w:rsidR="00683A45" w:rsidRPr="00B745D5" w:rsidRDefault="00683A45" w:rsidP="00E37D7A"/>
        </w:tc>
        <w:tc>
          <w:tcPr>
            <w:tcW w:w="861" w:type="dxa"/>
          </w:tcPr>
          <w:p w:rsidR="00683A45" w:rsidRPr="00B745D5" w:rsidRDefault="00683A45" w:rsidP="00E37D7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</w:tcPr>
          <w:p w:rsidR="00683A45" w:rsidRPr="00B745D5" w:rsidRDefault="00683A45" w:rsidP="00E37D7A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</w:tcPr>
          <w:p w:rsidR="00683A45" w:rsidRPr="00B745D5" w:rsidRDefault="00683A45" w:rsidP="00E37D7A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</w:tcPr>
          <w:p w:rsidR="00683A45" w:rsidRPr="00B745D5" w:rsidRDefault="00683A45" w:rsidP="00E37D7A">
            <w:pPr>
              <w:jc w:val="center"/>
            </w:pPr>
            <w:r w:rsidRPr="00B745D5">
              <w:t>Е</w:t>
            </w:r>
          </w:p>
        </w:tc>
        <w:tc>
          <w:tcPr>
            <w:tcW w:w="995" w:type="dxa"/>
          </w:tcPr>
          <w:p w:rsidR="00683A45" w:rsidRPr="00B745D5" w:rsidRDefault="00683A45" w:rsidP="00E37D7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</w:tcPr>
          <w:p w:rsidR="00683A45" w:rsidRPr="00B745D5" w:rsidRDefault="00683A45" w:rsidP="00E37D7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5" w:type="dxa"/>
          </w:tcPr>
          <w:p w:rsidR="00683A45" w:rsidRPr="00B745D5" w:rsidRDefault="00683A45" w:rsidP="00E37D7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214" w:type="dxa"/>
          </w:tcPr>
          <w:p w:rsidR="00683A45" w:rsidRPr="00B745D5" w:rsidRDefault="00683A45" w:rsidP="00E37D7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683A45" w:rsidRPr="00B745D5" w:rsidTr="00E37D7A">
        <w:trPr>
          <w:trHeight w:val="104"/>
        </w:trPr>
        <w:tc>
          <w:tcPr>
            <w:tcW w:w="662" w:type="dxa"/>
          </w:tcPr>
          <w:p w:rsidR="00683A45" w:rsidRPr="00B745D5" w:rsidRDefault="00683A45" w:rsidP="00E37D7A">
            <w:pPr>
              <w:jc w:val="center"/>
            </w:pPr>
            <w:r w:rsidRPr="00B745D5">
              <w:t>1</w:t>
            </w:r>
          </w:p>
        </w:tc>
        <w:tc>
          <w:tcPr>
            <w:tcW w:w="2449" w:type="dxa"/>
          </w:tcPr>
          <w:p w:rsidR="00683A45" w:rsidRPr="00B745D5" w:rsidRDefault="00683A45" w:rsidP="00E37D7A">
            <w:pPr>
              <w:jc w:val="center"/>
            </w:pPr>
            <w:r w:rsidRPr="00B745D5">
              <w:t>2</w:t>
            </w:r>
          </w:p>
        </w:tc>
        <w:tc>
          <w:tcPr>
            <w:tcW w:w="999" w:type="dxa"/>
          </w:tcPr>
          <w:p w:rsidR="00683A45" w:rsidRPr="00B745D5" w:rsidRDefault="00683A45" w:rsidP="00E37D7A">
            <w:pPr>
              <w:jc w:val="center"/>
            </w:pPr>
            <w:r w:rsidRPr="00B745D5">
              <w:t>3</w:t>
            </w:r>
          </w:p>
        </w:tc>
        <w:tc>
          <w:tcPr>
            <w:tcW w:w="1009" w:type="dxa"/>
          </w:tcPr>
          <w:p w:rsidR="00683A45" w:rsidRPr="00B745D5" w:rsidRDefault="00683A45" w:rsidP="00E37D7A">
            <w:pPr>
              <w:jc w:val="center"/>
            </w:pPr>
            <w:r w:rsidRPr="00B745D5">
              <w:t>4</w:t>
            </w:r>
          </w:p>
        </w:tc>
        <w:tc>
          <w:tcPr>
            <w:tcW w:w="864" w:type="dxa"/>
          </w:tcPr>
          <w:p w:rsidR="00683A45" w:rsidRPr="00B745D5" w:rsidRDefault="00683A45" w:rsidP="00E37D7A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</w:tcPr>
          <w:p w:rsidR="00683A45" w:rsidRPr="00B745D5" w:rsidRDefault="00683A45" w:rsidP="00E37D7A">
            <w:pPr>
              <w:jc w:val="center"/>
            </w:pPr>
            <w:r w:rsidRPr="00B745D5">
              <w:t>6</w:t>
            </w:r>
          </w:p>
        </w:tc>
        <w:tc>
          <w:tcPr>
            <w:tcW w:w="1278" w:type="dxa"/>
            <w:gridSpan w:val="2"/>
          </w:tcPr>
          <w:p w:rsidR="00683A45" w:rsidRPr="00B745D5" w:rsidRDefault="00683A45" w:rsidP="00E37D7A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</w:tcPr>
          <w:p w:rsidR="00683A45" w:rsidRPr="00B745D5" w:rsidRDefault="00683A45" w:rsidP="00E37D7A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</w:tcPr>
          <w:p w:rsidR="00683A45" w:rsidRPr="00B745D5" w:rsidRDefault="00683A45" w:rsidP="00E37D7A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</w:tcPr>
          <w:p w:rsidR="00683A45" w:rsidRPr="00B745D5" w:rsidRDefault="00683A45" w:rsidP="00E37D7A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</w:tcPr>
          <w:p w:rsidR="00683A45" w:rsidRPr="00B745D5" w:rsidRDefault="00683A45" w:rsidP="00E37D7A">
            <w:pPr>
              <w:jc w:val="center"/>
            </w:pPr>
            <w:r w:rsidRPr="00B745D5">
              <w:t>11</w:t>
            </w:r>
          </w:p>
        </w:tc>
        <w:tc>
          <w:tcPr>
            <w:tcW w:w="995" w:type="dxa"/>
          </w:tcPr>
          <w:p w:rsidR="00683A45" w:rsidRPr="00B745D5" w:rsidRDefault="00683A45" w:rsidP="00E37D7A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</w:tcPr>
          <w:p w:rsidR="00683A45" w:rsidRPr="00B745D5" w:rsidRDefault="00683A45" w:rsidP="00E37D7A">
            <w:pPr>
              <w:jc w:val="center"/>
            </w:pPr>
            <w:r w:rsidRPr="00B745D5">
              <w:t>13</w:t>
            </w:r>
          </w:p>
        </w:tc>
        <w:tc>
          <w:tcPr>
            <w:tcW w:w="855" w:type="dxa"/>
          </w:tcPr>
          <w:p w:rsidR="00683A45" w:rsidRPr="00B745D5" w:rsidRDefault="00683A45" w:rsidP="00E37D7A">
            <w:pPr>
              <w:jc w:val="center"/>
            </w:pPr>
            <w:r w:rsidRPr="00B745D5">
              <w:t>14</w:t>
            </w:r>
          </w:p>
        </w:tc>
        <w:tc>
          <w:tcPr>
            <w:tcW w:w="1214" w:type="dxa"/>
          </w:tcPr>
          <w:p w:rsidR="00683A45" w:rsidRPr="00B745D5" w:rsidRDefault="00683A45" w:rsidP="00E37D7A">
            <w:pPr>
              <w:jc w:val="center"/>
            </w:pPr>
            <w:r w:rsidRPr="00B745D5">
              <w:t>15</w:t>
            </w:r>
          </w:p>
        </w:tc>
      </w:tr>
      <w:tr w:rsidR="00683A45" w:rsidRPr="00B745D5" w:rsidTr="00E37D7A">
        <w:trPr>
          <w:trHeight w:val="139"/>
        </w:trPr>
        <w:tc>
          <w:tcPr>
            <w:tcW w:w="15512" w:type="dxa"/>
            <w:gridSpan w:val="16"/>
          </w:tcPr>
          <w:p w:rsidR="00683A45" w:rsidRPr="00B745D5" w:rsidRDefault="00683A45" w:rsidP="00E37D7A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683A45" w:rsidRPr="00E37D7A" w:rsidTr="00E37D7A">
        <w:trPr>
          <w:trHeight w:val="314"/>
        </w:trPr>
        <w:tc>
          <w:tcPr>
            <w:tcW w:w="662" w:type="dxa"/>
          </w:tcPr>
          <w:p w:rsidR="00683A45" w:rsidRPr="00E37D7A" w:rsidRDefault="00683A45" w:rsidP="00E37D7A">
            <w:r w:rsidRPr="00E37D7A">
              <w:t>448</w:t>
            </w:r>
          </w:p>
        </w:tc>
        <w:tc>
          <w:tcPr>
            <w:tcW w:w="2449" w:type="dxa"/>
          </w:tcPr>
          <w:p w:rsidR="00683A45" w:rsidRPr="00E37D7A" w:rsidRDefault="00DB17A9" w:rsidP="00E37D7A">
            <w:r>
              <w:t>Каша молочная овсяная</w:t>
            </w:r>
          </w:p>
        </w:tc>
        <w:tc>
          <w:tcPr>
            <w:tcW w:w="999" w:type="dxa"/>
          </w:tcPr>
          <w:p w:rsidR="00683A45" w:rsidRPr="00E37D7A" w:rsidRDefault="00683A45" w:rsidP="00E37D7A">
            <w:r w:rsidRPr="00E37D7A">
              <w:t>150/10</w:t>
            </w:r>
          </w:p>
        </w:tc>
        <w:tc>
          <w:tcPr>
            <w:tcW w:w="1009" w:type="dxa"/>
          </w:tcPr>
          <w:p w:rsidR="00683A45" w:rsidRPr="00E37D7A" w:rsidRDefault="00683A45" w:rsidP="00E37D7A">
            <w:r w:rsidRPr="00E37D7A">
              <w:t>8,3</w:t>
            </w:r>
          </w:p>
        </w:tc>
        <w:tc>
          <w:tcPr>
            <w:tcW w:w="864" w:type="dxa"/>
          </w:tcPr>
          <w:p w:rsidR="00683A45" w:rsidRPr="00E37D7A" w:rsidRDefault="00683A45" w:rsidP="00E37D7A">
            <w:r w:rsidRPr="00E37D7A">
              <w:t>8,5</w:t>
            </w:r>
          </w:p>
        </w:tc>
        <w:tc>
          <w:tcPr>
            <w:tcW w:w="906" w:type="dxa"/>
          </w:tcPr>
          <w:p w:rsidR="00683A45" w:rsidRPr="00E37D7A" w:rsidRDefault="00683A45" w:rsidP="00E37D7A">
            <w:r w:rsidRPr="00E37D7A">
              <w:t>56,0</w:t>
            </w:r>
          </w:p>
        </w:tc>
        <w:tc>
          <w:tcPr>
            <w:tcW w:w="1252" w:type="dxa"/>
          </w:tcPr>
          <w:p w:rsidR="00683A45" w:rsidRPr="00E37D7A" w:rsidRDefault="00683A45" w:rsidP="00E37D7A">
            <w:r w:rsidRPr="00E37D7A">
              <w:t>323,8</w:t>
            </w:r>
          </w:p>
        </w:tc>
        <w:tc>
          <w:tcPr>
            <w:tcW w:w="887" w:type="dxa"/>
            <w:gridSpan w:val="2"/>
          </w:tcPr>
          <w:p w:rsidR="00683A45" w:rsidRPr="00E37D7A" w:rsidRDefault="00683A45" w:rsidP="00E37D7A">
            <w:r w:rsidRPr="00E37D7A">
              <w:t>0,2</w:t>
            </w:r>
          </w:p>
        </w:tc>
        <w:tc>
          <w:tcPr>
            <w:tcW w:w="853" w:type="dxa"/>
          </w:tcPr>
          <w:p w:rsidR="00683A45" w:rsidRPr="00E37D7A" w:rsidRDefault="00683A45" w:rsidP="00E37D7A">
            <w:r w:rsidRPr="00E37D7A">
              <w:t>0,3</w:t>
            </w:r>
          </w:p>
        </w:tc>
        <w:tc>
          <w:tcPr>
            <w:tcW w:w="860" w:type="dxa"/>
          </w:tcPr>
          <w:p w:rsidR="00683A45" w:rsidRPr="00E37D7A" w:rsidRDefault="00683A45" w:rsidP="00E37D7A">
            <w:r w:rsidRPr="00E37D7A">
              <w:t>16,7</w:t>
            </w:r>
          </w:p>
        </w:tc>
        <w:tc>
          <w:tcPr>
            <w:tcW w:w="853" w:type="dxa"/>
          </w:tcPr>
          <w:p w:rsidR="00683A45" w:rsidRPr="00E37D7A" w:rsidRDefault="00683A45" w:rsidP="00E37D7A">
            <w:r w:rsidRPr="00E37D7A">
              <w:t>4,5</w:t>
            </w:r>
          </w:p>
        </w:tc>
        <w:tc>
          <w:tcPr>
            <w:tcW w:w="995" w:type="dxa"/>
          </w:tcPr>
          <w:p w:rsidR="00683A45" w:rsidRPr="00E37D7A" w:rsidRDefault="00683A45" w:rsidP="00E37D7A">
            <w:r w:rsidRPr="00E37D7A">
              <w:t>70,4</w:t>
            </w:r>
          </w:p>
        </w:tc>
        <w:tc>
          <w:tcPr>
            <w:tcW w:w="854" w:type="dxa"/>
          </w:tcPr>
          <w:p w:rsidR="00683A45" w:rsidRPr="00E37D7A" w:rsidRDefault="00683A45" w:rsidP="00E37D7A">
            <w:r w:rsidRPr="00E37D7A">
              <w:t>112,8</w:t>
            </w:r>
          </w:p>
        </w:tc>
        <w:tc>
          <w:tcPr>
            <w:tcW w:w="855" w:type="dxa"/>
          </w:tcPr>
          <w:p w:rsidR="00683A45" w:rsidRPr="00E37D7A" w:rsidRDefault="00683A45" w:rsidP="00E37D7A">
            <w:r w:rsidRPr="00E37D7A">
              <w:t>18,9</w:t>
            </w:r>
          </w:p>
        </w:tc>
        <w:tc>
          <w:tcPr>
            <w:tcW w:w="1214" w:type="dxa"/>
          </w:tcPr>
          <w:p w:rsidR="00683A45" w:rsidRPr="00E37D7A" w:rsidRDefault="00683A45" w:rsidP="00E37D7A">
            <w:r w:rsidRPr="00E37D7A">
              <w:t>1,13</w:t>
            </w:r>
          </w:p>
        </w:tc>
      </w:tr>
      <w:tr w:rsidR="00683A45" w:rsidRPr="00E37D7A" w:rsidTr="00E37D7A">
        <w:trPr>
          <w:trHeight w:val="217"/>
        </w:trPr>
        <w:tc>
          <w:tcPr>
            <w:tcW w:w="662" w:type="dxa"/>
          </w:tcPr>
          <w:p w:rsidR="00683A45" w:rsidRPr="00E37D7A" w:rsidRDefault="00683A45" w:rsidP="00E37D7A">
            <w:r w:rsidRPr="00E37D7A">
              <w:t>959</w:t>
            </w:r>
          </w:p>
        </w:tc>
        <w:tc>
          <w:tcPr>
            <w:tcW w:w="2449" w:type="dxa"/>
          </w:tcPr>
          <w:p w:rsidR="00683A45" w:rsidRPr="00E37D7A" w:rsidRDefault="00DB17A9" w:rsidP="00E37D7A">
            <w:r>
              <w:t>Чай с лимоном</w:t>
            </w:r>
          </w:p>
        </w:tc>
        <w:tc>
          <w:tcPr>
            <w:tcW w:w="999" w:type="dxa"/>
            <w:vAlign w:val="center"/>
          </w:tcPr>
          <w:p w:rsidR="00683A45" w:rsidRPr="00E37D7A" w:rsidRDefault="00683A45" w:rsidP="00E37D7A">
            <w:r w:rsidRPr="00E37D7A">
              <w:t>200/20</w:t>
            </w:r>
          </w:p>
        </w:tc>
        <w:tc>
          <w:tcPr>
            <w:tcW w:w="1009" w:type="dxa"/>
            <w:vAlign w:val="bottom"/>
          </w:tcPr>
          <w:p w:rsidR="00683A45" w:rsidRPr="00E37D7A" w:rsidRDefault="00683A45" w:rsidP="00E37D7A">
            <w:r w:rsidRPr="00E37D7A">
              <w:t>3,52</w:t>
            </w:r>
          </w:p>
        </w:tc>
        <w:tc>
          <w:tcPr>
            <w:tcW w:w="864" w:type="dxa"/>
            <w:vAlign w:val="bottom"/>
          </w:tcPr>
          <w:p w:rsidR="00683A45" w:rsidRPr="00E37D7A" w:rsidRDefault="00683A45" w:rsidP="00E37D7A">
            <w:r w:rsidRPr="00E37D7A">
              <w:t>3,72</w:t>
            </w:r>
          </w:p>
        </w:tc>
        <w:tc>
          <w:tcPr>
            <w:tcW w:w="906" w:type="dxa"/>
            <w:vAlign w:val="bottom"/>
          </w:tcPr>
          <w:p w:rsidR="00683A45" w:rsidRPr="00E37D7A" w:rsidRDefault="00683A45" w:rsidP="00E37D7A">
            <w:r w:rsidRPr="00E37D7A">
              <w:t>25,49</w:t>
            </w:r>
          </w:p>
        </w:tc>
        <w:tc>
          <w:tcPr>
            <w:tcW w:w="1252" w:type="dxa"/>
            <w:vAlign w:val="bottom"/>
          </w:tcPr>
          <w:p w:rsidR="00683A45" w:rsidRPr="00E37D7A" w:rsidRDefault="00683A45" w:rsidP="00E37D7A">
            <w:r w:rsidRPr="00E37D7A">
              <w:t>145,2</w:t>
            </w:r>
          </w:p>
        </w:tc>
        <w:tc>
          <w:tcPr>
            <w:tcW w:w="887" w:type="dxa"/>
            <w:gridSpan w:val="2"/>
            <w:vAlign w:val="bottom"/>
          </w:tcPr>
          <w:p w:rsidR="00683A45" w:rsidRPr="00E37D7A" w:rsidRDefault="00683A45" w:rsidP="00E37D7A">
            <w:r w:rsidRPr="00E37D7A">
              <w:t>0,04</w:t>
            </w:r>
          </w:p>
        </w:tc>
        <w:tc>
          <w:tcPr>
            <w:tcW w:w="853" w:type="dxa"/>
            <w:vAlign w:val="bottom"/>
          </w:tcPr>
          <w:p w:rsidR="00683A45" w:rsidRPr="00E37D7A" w:rsidRDefault="00683A45" w:rsidP="00E37D7A">
            <w:r w:rsidRPr="00E37D7A">
              <w:t>1,30</w:t>
            </w:r>
          </w:p>
        </w:tc>
        <w:tc>
          <w:tcPr>
            <w:tcW w:w="860" w:type="dxa"/>
            <w:vAlign w:val="bottom"/>
          </w:tcPr>
          <w:p w:rsidR="00683A45" w:rsidRPr="00E37D7A" w:rsidRDefault="00683A45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0,01</w:t>
            </w:r>
          </w:p>
        </w:tc>
        <w:tc>
          <w:tcPr>
            <w:tcW w:w="853" w:type="dxa"/>
            <w:vAlign w:val="center"/>
          </w:tcPr>
          <w:p w:rsidR="00683A45" w:rsidRPr="00E37D7A" w:rsidRDefault="00683A45" w:rsidP="00E37D7A">
            <w:r w:rsidRPr="00E37D7A">
              <w:t>0,0</w:t>
            </w:r>
          </w:p>
        </w:tc>
        <w:tc>
          <w:tcPr>
            <w:tcW w:w="995" w:type="dxa"/>
            <w:vAlign w:val="bottom"/>
          </w:tcPr>
          <w:p w:rsidR="00683A45" w:rsidRPr="00E37D7A" w:rsidRDefault="00683A45" w:rsidP="00E37D7A">
            <w:r w:rsidRPr="00E37D7A">
              <w:t>122,0</w:t>
            </w:r>
          </w:p>
        </w:tc>
        <w:tc>
          <w:tcPr>
            <w:tcW w:w="854" w:type="dxa"/>
            <w:vAlign w:val="bottom"/>
          </w:tcPr>
          <w:p w:rsidR="00683A45" w:rsidRPr="00E37D7A" w:rsidRDefault="00683A45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90,00</w:t>
            </w:r>
          </w:p>
        </w:tc>
        <w:tc>
          <w:tcPr>
            <w:tcW w:w="855" w:type="dxa"/>
            <w:vAlign w:val="bottom"/>
          </w:tcPr>
          <w:p w:rsidR="00683A45" w:rsidRPr="00E37D7A" w:rsidRDefault="00683A45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14,00</w:t>
            </w:r>
          </w:p>
        </w:tc>
        <w:tc>
          <w:tcPr>
            <w:tcW w:w="1214" w:type="dxa"/>
            <w:vAlign w:val="bottom"/>
          </w:tcPr>
          <w:p w:rsidR="00683A45" w:rsidRPr="00E37D7A" w:rsidRDefault="00683A45" w:rsidP="00E37D7A">
            <w:r w:rsidRPr="00E37D7A">
              <w:t>0,56</w:t>
            </w:r>
          </w:p>
        </w:tc>
      </w:tr>
      <w:tr w:rsidR="00683A45" w:rsidRPr="00E37D7A" w:rsidTr="00E37D7A">
        <w:trPr>
          <w:trHeight w:val="307"/>
        </w:trPr>
        <w:tc>
          <w:tcPr>
            <w:tcW w:w="662" w:type="dxa"/>
          </w:tcPr>
          <w:p w:rsidR="00683A45" w:rsidRPr="00E37D7A" w:rsidRDefault="00683A45" w:rsidP="00E37D7A"/>
        </w:tc>
        <w:tc>
          <w:tcPr>
            <w:tcW w:w="2449" w:type="dxa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Итого</w:t>
            </w:r>
          </w:p>
        </w:tc>
        <w:tc>
          <w:tcPr>
            <w:tcW w:w="999" w:type="dxa"/>
          </w:tcPr>
          <w:p w:rsidR="00683A45" w:rsidRPr="00E37D7A" w:rsidRDefault="00683A45" w:rsidP="00E37D7A">
            <w:pPr>
              <w:rPr>
                <w:b/>
              </w:rPr>
            </w:pPr>
          </w:p>
        </w:tc>
        <w:tc>
          <w:tcPr>
            <w:tcW w:w="1009" w:type="dxa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11,62</w:t>
            </w:r>
          </w:p>
        </w:tc>
        <w:tc>
          <w:tcPr>
            <w:tcW w:w="864" w:type="dxa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12,02</w:t>
            </w:r>
          </w:p>
        </w:tc>
        <w:tc>
          <w:tcPr>
            <w:tcW w:w="906" w:type="dxa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79,49</w:t>
            </w:r>
          </w:p>
        </w:tc>
        <w:tc>
          <w:tcPr>
            <w:tcW w:w="1252" w:type="dxa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469,0</w:t>
            </w:r>
          </w:p>
        </w:tc>
        <w:tc>
          <w:tcPr>
            <w:tcW w:w="887" w:type="dxa"/>
            <w:gridSpan w:val="2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0,14</w:t>
            </w:r>
          </w:p>
        </w:tc>
        <w:tc>
          <w:tcPr>
            <w:tcW w:w="853" w:type="dxa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1,50</w:t>
            </w:r>
          </w:p>
        </w:tc>
        <w:tc>
          <w:tcPr>
            <w:tcW w:w="860" w:type="dxa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16,31</w:t>
            </w:r>
          </w:p>
        </w:tc>
        <w:tc>
          <w:tcPr>
            <w:tcW w:w="853" w:type="dxa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4,2</w:t>
            </w:r>
          </w:p>
        </w:tc>
        <w:tc>
          <w:tcPr>
            <w:tcW w:w="995" w:type="dxa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192,00</w:t>
            </w:r>
          </w:p>
        </w:tc>
        <w:tc>
          <w:tcPr>
            <w:tcW w:w="854" w:type="dxa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202,0</w:t>
            </w:r>
          </w:p>
        </w:tc>
        <w:tc>
          <w:tcPr>
            <w:tcW w:w="855" w:type="dxa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32,7</w:t>
            </w:r>
          </w:p>
        </w:tc>
        <w:tc>
          <w:tcPr>
            <w:tcW w:w="1214" w:type="dxa"/>
          </w:tcPr>
          <w:p w:rsidR="00683A45" w:rsidRPr="00E37D7A" w:rsidRDefault="00683A45" w:rsidP="00E37D7A">
            <w:pPr>
              <w:rPr>
                <w:b/>
              </w:rPr>
            </w:pPr>
            <w:r w:rsidRPr="00E37D7A">
              <w:rPr>
                <w:b/>
              </w:rPr>
              <w:t>1,66</w:t>
            </w:r>
          </w:p>
        </w:tc>
      </w:tr>
    </w:tbl>
    <w:p w:rsidR="00683A45" w:rsidRPr="00E37D7A" w:rsidRDefault="00683A45" w:rsidP="00E37D7A">
      <w:pPr>
        <w:rPr>
          <w:b/>
        </w:rPr>
      </w:pPr>
      <w:r w:rsidRPr="00E37D7A">
        <w:rPr>
          <w:b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2442"/>
        <w:gridCol w:w="996"/>
        <w:gridCol w:w="1007"/>
        <w:gridCol w:w="9"/>
        <w:gridCol w:w="855"/>
        <w:gridCol w:w="9"/>
        <w:gridCol w:w="902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32"/>
      </w:tblGrid>
      <w:tr w:rsidR="00E37D7A" w:rsidRPr="00E37D7A" w:rsidTr="00E37D7A">
        <w:trPr>
          <w:trHeight w:val="322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E37D7A" w:rsidRPr="00E37D7A" w:rsidRDefault="00E37D7A" w:rsidP="00E37D7A"/>
        </w:tc>
        <w:tc>
          <w:tcPr>
            <w:tcW w:w="2442" w:type="dxa"/>
          </w:tcPr>
          <w:p w:rsidR="00E37D7A" w:rsidRPr="00E37D7A" w:rsidRDefault="00E37D7A" w:rsidP="00E37D7A">
            <w:r w:rsidRPr="00E37D7A">
              <w:t xml:space="preserve">Винегрет </w:t>
            </w:r>
          </w:p>
        </w:tc>
        <w:tc>
          <w:tcPr>
            <w:tcW w:w="996" w:type="dxa"/>
            <w:vAlign w:val="center"/>
          </w:tcPr>
          <w:p w:rsidR="00E37D7A" w:rsidRPr="00E37D7A" w:rsidRDefault="00E37D7A" w:rsidP="00E37D7A">
            <w:r w:rsidRPr="00E37D7A">
              <w:t>100</w:t>
            </w:r>
          </w:p>
        </w:tc>
        <w:tc>
          <w:tcPr>
            <w:tcW w:w="1007" w:type="dxa"/>
            <w:vAlign w:val="center"/>
          </w:tcPr>
          <w:p w:rsidR="00E37D7A" w:rsidRPr="00E37D7A" w:rsidRDefault="00E37D7A" w:rsidP="00E37D7A">
            <w:r w:rsidRPr="00E37D7A">
              <w:t>1,4</w:t>
            </w:r>
          </w:p>
        </w:tc>
        <w:tc>
          <w:tcPr>
            <w:tcW w:w="864" w:type="dxa"/>
            <w:gridSpan w:val="2"/>
            <w:vAlign w:val="center"/>
          </w:tcPr>
          <w:p w:rsidR="00E37D7A" w:rsidRPr="00E37D7A" w:rsidRDefault="00E37D7A" w:rsidP="00E37D7A">
            <w:r w:rsidRPr="00E37D7A">
              <w:t>3,6</w:t>
            </w:r>
          </w:p>
        </w:tc>
        <w:tc>
          <w:tcPr>
            <w:tcW w:w="911" w:type="dxa"/>
            <w:gridSpan w:val="2"/>
            <w:vAlign w:val="center"/>
          </w:tcPr>
          <w:p w:rsidR="00E37D7A" w:rsidRPr="00E37D7A" w:rsidRDefault="00E37D7A" w:rsidP="00E37D7A">
            <w:r w:rsidRPr="00E37D7A">
              <w:t>7,2</w:t>
            </w:r>
          </w:p>
        </w:tc>
        <w:tc>
          <w:tcPr>
            <w:tcW w:w="1252" w:type="dxa"/>
            <w:vAlign w:val="center"/>
          </w:tcPr>
          <w:p w:rsidR="00E37D7A" w:rsidRPr="00E37D7A" w:rsidRDefault="00E37D7A" w:rsidP="00E37D7A">
            <w:r w:rsidRPr="00E37D7A">
              <w:t>68</w:t>
            </w:r>
          </w:p>
        </w:tc>
        <w:tc>
          <w:tcPr>
            <w:tcW w:w="887" w:type="dxa"/>
            <w:vAlign w:val="center"/>
          </w:tcPr>
          <w:p w:rsidR="00E37D7A" w:rsidRPr="00E37D7A" w:rsidRDefault="00E37D7A" w:rsidP="00E37D7A">
            <w:r w:rsidRPr="00E37D7A">
              <w:t>0,05</w:t>
            </w:r>
          </w:p>
        </w:tc>
        <w:tc>
          <w:tcPr>
            <w:tcW w:w="853" w:type="dxa"/>
            <w:gridSpan w:val="2"/>
            <w:vAlign w:val="center"/>
          </w:tcPr>
          <w:p w:rsidR="00E37D7A" w:rsidRPr="00E37D7A" w:rsidRDefault="00E37D7A" w:rsidP="00E37D7A">
            <w:r w:rsidRPr="00E37D7A">
              <w:t>16,2</w:t>
            </w:r>
          </w:p>
        </w:tc>
        <w:tc>
          <w:tcPr>
            <w:tcW w:w="860" w:type="dxa"/>
            <w:vAlign w:val="center"/>
          </w:tcPr>
          <w:p w:rsidR="00E37D7A" w:rsidRPr="00E37D7A" w:rsidRDefault="00E37D7A" w:rsidP="00E37D7A">
            <w:r w:rsidRPr="00E37D7A">
              <w:t>7,8</w:t>
            </w:r>
          </w:p>
        </w:tc>
        <w:tc>
          <w:tcPr>
            <w:tcW w:w="853" w:type="dxa"/>
            <w:gridSpan w:val="2"/>
            <w:vAlign w:val="center"/>
          </w:tcPr>
          <w:p w:rsidR="00E37D7A" w:rsidRPr="00E37D7A" w:rsidRDefault="00E37D7A" w:rsidP="00E37D7A">
            <w:r w:rsidRPr="00E37D7A">
              <w:t>0,23</w:t>
            </w:r>
          </w:p>
        </w:tc>
        <w:tc>
          <w:tcPr>
            <w:tcW w:w="995" w:type="dxa"/>
            <w:vAlign w:val="center"/>
          </w:tcPr>
          <w:p w:rsidR="00E37D7A" w:rsidRPr="00E37D7A" w:rsidRDefault="00E37D7A" w:rsidP="00E37D7A">
            <w:r w:rsidRPr="00E37D7A">
              <w:t>22,3</w:t>
            </w:r>
          </w:p>
        </w:tc>
        <w:tc>
          <w:tcPr>
            <w:tcW w:w="854" w:type="dxa"/>
            <w:gridSpan w:val="2"/>
            <w:vAlign w:val="center"/>
          </w:tcPr>
          <w:p w:rsidR="00E37D7A" w:rsidRPr="00E37D7A" w:rsidRDefault="00E37D7A" w:rsidP="00E37D7A">
            <w:r w:rsidRPr="00E37D7A">
              <w:t>7,5</w:t>
            </w:r>
          </w:p>
        </w:tc>
        <w:tc>
          <w:tcPr>
            <w:tcW w:w="855" w:type="dxa"/>
            <w:vAlign w:val="center"/>
          </w:tcPr>
          <w:p w:rsidR="00E37D7A" w:rsidRPr="00E37D7A" w:rsidRDefault="00E37D7A" w:rsidP="00E37D7A">
            <w:r w:rsidRPr="00E37D7A">
              <w:t>4,2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0,18</w:t>
            </w:r>
          </w:p>
        </w:tc>
      </w:tr>
      <w:tr w:rsidR="00E37D7A" w:rsidRPr="00E37D7A" w:rsidTr="00E37D7A">
        <w:trPr>
          <w:trHeight w:val="314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E37D7A" w:rsidRPr="00E37D7A" w:rsidRDefault="00E37D7A" w:rsidP="00E37D7A"/>
        </w:tc>
        <w:tc>
          <w:tcPr>
            <w:tcW w:w="2442" w:type="dxa"/>
            <w:vAlign w:val="center"/>
          </w:tcPr>
          <w:p w:rsidR="00E37D7A" w:rsidRPr="00E37D7A" w:rsidRDefault="00E37D7A" w:rsidP="00E37D7A">
            <w:r w:rsidRPr="00E37D7A">
              <w:t>Борщ с капустой и сметаной</w:t>
            </w:r>
          </w:p>
        </w:tc>
        <w:tc>
          <w:tcPr>
            <w:tcW w:w="996" w:type="dxa"/>
            <w:vAlign w:val="center"/>
          </w:tcPr>
          <w:p w:rsidR="00E37D7A" w:rsidRPr="00E37D7A" w:rsidRDefault="00E37D7A" w:rsidP="00E37D7A">
            <w:r w:rsidRPr="00E37D7A">
              <w:t>250/5</w:t>
            </w:r>
          </w:p>
        </w:tc>
        <w:tc>
          <w:tcPr>
            <w:tcW w:w="1007" w:type="dxa"/>
            <w:vAlign w:val="center"/>
          </w:tcPr>
          <w:p w:rsidR="00E37D7A" w:rsidRPr="00E37D7A" w:rsidRDefault="00E37D7A" w:rsidP="00E37D7A">
            <w:r w:rsidRPr="00E37D7A">
              <w:t>6,41</w:t>
            </w:r>
          </w:p>
        </w:tc>
        <w:tc>
          <w:tcPr>
            <w:tcW w:w="864" w:type="dxa"/>
            <w:gridSpan w:val="2"/>
            <w:vAlign w:val="center"/>
          </w:tcPr>
          <w:p w:rsidR="00E37D7A" w:rsidRPr="00E37D7A" w:rsidRDefault="00E37D7A" w:rsidP="00E37D7A">
            <w:r w:rsidRPr="00E37D7A">
              <w:t>8,52</w:t>
            </w:r>
          </w:p>
        </w:tc>
        <w:tc>
          <w:tcPr>
            <w:tcW w:w="911" w:type="dxa"/>
            <w:gridSpan w:val="2"/>
            <w:vAlign w:val="center"/>
          </w:tcPr>
          <w:p w:rsidR="00E37D7A" w:rsidRPr="00E37D7A" w:rsidRDefault="00E37D7A" w:rsidP="00E37D7A">
            <w:r w:rsidRPr="00E37D7A">
              <w:t>4,69</w:t>
            </w:r>
          </w:p>
        </w:tc>
        <w:tc>
          <w:tcPr>
            <w:tcW w:w="1252" w:type="dxa"/>
            <w:vAlign w:val="center"/>
          </w:tcPr>
          <w:p w:rsidR="00E37D7A" w:rsidRPr="00E37D7A" w:rsidRDefault="00E37D7A" w:rsidP="00E37D7A">
            <w:r w:rsidRPr="00E37D7A">
              <w:t>142,58</w:t>
            </w:r>
          </w:p>
        </w:tc>
        <w:tc>
          <w:tcPr>
            <w:tcW w:w="887" w:type="dxa"/>
            <w:vAlign w:val="center"/>
          </w:tcPr>
          <w:p w:rsidR="00E37D7A" w:rsidRPr="00E37D7A" w:rsidRDefault="00E37D7A" w:rsidP="00E37D7A">
            <w:r w:rsidRPr="00E37D7A">
              <w:t>0,14</w:t>
            </w:r>
          </w:p>
        </w:tc>
        <w:tc>
          <w:tcPr>
            <w:tcW w:w="853" w:type="dxa"/>
            <w:gridSpan w:val="2"/>
            <w:vAlign w:val="center"/>
          </w:tcPr>
          <w:p w:rsidR="00E37D7A" w:rsidRPr="00E37D7A" w:rsidRDefault="00E37D7A" w:rsidP="00E37D7A">
            <w:r w:rsidRPr="00E37D7A">
              <w:t>6,11</w:t>
            </w:r>
          </w:p>
        </w:tc>
        <w:tc>
          <w:tcPr>
            <w:tcW w:w="860" w:type="dxa"/>
            <w:vAlign w:val="center"/>
          </w:tcPr>
          <w:p w:rsidR="00E37D7A" w:rsidRPr="00E37D7A" w:rsidRDefault="00E37D7A" w:rsidP="00E37D7A">
            <w:r w:rsidRPr="00E37D7A"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E37D7A" w:rsidRPr="00E37D7A" w:rsidRDefault="00E37D7A" w:rsidP="00E37D7A">
            <w:r w:rsidRPr="00E37D7A">
              <w:t>0,04</w:t>
            </w:r>
          </w:p>
        </w:tc>
        <w:tc>
          <w:tcPr>
            <w:tcW w:w="995" w:type="dxa"/>
            <w:vAlign w:val="center"/>
          </w:tcPr>
          <w:p w:rsidR="00E37D7A" w:rsidRPr="00E37D7A" w:rsidRDefault="00E37D7A" w:rsidP="00E37D7A">
            <w:r w:rsidRPr="00E37D7A">
              <w:t>89,16</w:t>
            </w:r>
          </w:p>
        </w:tc>
        <w:tc>
          <w:tcPr>
            <w:tcW w:w="854" w:type="dxa"/>
            <w:gridSpan w:val="2"/>
            <w:vAlign w:val="center"/>
          </w:tcPr>
          <w:p w:rsidR="00E37D7A" w:rsidRPr="00E37D7A" w:rsidRDefault="00E37D7A" w:rsidP="00E37D7A">
            <w:r w:rsidRPr="00E37D7A">
              <w:t>83,22</w:t>
            </w:r>
          </w:p>
        </w:tc>
        <w:tc>
          <w:tcPr>
            <w:tcW w:w="855" w:type="dxa"/>
            <w:vAlign w:val="center"/>
          </w:tcPr>
          <w:p w:rsidR="00E37D7A" w:rsidRPr="00E37D7A" w:rsidRDefault="00E37D7A" w:rsidP="00E37D7A">
            <w:r w:rsidRPr="00E37D7A">
              <w:t>23,3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0,11</w:t>
            </w:r>
          </w:p>
        </w:tc>
      </w:tr>
      <w:tr w:rsidR="00E37D7A" w:rsidRPr="00E37D7A" w:rsidTr="00E37D7A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E37D7A" w:rsidRPr="00E37D7A" w:rsidRDefault="00E37D7A" w:rsidP="00E37D7A"/>
        </w:tc>
        <w:tc>
          <w:tcPr>
            <w:tcW w:w="2442" w:type="dxa"/>
          </w:tcPr>
          <w:p w:rsidR="00E37D7A" w:rsidRPr="00E37D7A" w:rsidRDefault="00E37D7A" w:rsidP="00E37D7A">
            <w:r w:rsidRPr="00E37D7A">
              <w:t>Макароны отварные</w:t>
            </w:r>
          </w:p>
        </w:tc>
        <w:tc>
          <w:tcPr>
            <w:tcW w:w="996" w:type="dxa"/>
            <w:vAlign w:val="center"/>
          </w:tcPr>
          <w:p w:rsidR="00E37D7A" w:rsidRPr="00E37D7A" w:rsidRDefault="00E37D7A" w:rsidP="00E37D7A">
            <w:r w:rsidRPr="00E37D7A">
              <w:t>180</w:t>
            </w:r>
          </w:p>
        </w:tc>
        <w:tc>
          <w:tcPr>
            <w:tcW w:w="1007" w:type="dxa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6,62</w:t>
            </w:r>
          </w:p>
        </w:tc>
        <w:tc>
          <w:tcPr>
            <w:tcW w:w="864" w:type="dxa"/>
            <w:gridSpan w:val="2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5,42</w:t>
            </w:r>
          </w:p>
        </w:tc>
        <w:tc>
          <w:tcPr>
            <w:tcW w:w="911" w:type="dxa"/>
            <w:gridSpan w:val="2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31,73</w:t>
            </w:r>
          </w:p>
        </w:tc>
        <w:tc>
          <w:tcPr>
            <w:tcW w:w="1252" w:type="dxa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202,14</w:t>
            </w:r>
          </w:p>
        </w:tc>
        <w:tc>
          <w:tcPr>
            <w:tcW w:w="887" w:type="dxa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0,07</w:t>
            </w:r>
          </w:p>
        </w:tc>
        <w:tc>
          <w:tcPr>
            <w:tcW w:w="853" w:type="dxa"/>
            <w:gridSpan w:val="2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0,00</w:t>
            </w:r>
          </w:p>
        </w:tc>
        <w:tc>
          <w:tcPr>
            <w:tcW w:w="860" w:type="dxa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25,20</w:t>
            </w:r>
          </w:p>
        </w:tc>
        <w:tc>
          <w:tcPr>
            <w:tcW w:w="853" w:type="dxa"/>
            <w:gridSpan w:val="2"/>
            <w:vAlign w:val="center"/>
          </w:tcPr>
          <w:p w:rsidR="00E37D7A" w:rsidRPr="00E37D7A" w:rsidRDefault="00E37D7A" w:rsidP="00E37D7A">
            <w:r w:rsidRPr="00E37D7A">
              <w:t>0,0</w:t>
            </w:r>
          </w:p>
        </w:tc>
        <w:tc>
          <w:tcPr>
            <w:tcW w:w="995" w:type="dxa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5,83</w:t>
            </w:r>
          </w:p>
        </w:tc>
        <w:tc>
          <w:tcPr>
            <w:tcW w:w="854" w:type="dxa"/>
            <w:gridSpan w:val="2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25,34</w:t>
            </w:r>
          </w:p>
        </w:tc>
        <w:tc>
          <w:tcPr>
            <w:tcW w:w="855" w:type="dxa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44,60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1,33</w:t>
            </w:r>
          </w:p>
        </w:tc>
      </w:tr>
      <w:tr w:rsidR="00E37D7A" w:rsidRPr="00E37D7A" w:rsidTr="00E37D7A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608</w:t>
            </w:r>
          </w:p>
        </w:tc>
        <w:tc>
          <w:tcPr>
            <w:tcW w:w="2442" w:type="dxa"/>
          </w:tcPr>
          <w:p w:rsidR="00E37D7A" w:rsidRPr="00E37D7A" w:rsidRDefault="00E37D7A" w:rsidP="00E37D7A">
            <w:pPr>
              <w:shd w:val="clear" w:color="auto" w:fill="FFFFFF"/>
              <w:autoSpaceDE w:val="0"/>
              <w:autoSpaceDN w:val="0"/>
              <w:adjustRightInd w:val="0"/>
            </w:pPr>
            <w:r w:rsidRPr="00E37D7A">
              <w:rPr>
                <w:color w:val="000000"/>
              </w:rPr>
              <w:t xml:space="preserve">Котлета </w:t>
            </w:r>
            <w:r w:rsidR="00D004E4">
              <w:rPr>
                <w:color w:val="000000"/>
              </w:rPr>
              <w:t>паровая</w:t>
            </w:r>
          </w:p>
        </w:tc>
        <w:tc>
          <w:tcPr>
            <w:tcW w:w="996" w:type="dxa"/>
            <w:vAlign w:val="center"/>
          </w:tcPr>
          <w:p w:rsidR="00E37D7A" w:rsidRPr="00E37D7A" w:rsidRDefault="00E37D7A" w:rsidP="00E37D7A">
            <w:r w:rsidRPr="00E37D7A">
              <w:t>100</w:t>
            </w:r>
          </w:p>
        </w:tc>
        <w:tc>
          <w:tcPr>
            <w:tcW w:w="1007" w:type="dxa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15,55</w:t>
            </w:r>
          </w:p>
        </w:tc>
        <w:tc>
          <w:tcPr>
            <w:tcW w:w="864" w:type="dxa"/>
            <w:gridSpan w:val="2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11,55</w:t>
            </w:r>
          </w:p>
        </w:tc>
        <w:tc>
          <w:tcPr>
            <w:tcW w:w="911" w:type="dxa"/>
            <w:gridSpan w:val="2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15,70</w:t>
            </w:r>
          </w:p>
        </w:tc>
        <w:tc>
          <w:tcPr>
            <w:tcW w:w="1252" w:type="dxa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228,75</w:t>
            </w:r>
          </w:p>
        </w:tc>
        <w:tc>
          <w:tcPr>
            <w:tcW w:w="887" w:type="dxa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0,10</w:t>
            </w:r>
          </w:p>
        </w:tc>
        <w:tc>
          <w:tcPr>
            <w:tcW w:w="853" w:type="dxa"/>
            <w:gridSpan w:val="2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0,15</w:t>
            </w:r>
          </w:p>
        </w:tc>
        <w:tc>
          <w:tcPr>
            <w:tcW w:w="860" w:type="dxa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28,75</w:t>
            </w:r>
          </w:p>
        </w:tc>
        <w:tc>
          <w:tcPr>
            <w:tcW w:w="853" w:type="dxa"/>
            <w:gridSpan w:val="2"/>
            <w:vAlign w:val="center"/>
          </w:tcPr>
          <w:p w:rsidR="00E37D7A" w:rsidRPr="00E37D7A" w:rsidRDefault="00E37D7A" w:rsidP="00E37D7A">
            <w:r w:rsidRPr="00E37D7A">
              <w:t>0,01</w:t>
            </w:r>
          </w:p>
        </w:tc>
        <w:tc>
          <w:tcPr>
            <w:tcW w:w="995" w:type="dxa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43,75</w:t>
            </w:r>
          </w:p>
        </w:tc>
        <w:tc>
          <w:tcPr>
            <w:tcW w:w="854" w:type="dxa"/>
            <w:gridSpan w:val="2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32,13</w:t>
            </w:r>
          </w:p>
        </w:tc>
        <w:tc>
          <w:tcPr>
            <w:tcW w:w="855" w:type="dxa"/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166,3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E37D7A" w:rsidRPr="00E37D7A" w:rsidRDefault="00E37D7A" w:rsidP="00E37D7A">
            <w:pPr>
              <w:rPr>
                <w:color w:val="000000"/>
              </w:rPr>
            </w:pPr>
            <w:r w:rsidRPr="00E37D7A">
              <w:rPr>
                <w:color w:val="000000"/>
              </w:rPr>
              <w:t>1,50</w:t>
            </w:r>
          </w:p>
        </w:tc>
      </w:tr>
      <w:tr w:rsidR="00E37D7A" w:rsidRPr="00E37D7A" w:rsidTr="00E37D7A">
        <w:trPr>
          <w:trHeight w:val="210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E37D7A" w:rsidRDefault="00E37D7A" w:rsidP="00E37D7A"/>
        </w:tc>
        <w:tc>
          <w:tcPr>
            <w:tcW w:w="2442" w:type="dxa"/>
            <w:tcBorders>
              <w:bottom w:val="single" w:sz="12" w:space="0" w:color="auto"/>
            </w:tcBorders>
          </w:tcPr>
          <w:p w:rsidR="00E37D7A" w:rsidRPr="00E37D7A" w:rsidRDefault="00E37D7A" w:rsidP="00E37D7A">
            <w:r w:rsidRPr="00E37D7A">
              <w:t>Хлеб  ржаной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80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8,1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1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48,8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242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0,12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-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-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20,8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66,4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14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0,6</w:t>
            </w:r>
          </w:p>
        </w:tc>
      </w:tr>
      <w:tr w:rsidR="00E37D7A" w:rsidRPr="00E37D7A" w:rsidTr="00E37D7A">
        <w:trPr>
          <w:trHeight w:val="104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859</w:t>
            </w: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E37D7A" w:rsidRPr="00E37D7A" w:rsidRDefault="00E37D7A" w:rsidP="00E37D7A">
            <w:r w:rsidRPr="00E37D7A">
              <w:t xml:space="preserve">Компот из   яблок 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200/20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0,68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-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15,6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5,92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E37D7A" w:rsidRDefault="00E37D7A" w:rsidP="00E37D7A">
            <w:r w:rsidRPr="00E37D7A">
              <w:t>0,31</w:t>
            </w:r>
          </w:p>
        </w:tc>
      </w:tr>
      <w:tr w:rsidR="00E37D7A" w:rsidRPr="00E37D7A" w:rsidTr="00E37D7A">
        <w:tblPrEx>
          <w:tblLook w:val="0000"/>
        </w:tblPrEx>
        <w:trPr>
          <w:trHeight w:val="307"/>
        </w:trPr>
        <w:tc>
          <w:tcPr>
            <w:tcW w:w="651" w:type="dxa"/>
          </w:tcPr>
          <w:p w:rsidR="00E37D7A" w:rsidRPr="00E37D7A" w:rsidRDefault="00E37D7A" w:rsidP="00E37D7A">
            <w:pPr>
              <w:rPr>
                <w:b/>
              </w:rPr>
            </w:pPr>
          </w:p>
        </w:tc>
        <w:tc>
          <w:tcPr>
            <w:tcW w:w="2442" w:type="dxa"/>
          </w:tcPr>
          <w:p w:rsidR="00E37D7A" w:rsidRPr="00E37D7A" w:rsidRDefault="00E37D7A" w:rsidP="00E37D7A">
            <w:pPr>
              <w:rPr>
                <w:b/>
              </w:rPr>
            </w:pPr>
            <w:r w:rsidRPr="00E37D7A">
              <w:rPr>
                <w:b/>
              </w:rPr>
              <w:t>Итого</w:t>
            </w:r>
          </w:p>
        </w:tc>
        <w:tc>
          <w:tcPr>
            <w:tcW w:w="996" w:type="dxa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  <w:r w:rsidRPr="00E37D7A">
              <w:rPr>
                <w:b/>
              </w:rPr>
              <w:t>34,55</w:t>
            </w:r>
          </w:p>
        </w:tc>
        <w:tc>
          <w:tcPr>
            <w:tcW w:w="864" w:type="dxa"/>
            <w:gridSpan w:val="2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  <w:r w:rsidRPr="00E37D7A">
              <w:rPr>
                <w:b/>
              </w:rPr>
              <w:t>27,65</w:t>
            </w:r>
          </w:p>
        </w:tc>
        <w:tc>
          <w:tcPr>
            <w:tcW w:w="902" w:type="dxa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  <w:r w:rsidRPr="00E37D7A">
              <w:rPr>
                <w:b/>
              </w:rPr>
              <w:t>129,58</w:t>
            </w:r>
          </w:p>
        </w:tc>
        <w:tc>
          <w:tcPr>
            <w:tcW w:w="1252" w:type="dxa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  <w:r>
              <w:rPr>
                <w:b/>
              </w:rPr>
              <w:t>930,34</w:t>
            </w:r>
          </w:p>
        </w:tc>
        <w:tc>
          <w:tcPr>
            <w:tcW w:w="887" w:type="dxa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  <w:r w:rsidRPr="00E37D7A">
              <w:rPr>
                <w:b/>
              </w:rPr>
              <w:t>0,48</w:t>
            </w:r>
          </w:p>
        </w:tc>
        <w:tc>
          <w:tcPr>
            <w:tcW w:w="845" w:type="dxa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  <w:r w:rsidRPr="00E37D7A">
              <w:rPr>
                <w:b/>
              </w:rPr>
              <w:t>29,67</w:t>
            </w:r>
          </w:p>
        </w:tc>
        <w:tc>
          <w:tcPr>
            <w:tcW w:w="868" w:type="dxa"/>
            <w:gridSpan w:val="2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  <w:r w:rsidRPr="00E37D7A">
              <w:rPr>
                <w:b/>
              </w:rPr>
              <w:t>30,94</w:t>
            </w:r>
          </w:p>
        </w:tc>
        <w:tc>
          <w:tcPr>
            <w:tcW w:w="845" w:type="dxa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  <w:r w:rsidRPr="00E37D7A">
              <w:rPr>
                <w:b/>
              </w:rPr>
              <w:t>0,52</w:t>
            </w:r>
          </w:p>
        </w:tc>
        <w:tc>
          <w:tcPr>
            <w:tcW w:w="1003" w:type="dxa"/>
            <w:gridSpan w:val="2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  <w:r w:rsidRPr="00E37D7A">
              <w:rPr>
                <w:b/>
              </w:rPr>
              <w:t>314,24</w:t>
            </w:r>
          </w:p>
        </w:tc>
        <w:tc>
          <w:tcPr>
            <w:tcW w:w="845" w:type="dxa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  <w:r w:rsidRPr="00E37D7A">
              <w:rPr>
                <w:b/>
              </w:rPr>
              <w:t>427,1</w:t>
            </w:r>
          </w:p>
        </w:tc>
        <w:tc>
          <w:tcPr>
            <w:tcW w:w="864" w:type="dxa"/>
            <w:gridSpan w:val="2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  <w:r w:rsidRPr="00E37D7A">
              <w:rPr>
                <w:b/>
              </w:rPr>
              <w:t>90,47</w:t>
            </w:r>
          </w:p>
        </w:tc>
        <w:tc>
          <w:tcPr>
            <w:tcW w:w="1232" w:type="dxa"/>
            <w:vAlign w:val="center"/>
          </w:tcPr>
          <w:p w:rsidR="00E37D7A" w:rsidRPr="00E37D7A" w:rsidRDefault="00E37D7A" w:rsidP="00E37D7A">
            <w:pPr>
              <w:rPr>
                <w:b/>
              </w:rPr>
            </w:pPr>
            <w:r w:rsidRPr="00E37D7A">
              <w:rPr>
                <w:b/>
              </w:rPr>
              <w:t>2,42</w:t>
            </w:r>
          </w:p>
        </w:tc>
      </w:tr>
    </w:tbl>
    <w:p w:rsidR="00683A45" w:rsidRDefault="00683A45" w:rsidP="00683A45">
      <w:pPr>
        <w:jc w:val="center"/>
        <w:rPr>
          <w:b/>
          <w:sz w:val="28"/>
          <w:szCs w:val="28"/>
        </w:rPr>
      </w:pPr>
    </w:p>
    <w:p w:rsidR="00683A45" w:rsidRDefault="00683A45" w:rsidP="00683A45">
      <w:pPr>
        <w:jc w:val="center"/>
        <w:rPr>
          <w:b/>
          <w:sz w:val="28"/>
          <w:szCs w:val="28"/>
        </w:rPr>
      </w:pPr>
    </w:p>
    <w:p w:rsidR="00E37D7A" w:rsidRDefault="00E37D7A" w:rsidP="00683A45">
      <w:pPr>
        <w:jc w:val="center"/>
        <w:rPr>
          <w:b/>
          <w:sz w:val="28"/>
          <w:szCs w:val="28"/>
        </w:rPr>
      </w:pPr>
    </w:p>
    <w:p w:rsidR="00E37D7A" w:rsidRDefault="00E37D7A" w:rsidP="00683A45">
      <w:pPr>
        <w:jc w:val="center"/>
        <w:rPr>
          <w:b/>
          <w:sz w:val="28"/>
          <w:szCs w:val="28"/>
        </w:rPr>
      </w:pPr>
    </w:p>
    <w:p w:rsidR="00E37D7A" w:rsidRDefault="00E37D7A" w:rsidP="00683A45">
      <w:pPr>
        <w:jc w:val="center"/>
        <w:rPr>
          <w:b/>
          <w:sz w:val="28"/>
          <w:szCs w:val="28"/>
        </w:rPr>
      </w:pPr>
    </w:p>
    <w:p w:rsidR="00E37D7A" w:rsidRDefault="00E37D7A" w:rsidP="00683A45">
      <w:pPr>
        <w:jc w:val="center"/>
        <w:rPr>
          <w:b/>
          <w:sz w:val="28"/>
          <w:szCs w:val="28"/>
        </w:rPr>
      </w:pPr>
    </w:p>
    <w:p w:rsidR="00E37D7A" w:rsidRDefault="00E37D7A" w:rsidP="00683A45">
      <w:pPr>
        <w:jc w:val="center"/>
        <w:rPr>
          <w:b/>
          <w:sz w:val="28"/>
          <w:szCs w:val="28"/>
        </w:rPr>
      </w:pPr>
    </w:p>
    <w:p w:rsidR="00E37D7A" w:rsidRDefault="00E37D7A" w:rsidP="00E37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день</w:t>
      </w:r>
    </w:p>
    <w:p w:rsidR="00E37D7A" w:rsidRPr="001F752C" w:rsidRDefault="00E37D7A" w:rsidP="00E37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16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8"/>
        <w:gridCol w:w="2414"/>
        <w:gridCol w:w="992"/>
        <w:gridCol w:w="993"/>
        <w:gridCol w:w="850"/>
        <w:gridCol w:w="851"/>
        <w:gridCol w:w="41"/>
        <w:gridCol w:w="1234"/>
        <w:gridCol w:w="26"/>
        <w:gridCol w:w="828"/>
        <w:gridCol w:w="20"/>
        <w:gridCol w:w="833"/>
        <w:gridCol w:w="7"/>
        <w:gridCol w:w="847"/>
        <w:gridCol w:w="840"/>
        <w:gridCol w:w="10"/>
        <w:gridCol w:w="971"/>
        <w:gridCol w:w="22"/>
        <w:gridCol w:w="819"/>
        <w:gridCol w:w="31"/>
        <w:gridCol w:w="809"/>
        <w:gridCol w:w="42"/>
        <w:gridCol w:w="1134"/>
      </w:tblGrid>
      <w:tr w:rsidR="00E37D7A" w:rsidRPr="00B745D5" w:rsidTr="00E37D7A">
        <w:trPr>
          <w:trHeight w:val="376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№</w:t>
            </w:r>
          </w:p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0403AD" w:rsidRDefault="00E37D7A" w:rsidP="00E37D7A"/>
          <w:p w:rsidR="00E37D7A" w:rsidRPr="00B745D5" w:rsidRDefault="00E37D7A" w:rsidP="00E37D7A">
            <w:pPr>
              <w:jc w:val="center"/>
            </w:pPr>
            <w:r w:rsidRPr="00B745D5">
              <w:t>Наименование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блюда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Масса</w:t>
            </w:r>
          </w:p>
          <w:p w:rsidR="00E37D7A" w:rsidRPr="00B745D5" w:rsidRDefault="00E37D7A" w:rsidP="00E37D7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Пищевые</w:t>
            </w:r>
          </w:p>
          <w:p w:rsidR="00E37D7A" w:rsidRPr="00B745D5" w:rsidRDefault="00E37D7A" w:rsidP="00E37D7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E37D7A" w:rsidRPr="00B745D5" w:rsidRDefault="00E37D7A" w:rsidP="00E37D7A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E37D7A" w:rsidRPr="00B745D5" w:rsidRDefault="00E37D7A" w:rsidP="00E37D7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3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83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Минеральные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вещества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(мг)</w:t>
            </w:r>
          </w:p>
        </w:tc>
      </w:tr>
      <w:tr w:rsidR="00E37D7A" w:rsidRPr="00B745D5" w:rsidTr="00E37D7A">
        <w:trPr>
          <w:trHeight w:val="120"/>
        </w:trPr>
        <w:tc>
          <w:tcPr>
            <w:tcW w:w="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/>
        </w:tc>
        <w:tc>
          <w:tcPr>
            <w:tcW w:w="24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D7A" w:rsidRPr="00B745D5" w:rsidRDefault="00E37D7A" w:rsidP="00E37D7A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Ж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/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С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А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Е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E37D7A" w:rsidRPr="00B745D5" w:rsidTr="00E37D7A">
        <w:trPr>
          <w:trHeight w:val="104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5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6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7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8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9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11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12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13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14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15</w:t>
            </w:r>
          </w:p>
        </w:tc>
      </w:tr>
      <w:tr w:rsidR="00E37D7A" w:rsidRPr="00B745D5" w:rsidTr="00E37D7A">
        <w:trPr>
          <w:trHeight w:val="322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168</w:t>
            </w:r>
          </w:p>
        </w:tc>
        <w:tc>
          <w:tcPr>
            <w:tcW w:w="2422" w:type="dxa"/>
            <w:gridSpan w:val="2"/>
          </w:tcPr>
          <w:p w:rsidR="00E37D7A" w:rsidRDefault="00E37D7A" w:rsidP="00E37D7A">
            <w:r w:rsidRPr="00AB0637">
              <w:t>Каша рисовая молочная</w:t>
            </w:r>
          </w:p>
        </w:tc>
        <w:tc>
          <w:tcPr>
            <w:tcW w:w="992" w:type="dxa"/>
            <w:vAlign w:val="center"/>
          </w:tcPr>
          <w:p w:rsidR="00E37D7A" w:rsidRDefault="00E37D7A" w:rsidP="00E37D7A">
            <w:pPr>
              <w:jc w:val="center"/>
            </w:pPr>
            <w:r>
              <w:t>20</w:t>
            </w:r>
            <w:r w:rsidRPr="00AB0637">
              <w:t>0</w:t>
            </w:r>
          </w:p>
        </w:tc>
        <w:tc>
          <w:tcPr>
            <w:tcW w:w="993" w:type="dxa"/>
            <w:vAlign w:val="center"/>
          </w:tcPr>
          <w:p w:rsidR="00E37D7A" w:rsidRDefault="00E37D7A" w:rsidP="00E37D7A">
            <w:pPr>
              <w:jc w:val="center"/>
            </w:pPr>
            <w:r w:rsidRPr="00AB0637">
              <w:t>24,5</w:t>
            </w:r>
          </w:p>
        </w:tc>
        <w:tc>
          <w:tcPr>
            <w:tcW w:w="850" w:type="dxa"/>
            <w:vAlign w:val="center"/>
          </w:tcPr>
          <w:p w:rsidR="00E37D7A" w:rsidRDefault="00E37D7A" w:rsidP="00E37D7A">
            <w:pPr>
              <w:jc w:val="center"/>
            </w:pPr>
            <w:r w:rsidRPr="00AB0637">
              <w:t>20,5</w:t>
            </w:r>
          </w:p>
        </w:tc>
        <w:tc>
          <w:tcPr>
            <w:tcW w:w="892" w:type="dxa"/>
            <w:gridSpan w:val="2"/>
            <w:vAlign w:val="center"/>
          </w:tcPr>
          <w:p w:rsidR="00E37D7A" w:rsidRDefault="00E37D7A" w:rsidP="00E37D7A">
            <w:pPr>
              <w:jc w:val="center"/>
            </w:pPr>
            <w:r w:rsidRPr="00AB0637">
              <w:t>96,5</w:t>
            </w:r>
          </w:p>
        </w:tc>
        <w:tc>
          <w:tcPr>
            <w:tcW w:w="1234" w:type="dxa"/>
            <w:vAlign w:val="center"/>
          </w:tcPr>
          <w:p w:rsidR="00E37D7A" w:rsidRDefault="00E37D7A" w:rsidP="00E37D7A">
            <w:pPr>
              <w:jc w:val="center"/>
            </w:pPr>
            <w:r>
              <w:t>210</w:t>
            </w:r>
          </w:p>
        </w:tc>
        <w:tc>
          <w:tcPr>
            <w:tcW w:w="874" w:type="dxa"/>
            <w:gridSpan w:val="3"/>
            <w:vAlign w:val="center"/>
          </w:tcPr>
          <w:p w:rsidR="00E37D7A" w:rsidRDefault="00E37D7A" w:rsidP="00E37D7A">
            <w:pPr>
              <w:jc w:val="center"/>
            </w:pPr>
            <w:r w:rsidRPr="00AB0637">
              <w:t>0,3</w:t>
            </w:r>
          </w:p>
        </w:tc>
        <w:tc>
          <w:tcPr>
            <w:tcW w:w="840" w:type="dxa"/>
            <w:gridSpan w:val="2"/>
            <w:vAlign w:val="center"/>
          </w:tcPr>
          <w:p w:rsidR="00E37D7A" w:rsidRDefault="00E37D7A" w:rsidP="00E37D7A">
            <w:pPr>
              <w:jc w:val="center"/>
            </w:pPr>
            <w:r w:rsidRPr="00AB0637">
              <w:t>6,3</w:t>
            </w:r>
          </w:p>
        </w:tc>
        <w:tc>
          <w:tcPr>
            <w:tcW w:w="847" w:type="dxa"/>
            <w:vAlign w:val="center"/>
          </w:tcPr>
          <w:p w:rsidR="00E37D7A" w:rsidRDefault="00E37D7A" w:rsidP="00E37D7A">
            <w:pPr>
              <w:jc w:val="center"/>
            </w:pPr>
            <w:r>
              <w:t>-</w:t>
            </w:r>
          </w:p>
        </w:tc>
        <w:tc>
          <w:tcPr>
            <w:tcW w:w="840" w:type="dxa"/>
            <w:vAlign w:val="center"/>
          </w:tcPr>
          <w:p w:rsidR="00E37D7A" w:rsidRDefault="00E37D7A" w:rsidP="00E37D7A">
            <w:pPr>
              <w:jc w:val="center"/>
            </w:pPr>
            <w:r w:rsidRPr="00AB0637"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E37D7A" w:rsidRDefault="00E37D7A" w:rsidP="00E37D7A">
            <w:pPr>
              <w:jc w:val="center"/>
            </w:pPr>
            <w:r w:rsidRPr="00AB0637">
              <w:t>797,5</w:t>
            </w:r>
          </w:p>
        </w:tc>
        <w:tc>
          <w:tcPr>
            <w:tcW w:w="841" w:type="dxa"/>
            <w:gridSpan w:val="2"/>
            <w:vAlign w:val="center"/>
          </w:tcPr>
          <w:p w:rsidR="00E37D7A" w:rsidRDefault="00E37D7A" w:rsidP="00E37D7A">
            <w:pPr>
              <w:jc w:val="center"/>
            </w:pPr>
            <w:r w:rsidRPr="00AB0637">
              <w:t>657,5</w:t>
            </w:r>
          </w:p>
        </w:tc>
        <w:tc>
          <w:tcPr>
            <w:tcW w:w="840" w:type="dxa"/>
            <w:gridSpan w:val="2"/>
            <w:vAlign w:val="center"/>
          </w:tcPr>
          <w:p w:rsidR="00E37D7A" w:rsidRDefault="00E37D7A" w:rsidP="00E37D7A">
            <w:pPr>
              <w:jc w:val="center"/>
            </w:pPr>
            <w:r w:rsidRPr="009F443D">
              <w:t>112,5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E37D7A" w:rsidRDefault="00E37D7A" w:rsidP="00E37D7A">
            <w:pPr>
              <w:jc w:val="center"/>
            </w:pPr>
            <w:r w:rsidRPr="009F443D">
              <w:t>1,5</w:t>
            </w:r>
          </w:p>
        </w:tc>
      </w:tr>
      <w:tr w:rsidR="00E37D7A" w:rsidRPr="00B745D5" w:rsidTr="00E37D7A">
        <w:trPr>
          <w:trHeight w:val="314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943</w:t>
            </w:r>
          </w:p>
        </w:tc>
        <w:tc>
          <w:tcPr>
            <w:tcW w:w="2422" w:type="dxa"/>
            <w:gridSpan w:val="2"/>
          </w:tcPr>
          <w:p w:rsidR="00E37D7A" w:rsidRPr="00B745D5" w:rsidRDefault="00E37D7A" w:rsidP="00E37D7A">
            <w:r w:rsidRPr="00B745D5">
              <w:t>Чай с сахаром</w:t>
            </w:r>
          </w:p>
        </w:tc>
        <w:tc>
          <w:tcPr>
            <w:tcW w:w="992" w:type="dxa"/>
            <w:vAlign w:val="center"/>
          </w:tcPr>
          <w:p w:rsidR="00E37D7A" w:rsidRPr="00B745D5" w:rsidRDefault="00E37D7A" w:rsidP="00E37D7A">
            <w:r w:rsidRPr="00B745D5">
              <w:t>200</w:t>
            </w:r>
            <w:r>
              <w:t>/20</w:t>
            </w:r>
          </w:p>
        </w:tc>
        <w:tc>
          <w:tcPr>
            <w:tcW w:w="993" w:type="dxa"/>
            <w:vAlign w:val="bottom"/>
          </w:tcPr>
          <w:p w:rsidR="00E37D7A" w:rsidRPr="001F752C" w:rsidRDefault="00E37D7A" w:rsidP="00E37D7A">
            <w:pPr>
              <w:jc w:val="center"/>
            </w:pPr>
            <w:r w:rsidRPr="001F752C">
              <w:t>0,20</w:t>
            </w:r>
          </w:p>
        </w:tc>
        <w:tc>
          <w:tcPr>
            <w:tcW w:w="850" w:type="dxa"/>
            <w:vAlign w:val="bottom"/>
          </w:tcPr>
          <w:p w:rsidR="00E37D7A" w:rsidRPr="001F752C" w:rsidRDefault="00E37D7A" w:rsidP="00E37D7A">
            <w:pPr>
              <w:jc w:val="center"/>
            </w:pPr>
            <w:r w:rsidRPr="001F752C">
              <w:t>0,00</w:t>
            </w:r>
          </w:p>
        </w:tc>
        <w:tc>
          <w:tcPr>
            <w:tcW w:w="892" w:type="dxa"/>
            <w:gridSpan w:val="2"/>
            <w:vAlign w:val="bottom"/>
          </w:tcPr>
          <w:p w:rsidR="00E37D7A" w:rsidRPr="001F752C" w:rsidRDefault="00E37D7A" w:rsidP="00E37D7A">
            <w:pPr>
              <w:jc w:val="center"/>
            </w:pPr>
            <w:r w:rsidRPr="001F752C">
              <w:t>14,00</w:t>
            </w:r>
          </w:p>
        </w:tc>
        <w:tc>
          <w:tcPr>
            <w:tcW w:w="1234" w:type="dxa"/>
            <w:vAlign w:val="bottom"/>
          </w:tcPr>
          <w:p w:rsidR="00E37D7A" w:rsidRPr="001F752C" w:rsidRDefault="00E37D7A" w:rsidP="00E37D7A">
            <w:pPr>
              <w:jc w:val="center"/>
            </w:pPr>
            <w:r w:rsidRPr="001F752C">
              <w:t>28,00</w:t>
            </w:r>
          </w:p>
        </w:tc>
        <w:tc>
          <w:tcPr>
            <w:tcW w:w="874" w:type="dxa"/>
            <w:gridSpan w:val="3"/>
            <w:vAlign w:val="bottom"/>
          </w:tcPr>
          <w:p w:rsidR="00E37D7A" w:rsidRPr="001F752C" w:rsidRDefault="00E37D7A" w:rsidP="00E37D7A">
            <w:pPr>
              <w:jc w:val="center"/>
            </w:pPr>
            <w:r w:rsidRPr="001F752C"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E37D7A" w:rsidRPr="001F752C" w:rsidRDefault="00E37D7A" w:rsidP="00E37D7A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847" w:type="dxa"/>
            <w:vAlign w:val="bottom"/>
          </w:tcPr>
          <w:p w:rsidR="00E37D7A" w:rsidRPr="001F752C" w:rsidRDefault="00E37D7A" w:rsidP="00E37D7A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840" w:type="dxa"/>
            <w:vAlign w:val="bottom"/>
          </w:tcPr>
          <w:p w:rsidR="00E37D7A" w:rsidRPr="001F752C" w:rsidRDefault="00E37D7A" w:rsidP="00E37D7A">
            <w:pPr>
              <w:jc w:val="center"/>
            </w:pPr>
            <w:r w:rsidRPr="001F752C">
              <w:t>0,00</w:t>
            </w:r>
          </w:p>
        </w:tc>
        <w:tc>
          <w:tcPr>
            <w:tcW w:w="981" w:type="dxa"/>
            <w:gridSpan w:val="2"/>
            <w:vAlign w:val="bottom"/>
          </w:tcPr>
          <w:p w:rsidR="00E37D7A" w:rsidRPr="001F752C" w:rsidRDefault="00E37D7A" w:rsidP="00E37D7A">
            <w:pPr>
              <w:jc w:val="center"/>
            </w:pPr>
            <w:r w:rsidRPr="001F752C">
              <w:t>6,00</w:t>
            </w:r>
          </w:p>
        </w:tc>
        <w:tc>
          <w:tcPr>
            <w:tcW w:w="841" w:type="dxa"/>
            <w:gridSpan w:val="2"/>
            <w:vAlign w:val="bottom"/>
          </w:tcPr>
          <w:p w:rsidR="00E37D7A" w:rsidRPr="001F752C" w:rsidRDefault="00E37D7A" w:rsidP="00E37D7A">
            <w:pPr>
              <w:jc w:val="center"/>
            </w:pPr>
            <w:r w:rsidRPr="001F752C">
              <w:t>0,00</w:t>
            </w:r>
          </w:p>
        </w:tc>
        <w:tc>
          <w:tcPr>
            <w:tcW w:w="840" w:type="dxa"/>
            <w:gridSpan w:val="2"/>
            <w:vAlign w:val="bottom"/>
          </w:tcPr>
          <w:p w:rsidR="00E37D7A" w:rsidRPr="001F752C" w:rsidRDefault="00E37D7A" w:rsidP="00E37D7A">
            <w:pPr>
              <w:jc w:val="center"/>
              <w:rPr>
                <w:color w:val="000000"/>
              </w:rPr>
            </w:pPr>
            <w:r w:rsidRPr="001F752C">
              <w:rPr>
                <w:color w:val="000000"/>
              </w:rPr>
              <w:t>0,00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E37D7A" w:rsidRPr="001F752C" w:rsidRDefault="00E37D7A" w:rsidP="00E37D7A">
            <w:pPr>
              <w:jc w:val="center"/>
            </w:pPr>
            <w:r w:rsidRPr="001F752C">
              <w:t>0,40</w:t>
            </w:r>
          </w:p>
        </w:tc>
      </w:tr>
      <w:tr w:rsidR="00E37D7A" w:rsidRPr="00B745D5" w:rsidTr="00E37D7A">
        <w:trPr>
          <w:trHeight w:val="217"/>
        </w:trPr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22" w:type="dxa"/>
            <w:gridSpan w:val="2"/>
          </w:tcPr>
          <w:p w:rsidR="00E37D7A" w:rsidRPr="00B745D5" w:rsidRDefault="00E37D7A" w:rsidP="00E37D7A">
            <w:r>
              <w:t>Хлеб пшеничный</w:t>
            </w:r>
          </w:p>
        </w:tc>
        <w:tc>
          <w:tcPr>
            <w:tcW w:w="992" w:type="dxa"/>
            <w:vAlign w:val="center"/>
          </w:tcPr>
          <w:p w:rsidR="00E37D7A" w:rsidRPr="00B745D5" w:rsidRDefault="00E37D7A" w:rsidP="00E37D7A">
            <w:pPr>
              <w:jc w:val="center"/>
            </w:pP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993" w:type="dxa"/>
            <w:vAlign w:val="center"/>
          </w:tcPr>
          <w:p w:rsidR="00E37D7A" w:rsidRPr="00B745D5" w:rsidRDefault="00E37D7A" w:rsidP="00E37D7A">
            <w:pPr>
              <w:jc w:val="center"/>
            </w:pPr>
            <w:r>
              <w:t>8,1</w:t>
            </w:r>
          </w:p>
        </w:tc>
        <w:tc>
          <w:tcPr>
            <w:tcW w:w="850" w:type="dxa"/>
            <w:vAlign w:val="center"/>
          </w:tcPr>
          <w:p w:rsidR="00E37D7A" w:rsidRPr="00B745D5" w:rsidRDefault="00E37D7A" w:rsidP="00E37D7A">
            <w:pPr>
              <w:jc w:val="center"/>
            </w:pPr>
            <w:r>
              <w:t>1</w:t>
            </w:r>
          </w:p>
        </w:tc>
        <w:tc>
          <w:tcPr>
            <w:tcW w:w="892" w:type="dxa"/>
            <w:gridSpan w:val="2"/>
            <w:vAlign w:val="center"/>
          </w:tcPr>
          <w:p w:rsidR="00E37D7A" w:rsidRPr="00B745D5" w:rsidRDefault="00E37D7A" w:rsidP="00E37D7A">
            <w:pPr>
              <w:jc w:val="center"/>
            </w:pPr>
            <w:r>
              <w:t>48,8</w:t>
            </w:r>
          </w:p>
        </w:tc>
        <w:tc>
          <w:tcPr>
            <w:tcW w:w="1234" w:type="dxa"/>
            <w:vAlign w:val="center"/>
          </w:tcPr>
          <w:p w:rsidR="00E37D7A" w:rsidRPr="00B745D5" w:rsidRDefault="00E37D7A" w:rsidP="00E37D7A">
            <w:pPr>
              <w:jc w:val="center"/>
            </w:pPr>
            <w:r>
              <w:t>242</w:t>
            </w:r>
          </w:p>
        </w:tc>
        <w:tc>
          <w:tcPr>
            <w:tcW w:w="874" w:type="dxa"/>
            <w:gridSpan w:val="3"/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0,12</w:t>
            </w:r>
          </w:p>
        </w:tc>
        <w:tc>
          <w:tcPr>
            <w:tcW w:w="840" w:type="dxa"/>
            <w:gridSpan w:val="2"/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-</w:t>
            </w:r>
          </w:p>
        </w:tc>
        <w:tc>
          <w:tcPr>
            <w:tcW w:w="847" w:type="dxa"/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-</w:t>
            </w:r>
          </w:p>
        </w:tc>
        <w:tc>
          <w:tcPr>
            <w:tcW w:w="840" w:type="dxa"/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20,8</w:t>
            </w:r>
          </w:p>
        </w:tc>
        <w:tc>
          <w:tcPr>
            <w:tcW w:w="841" w:type="dxa"/>
            <w:gridSpan w:val="2"/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66,4</w:t>
            </w:r>
          </w:p>
        </w:tc>
        <w:tc>
          <w:tcPr>
            <w:tcW w:w="840" w:type="dxa"/>
            <w:gridSpan w:val="2"/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14</w:t>
            </w:r>
          </w:p>
        </w:tc>
        <w:tc>
          <w:tcPr>
            <w:tcW w:w="1176" w:type="dxa"/>
            <w:gridSpan w:val="2"/>
            <w:tcBorders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0,6</w:t>
            </w:r>
          </w:p>
        </w:tc>
      </w:tr>
      <w:tr w:rsidR="00E37D7A" w:rsidRPr="00B745D5" w:rsidTr="00E37D7A">
        <w:trPr>
          <w:trHeight w:val="210"/>
        </w:trPr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41</w:t>
            </w: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E37D7A" w:rsidRPr="00B745D5" w:rsidRDefault="00E37D7A" w:rsidP="00E37D7A">
            <w:r>
              <w:t>Масло сливочное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37D7A" w:rsidRPr="00F56E81" w:rsidRDefault="00E37D7A" w:rsidP="00E37D7A">
            <w:pPr>
              <w:jc w:val="center"/>
            </w:pPr>
            <w:r>
              <w:t>8,2</w:t>
            </w:r>
            <w:r w:rsidRPr="00F56E81">
              <w:t>0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0,10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75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0.0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0,0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59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1,12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1,00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2,0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0.0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0.0</w:t>
            </w:r>
          </w:p>
        </w:tc>
      </w:tr>
      <w:tr w:rsidR="00E37D7A" w:rsidRPr="00B745D5" w:rsidTr="00E37D7A">
        <w:trPr>
          <w:trHeight w:val="104"/>
        </w:trPr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E37D7A" w:rsidRPr="00B745D5" w:rsidRDefault="00E37D7A" w:rsidP="00E37D7A">
            <w:pPr>
              <w:rPr>
                <w:b/>
              </w:rPr>
            </w:pPr>
            <w:r w:rsidRPr="00B745D5"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29,70</w:t>
            </w: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159,40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555,0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0,42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59,0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1,12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825,3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725,9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126,5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</w:tr>
      <w:tr w:rsidR="00E37D7A" w:rsidRPr="00B745D5" w:rsidTr="00E37D7A">
        <w:trPr>
          <w:trHeight w:val="269"/>
        </w:trPr>
        <w:tc>
          <w:tcPr>
            <w:tcW w:w="15276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37D7A" w:rsidRPr="008520DD" w:rsidRDefault="00E37D7A" w:rsidP="00E37D7A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</w:tr>
      <w:tr w:rsidR="00E37D7A" w:rsidRPr="00B745D5" w:rsidTr="00E37D7A">
        <w:trPr>
          <w:trHeight w:val="327"/>
        </w:trPr>
        <w:tc>
          <w:tcPr>
            <w:tcW w:w="66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43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center"/>
          </w:tcPr>
          <w:p w:rsidR="00E37D7A" w:rsidRDefault="00E37D7A" w:rsidP="00E37D7A">
            <w:pPr>
              <w:contextualSpacing/>
            </w:pPr>
            <w:r>
              <w:t xml:space="preserve">Салат из </w:t>
            </w:r>
            <w:proofErr w:type="spellStart"/>
            <w:r>
              <w:t>белокачан-ной</w:t>
            </w:r>
            <w:proofErr w:type="spellEnd"/>
            <w:r>
              <w:t xml:space="preserve">  капусты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7D7A" w:rsidRPr="0042372B" w:rsidRDefault="00E37D7A" w:rsidP="00E37D7A">
            <w:r w:rsidRPr="0042372B"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5,08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8,65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85,90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0,02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34,95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44,67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24,71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0,54</w:t>
            </w:r>
          </w:p>
        </w:tc>
      </w:tr>
      <w:tr w:rsidR="00E37D7A" w:rsidRPr="00B745D5" w:rsidTr="00E37D7A">
        <w:trPr>
          <w:trHeight w:val="440"/>
        </w:trPr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197</w:t>
            </w:r>
          </w:p>
        </w:tc>
        <w:tc>
          <w:tcPr>
            <w:tcW w:w="2414" w:type="dxa"/>
          </w:tcPr>
          <w:p w:rsidR="00E37D7A" w:rsidRPr="00B745D5" w:rsidRDefault="00E37D7A" w:rsidP="00E37D7A">
            <w:pPr>
              <w:contextualSpacing/>
            </w:pPr>
            <w:r>
              <w:t>Суп рассольник</w:t>
            </w:r>
          </w:p>
        </w:tc>
        <w:tc>
          <w:tcPr>
            <w:tcW w:w="992" w:type="dxa"/>
            <w:vAlign w:val="center"/>
          </w:tcPr>
          <w:p w:rsidR="00E37D7A" w:rsidRPr="0042372B" w:rsidRDefault="00E37D7A" w:rsidP="00E37D7A">
            <w:r w:rsidRPr="0042372B">
              <w:t>250</w:t>
            </w:r>
          </w:p>
        </w:tc>
        <w:tc>
          <w:tcPr>
            <w:tcW w:w="993" w:type="dxa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2,00</w:t>
            </w:r>
          </w:p>
        </w:tc>
        <w:tc>
          <w:tcPr>
            <w:tcW w:w="850" w:type="dxa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5,11</w:t>
            </w:r>
          </w:p>
        </w:tc>
        <w:tc>
          <w:tcPr>
            <w:tcW w:w="851" w:type="dxa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16,93</w:t>
            </w:r>
          </w:p>
        </w:tc>
        <w:tc>
          <w:tcPr>
            <w:tcW w:w="1275" w:type="dxa"/>
            <w:gridSpan w:val="2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121,75</w:t>
            </w:r>
          </w:p>
        </w:tc>
        <w:tc>
          <w:tcPr>
            <w:tcW w:w="854" w:type="dxa"/>
            <w:gridSpan w:val="2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0,10</w:t>
            </w:r>
          </w:p>
        </w:tc>
        <w:tc>
          <w:tcPr>
            <w:tcW w:w="853" w:type="dxa"/>
            <w:gridSpan w:val="2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7,54</w:t>
            </w:r>
          </w:p>
        </w:tc>
        <w:tc>
          <w:tcPr>
            <w:tcW w:w="854" w:type="dxa"/>
            <w:gridSpan w:val="2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E37D7A" w:rsidRPr="0042372B" w:rsidRDefault="00E37D7A" w:rsidP="00E37D7A">
            <w:r w:rsidRPr="0042372B">
              <w:t>29,0</w:t>
            </w:r>
          </w:p>
        </w:tc>
        <w:tc>
          <w:tcPr>
            <w:tcW w:w="993" w:type="dxa"/>
            <w:gridSpan w:val="2"/>
            <w:vAlign w:val="center"/>
          </w:tcPr>
          <w:p w:rsidR="00E37D7A" w:rsidRPr="0042372B" w:rsidRDefault="00E37D7A" w:rsidP="00E37D7A">
            <w:r w:rsidRPr="0042372B">
              <w:t>24,95</w:t>
            </w:r>
          </w:p>
        </w:tc>
        <w:tc>
          <w:tcPr>
            <w:tcW w:w="850" w:type="dxa"/>
            <w:gridSpan w:val="2"/>
            <w:vAlign w:val="center"/>
          </w:tcPr>
          <w:p w:rsidR="00E37D7A" w:rsidRPr="0042372B" w:rsidRDefault="00E37D7A" w:rsidP="00E37D7A">
            <w:r w:rsidRPr="0042372B">
              <w:t>63,30</w:t>
            </w:r>
          </w:p>
        </w:tc>
        <w:tc>
          <w:tcPr>
            <w:tcW w:w="851" w:type="dxa"/>
            <w:gridSpan w:val="2"/>
            <w:vAlign w:val="center"/>
          </w:tcPr>
          <w:p w:rsidR="00E37D7A" w:rsidRPr="0042372B" w:rsidRDefault="00E37D7A" w:rsidP="00E37D7A">
            <w:r w:rsidRPr="0042372B">
              <w:t>26,40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37D7A" w:rsidRPr="0042372B" w:rsidRDefault="00E37D7A" w:rsidP="00E37D7A">
            <w:r w:rsidRPr="0042372B">
              <w:t>0,94</w:t>
            </w:r>
          </w:p>
        </w:tc>
      </w:tr>
      <w:tr w:rsidR="00E37D7A" w:rsidRPr="00B745D5" w:rsidTr="00E37D7A">
        <w:tc>
          <w:tcPr>
            <w:tcW w:w="662" w:type="dxa"/>
            <w:gridSpan w:val="2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679</w:t>
            </w:r>
          </w:p>
        </w:tc>
        <w:tc>
          <w:tcPr>
            <w:tcW w:w="2414" w:type="dxa"/>
          </w:tcPr>
          <w:p w:rsidR="00E37D7A" w:rsidRPr="00B745D5" w:rsidRDefault="00E37D7A" w:rsidP="00E37D7A">
            <w:pPr>
              <w:contextualSpacing/>
            </w:pPr>
            <w:r>
              <w:t>Каша гречневая рассыпчатая</w:t>
            </w:r>
          </w:p>
        </w:tc>
        <w:tc>
          <w:tcPr>
            <w:tcW w:w="992" w:type="dxa"/>
            <w:vAlign w:val="center"/>
          </w:tcPr>
          <w:p w:rsidR="00E37D7A" w:rsidRPr="0042372B" w:rsidRDefault="00E37D7A" w:rsidP="00E37D7A">
            <w:r w:rsidRPr="0042372B">
              <w:t>180</w:t>
            </w:r>
          </w:p>
        </w:tc>
        <w:tc>
          <w:tcPr>
            <w:tcW w:w="993" w:type="dxa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8,95</w:t>
            </w:r>
          </w:p>
        </w:tc>
        <w:tc>
          <w:tcPr>
            <w:tcW w:w="850" w:type="dxa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6,73</w:t>
            </w:r>
          </w:p>
        </w:tc>
        <w:tc>
          <w:tcPr>
            <w:tcW w:w="851" w:type="dxa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43,00</w:t>
            </w:r>
          </w:p>
        </w:tc>
        <w:tc>
          <w:tcPr>
            <w:tcW w:w="1275" w:type="dxa"/>
            <w:gridSpan w:val="2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276,53</w:t>
            </w:r>
          </w:p>
        </w:tc>
        <w:tc>
          <w:tcPr>
            <w:tcW w:w="854" w:type="dxa"/>
            <w:gridSpan w:val="2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0,22</w:t>
            </w:r>
          </w:p>
        </w:tc>
        <w:tc>
          <w:tcPr>
            <w:tcW w:w="853" w:type="dxa"/>
            <w:gridSpan w:val="2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0,02</w:t>
            </w:r>
          </w:p>
        </w:tc>
        <w:tc>
          <w:tcPr>
            <w:tcW w:w="850" w:type="dxa"/>
            <w:gridSpan w:val="2"/>
            <w:vAlign w:val="center"/>
          </w:tcPr>
          <w:p w:rsidR="00E37D7A" w:rsidRPr="0042372B" w:rsidRDefault="00E37D7A" w:rsidP="00E37D7A">
            <w:r w:rsidRPr="0042372B">
              <w:t>0,0</w:t>
            </w:r>
          </w:p>
        </w:tc>
        <w:tc>
          <w:tcPr>
            <w:tcW w:w="993" w:type="dxa"/>
            <w:gridSpan w:val="2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15,57</w:t>
            </w:r>
          </w:p>
        </w:tc>
        <w:tc>
          <w:tcPr>
            <w:tcW w:w="850" w:type="dxa"/>
            <w:gridSpan w:val="2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81,00</w:t>
            </w:r>
          </w:p>
        </w:tc>
        <w:tc>
          <w:tcPr>
            <w:tcW w:w="851" w:type="dxa"/>
            <w:gridSpan w:val="2"/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250,2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4,73</w:t>
            </w:r>
          </w:p>
        </w:tc>
      </w:tr>
      <w:tr w:rsidR="00E37D7A" w:rsidRPr="00B745D5" w:rsidTr="00E37D7A">
        <w:trPr>
          <w:trHeight w:val="26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B745D5" w:rsidRDefault="00DB17A9" w:rsidP="00E37D7A">
            <w:r>
              <w:t>50</w:t>
            </w:r>
            <w:r w:rsidR="00E37D7A">
              <w:t>1</w:t>
            </w: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E37D7A" w:rsidRPr="00182552" w:rsidRDefault="00DB17A9" w:rsidP="00E37D7A">
            <w:pPr>
              <w:contextualSpacing/>
            </w:pPr>
            <w:r>
              <w:t>Рыба отварная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37D7A" w:rsidRPr="0042372B" w:rsidRDefault="00E37D7A" w:rsidP="00E37D7A">
            <w:r w:rsidRPr="0042372B">
              <w:t>100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/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/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/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/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/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/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/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/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/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/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/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42372B" w:rsidRDefault="00E37D7A" w:rsidP="00E37D7A"/>
        </w:tc>
      </w:tr>
      <w:tr w:rsidR="00E37D7A" w:rsidRPr="00B745D5" w:rsidTr="00E37D7A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Default="00E37D7A" w:rsidP="00E37D7A">
            <w:pPr>
              <w:jc w:val="center"/>
            </w:pPr>
            <w:r>
              <w:t>869</w:t>
            </w: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E37D7A" w:rsidRDefault="00E37D7A" w:rsidP="00E37D7A">
            <w:r>
              <w:t>Кисель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37D7A" w:rsidRPr="0042372B" w:rsidRDefault="00E37D7A" w:rsidP="00E37D7A">
            <w:r w:rsidRPr="0042372B">
              <w:t>200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0,14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0,04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27,50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110,80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0,01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1,83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E37D7A" w:rsidRPr="0042372B" w:rsidRDefault="00E37D7A" w:rsidP="00E37D7A">
            <w:r w:rsidRPr="0042372B"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13,98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9,06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4,16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0,14</w:t>
            </w:r>
          </w:p>
        </w:tc>
      </w:tr>
      <w:tr w:rsidR="00E37D7A" w:rsidRPr="00B745D5" w:rsidTr="00E37D7A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Default="00E37D7A" w:rsidP="00E37D7A">
            <w:pPr>
              <w:jc w:val="center"/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E37D7A" w:rsidRDefault="00E37D7A" w:rsidP="00E37D7A">
            <w:r>
              <w:t>Хлеб ржаной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80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8,1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48,8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242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0,12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-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-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-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20,8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66,4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14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0,6</w:t>
            </w:r>
          </w:p>
        </w:tc>
      </w:tr>
      <w:tr w:rsidR="00E37D7A" w:rsidRPr="00B745D5" w:rsidTr="00E37D7A">
        <w:trPr>
          <w:trHeight w:val="265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Default="00E37D7A" w:rsidP="00E37D7A">
            <w:pPr>
              <w:jc w:val="center"/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E37D7A" w:rsidRDefault="00E37D7A" w:rsidP="00E37D7A">
            <w:r>
              <w:t xml:space="preserve">Фрукт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37D7A" w:rsidRPr="0042372B" w:rsidRDefault="00E37D7A" w:rsidP="00E37D7A">
            <w:r w:rsidRPr="0042372B">
              <w:t>200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9,1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9,02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21,3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91,0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0,6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0,4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61,0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E37D7A" w:rsidRPr="0042372B" w:rsidRDefault="00E37D7A" w:rsidP="00E37D7A">
            <w:r w:rsidRPr="0042372B">
              <w:t>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2,9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0,00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42372B" w:rsidRDefault="00E37D7A" w:rsidP="00E37D7A">
            <w:pPr>
              <w:rPr>
                <w:color w:val="000000"/>
              </w:rPr>
            </w:pPr>
            <w:r w:rsidRPr="0042372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37D7A" w:rsidRPr="0042372B" w:rsidRDefault="00E37D7A" w:rsidP="00E37D7A">
            <w:r w:rsidRPr="0042372B">
              <w:t>3,6</w:t>
            </w:r>
          </w:p>
        </w:tc>
      </w:tr>
      <w:tr w:rsidR="00E37D7A" w:rsidRPr="00B745D5" w:rsidTr="00E37D7A">
        <w:trPr>
          <w:trHeight w:val="446"/>
        </w:trPr>
        <w:tc>
          <w:tcPr>
            <w:tcW w:w="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14" w:type="dxa"/>
            <w:tcBorders>
              <w:bottom w:val="single" w:sz="12" w:space="0" w:color="auto"/>
            </w:tcBorders>
          </w:tcPr>
          <w:p w:rsidR="00E37D7A" w:rsidRDefault="00E37D7A" w:rsidP="00E37D7A">
            <w:pPr>
              <w:rPr>
                <w:b/>
              </w:rPr>
            </w:pPr>
          </w:p>
          <w:p w:rsidR="00E37D7A" w:rsidRPr="00B745D5" w:rsidRDefault="00E37D7A" w:rsidP="00E37D7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  <w:r w:rsidRPr="0042372B">
              <w:rPr>
                <w:b/>
              </w:rPr>
              <w:t>33,77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  <w:r w:rsidRPr="0042372B">
              <w:rPr>
                <w:b/>
              </w:rPr>
              <w:t>33,00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  <w:r w:rsidRPr="0042372B">
              <w:rPr>
                <w:b/>
              </w:rPr>
              <w:t>124,6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  <w:r>
              <w:rPr>
                <w:b/>
              </w:rPr>
              <w:t>927</w:t>
            </w:r>
            <w:r w:rsidRPr="0042372B">
              <w:rPr>
                <w:b/>
              </w:rPr>
              <w:t>,64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  <w:r w:rsidRPr="0042372B">
              <w:rPr>
                <w:b/>
              </w:rPr>
              <w:t>0,88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  <w:r w:rsidRPr="0042372B">
              <w:rPr>
                <w:b/>
              </w:rPr>
              <w:t>30,16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  <w:r w:rsidRPr="0042372B">
              <w:rPr>
                <w:b/>
              </w:rPr>
              <w:t>93,42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  <w:r w:rsidRPr="0042372B">
              <w:rPr>
                <w:b/>
              </w:rPr>
              <w:t>31,4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  <w:r w:rsidRPr="0042372B">
              <w:rPr>
                <w:b/>
              </w:rPr>
              <w:t>131,04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  <w:r w:rsidRPr="0042372B">
              <w:rPr>
                <w:b/>
              </w:rPr>
              <w:t>516,3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  <w:r w:rsidRPr="0042372B">
              <w:rPr>
                <w:b/>
              </w:rPr>
              <w:t>200,1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42372B" w:rsidRDefault="00E37D7A" w:rsidP="00E37D7A">
            <w:pPr>
              <w:rPr>
                <w:b/>
              </w:rPr>
            </w:pPr>
            <w:r w:rsidRPr="0042372B">
              <w:rPr>
                <w:b/>
              </w:rPr>
              <w:t>12,66</w:t>
            </w:r>
          </w:p>
        </w:tc>
      </w:tr>
    </w:tbl>
    <w:p w:rsidR="00E37D7A" w:rsidRDefault="00E37D7A" w:rsidP="00E37D7A">
      <w:pPr>
        <w:rPr>
          <w:b/>
        </w:rPr>
      </w:pPr>
    </w:p>
    <w:p w:rsidR="00E37D7A" w:rsidRDefault="00E37D7A" w:rsidP="00E37D7A">
      <w:pPr>
        <w:jc w:val="center"/>
        <w:rPr>
          <w:b/>
          <w:sz w:val="28"/>
          <w:szCs w:val="28"/>
        </w:rPr>
      </w:pPr>
    </w:p>
    <w:p w:rsidR="00E37D7A" w:rsidRDefault="00E37D7A" w:rsidP="00E37D7A">
      <w:pPr>
        <w:jc w:val="center"/>
        <w:rPr>
          <w:b/>
          <w:sz w:val="28"/>
          <w:szCs w:val="28"/>
        </w:rPr>
      </w:pPr>
    </w:p>
    <w:p w:rsidR="00E37D7A" w:rsidRDefault="00E37D7A" w:rsidP="00E37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день</w:t>
      </w:r>
    </w:p>
    <w:p w:rsidR="00E37D7A" w:rsidRPr="000D3629" w:rsidRDefault="00E37D7A" w:rsidP="00E37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Style w:val="a3"/>
        <w:tblpPr w:leftFromText="180" w:rightFromText="180" w:vertAnchor="text" w:horzAnchor="margin" w:tblpX="-481" w:tblpY="168"/>
        <w:tblW w:w="15512" w:type="dxa"/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E37D7A" w:rsidRPr="00B745D5" w:rsidTr="00E37D7A">
        <w:trPr>
          <w:trHeight w:val="376"/>
        </w:trPr>
        <w:tc>
          <w:tcPr>
            <w:tcW w:w="662" w:type="dxa"/>
            <w:vMerge w:val="restart"/>
          </w:tcPr>
          <w:p w:rsidR="00E37D7A" w:rsidRPr="00B745D5" w:rsidRDefault="00E37D7A" w:rsidP="00E37D7A">
            <w:pPr>
              <w:jc w:val="center"/>
            </w:pPr>
            <w:r w:rsidRPr="00B745D5">
              <w:t>№</w:t>
            </w:r>
          </w:p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49" w:type="dxa"/>
            <w:vMerge w:val="restart"/>
          </w:tcPr>
          <w:p w:rsidR="00E37D7A" w:rsidRPr="000403AD" w:rsidRDefault="00E37D7A" w:rsidP="00E37D7A"/>
          <w:p w:rsidR="00E37D7A" w:rsidRPr="00B745D5" w:rsidRDefault="00E37D7A" w:rsidP="00E37D7A">
            <w:pPr>
              <w:jc w:val="center"/>
            </w:pPr>
            <w:r w:rsidRPr="00B745D5">
              <w:t>Наименование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блюда</w:t>
            </w:r>
          </w:p>
        </w:tc>
        <w:tc>
          <w:tcPr>
            <w:tcW w:w="999" w:type="dxa"/>
          </w:tcPr>
          <w:p w:rsidR="00E37D7A" w:rsidRPr="00B745D5" w:rsidRDefault="00E37D7A" w:rsidP="00E37D7A">
            <w:pPr>
              <w:jc w:val="center"/>
            </w:pPr>
            <w:r w:rsidRPr="00B745D5">
              <w:t>Масса</w:t>
            </w:r>
          </w:p>
          <w:p w:rsidR="00E37D7A" w:rsidRPr="00B745D5" w:rsidRDefault="00E37D7A" w:rsidP="00E37D7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9" w:type="dxa"/>
            <w:gridSpan w:val="3"/>
          </w:tcPr>
          <w:p w:rsidR="00E37D7A" w:rsidRPr="00B745D5" w:rsidRDefault="00E37D7A" w:rsidP="00E37D7A">
            <w:pPr>
              <w:jc w:val="center"/>
            </w:pPr>
            <w:r w:rsidRPr="00B745D5">
              <w:t>Пищевые</w:t>
            </w:r>
          </w:p>
          <w:p w:rsidR="00E37D7A" w:rsidRPr="00B745D5" w:rsidRDefault="00E37D7A" w:rsidP="00E37D7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E37D7A" w:rsidRPr="00B745D5" w:rsidRDefault="00E37D7A" w:rsidP="00E37D7A">
            <w:pPr>
              <w:jc w:val="center"/>
            </w:pPr>
          </w:p>
        </w:tc>
        <w:tc>
          <w:tcPr>
            <w:tcW w:w="1278" w:type="dxa"/>
            <w:gridSpan w:val="2"/>
          </w:tcPr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E37D7A" w:rsidRPr="00B745D5" w:rsidRDefault="00E37D7A" w:rsidP="00E37D7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4"/>
          </w:tcPr>
          <w:p w:rsidR="00E37D7A" w:rsidRPr="00B745D5" w:rsidRDefault="00E37D7A" w:rsidP="00E37D7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918" w:type="dxa"/>
            <w:gridSpan w:val="4"/>
          </w:tcPr>
          <w:p w:rsidR="00E37D7A" w:rsidRPr="00B745D5" w:rsidRDefault="00E37D7A" w:rsidP="00E37D7A">
            <w:pPr>
              <w:jc w:val="center"/>
            </w:pPr>
            <w:r w:rsidRPr="00B745D5">
              <w:t>Минеральные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вещества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(мг)</w:t>
            </w:r>
          </w:p>
        </w:tc>
      </w:tr>
      <w:tr w:rsidR="00E37D7A" w:rsidRPr="00B745D5" w:rsidTr="00E37D7A">
        <w:trPr>
          <w:trHeight w:val="120"/>
        </w:trPr>
        <w:tc>
          <w:tcPr>
            <w:tcW w:w="662" w:type="dxa"/>
            <w:vMerge/>
          </w:tcPr>
          <w:p w:rsidR="00E37D7A" w:rsidRPr="00B745D5" w:rsidRDefault="00E37D7A" w:rsidP="00E37D7A"/>
        </w:tc>
        <w:tc>
          <w:tcPr>
            <w:tcW w:w="2449" w:type="dxa"/>
            <w:vMerge/>
          </w:tcPr>
          <w:p w:rsidR="00E37D7A" w:rsidRPr="00B745D5" w:rsidRDefault="00E37D7A" w:rsidP="00E37D7A"/>
        </w:tc>
        <w:tc>
          <w:tcPr>
            <w:tcW w:w="999" w:type="dxa"/>
          </w:tcPr>
          <w:p w:rsidR="00E37D7A" w:rsidRPr="00B745D5" w:rsidRDefault="00E37D7A" w:rsidP="00E37D7A"/>
        </w:tc>
        <w:tc>
          <w:tcPr>
            <w:tcW w:w="1009" w:type="dxa"/>
          </w:tcPr>
          <w:p w:rsidR="00E37D7A" w:rsidRPr="00B745D5" w:rsidRDefault="00E37D7A" w:rsidP="00E37D7A">
            <w:pPr>
              <w:jc w:val="center"/>
            </w:pPr>
            <w:r w:rsidRPr="00B745D5">
              <w:t>Б</w:t>
            </w:r>
          </w:p>
        </w:tc>
        <w:tc>
          <w:tcPr>
            <w:tcW w:w="864" w:type="dxa"/>
          </w:tcPr>
          <w:p w:rsidR="00E37D7A" w:rsidRPr="00B745D5" w:rsidRDefault="00E37D7A" w:rsidP="00E37D7A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</w:tcPr>
          <w:p w:rsidR="00E37D7A" w:rsidRPr="00B745D5" w:rsidRDefault="00E37D7A" w:rsidP="00E37D7A">
            <w:pPr>
              <w:jc w:val="center"/>
            </w:pPr>
            <w:r w:rsidRPr="00B745D5">
              <w:t>У</w:t>
            </w:r>
          </w:p>
        </w:tc>
        <w:tc>
          <w:tcPr>
            <w:tcW w:w="1278" w:type="dxa"/>
            <w:gridSpan w:val="2"/>
          </w:tcPr>
          <w:p w:rsidR="00E37D7A" w:rsidRPr="00B745D5" w:rsidRDefault="00E37D7A" w:rsidP="00E37D7A"/>
        </w:tc>
        <w:tc>
          <w:tcPr>
            <w:tcW w:w="861" w:type="dxa"/>
          </w:tcPr>
          <w:p w:rsidR="00E37D7A" w:rsidRPr="00B745D5" w:rsidRDefault="00E37D7A" w:rsidP="00E37D7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</w:tcPr>
          <w:p w:rsidR="00E37D7A" w:rsidRPr="00B745D5" w:rsidRDefault="00E37D7A" w:rsidP="00E37D7A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</w:tcPr>
          <w:p w:rsidR="00E37D7A" w:rsidRPr="00B745D5" w:rsidRDefault="00E37D7A" w:rsidP="00E37D7A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</w:tcPr>
          <w:p w:rsidR="00E37D7A" w:rsidRPr="00B745D5" w:rsidRDefault="00E37D7A" w:rsidP="00E37D7A">
            <w:pPr>
              <w:jc w:val="center"/>
            </w:pPr>
            <w:r w:rsidRPr="00B745D5">
              <w:t>Е</w:t>
            </w:r>
          </w:p>
        </w:tc>
        <w:tc>
          <w:tcPr>
            <w:tcW w:w="995" w:type="dxa"/>
          </w:tcPr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</w:tcPr>
          <w:p w:rsidR="00E37D7A" w:rsidRPr="00B745D5" w:rsidRDefault="00E37D7A" w:rsidP="00E37D7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5" w:type="dxa"/>
          </w:tcPr>
          <w:p w:rsidR="00E37D7A" w:rsidRPr="00B745D5" w:rsidRDefault="00E37D7A" w:rsidP="00E37D7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214" w:type="dxa"/>
          </w:tcPr>
          <w:p w:rsidR="00E37D7A" w:rsidRPr="00B745D5" w:rsidRDefault="00E37D7A" w:rsidP="00E37D7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E37D7A" w:rsidRPr="00B745D5" w:rsidTr="00E37D7A">
        <w:trPr>
          <w:trHeight w:val="104"/>
        </w:trPr>
        <w:tc>
          <w:tcPr>
            <w:tcW w:w="662" w:type="dxa"/>
          </w:tcPr>
          <w:p w:rsidR="00E37D7A" w:rsidRPr="00B745D5" w:rsidRDefault="00E37D7A" w:rsidP="00E37D7A">
            <w:pPr>
              <w:jc w:val="center"/>
            </w:pPr>
            <w:r w:rsidRPr="00B745D5">
              <w:t>1</w:t>
            </w:r>
          </w:p>
        </w:tc>
        <w:tc>
          <w:tcPr>
            <w:tcW w:w="2449" w:type="dxa"/>
          </w:tcPr>
          <w:p w:rsidR="00E37D7A" w:rsidRPr="00B745D5" w:rsidRDefault="00E37D7A" w:rsidP="00E37D7A">
            <w:pPr>
              <w:jc w:val="center"/>
            </w:pPr>
            <w:r w:rsidRPr="00B745D5">
              <w:t>2</w:t>
            </w:r>
          </w:p>
        </w:tc>
        <w:tc>
          <w:tcPr>
            <w:tcW w:w="999" w:type="dxa"/>
          </w:tcPr>
          <w:p w:rsidR="00E37D7A" w:rsidRPr="00B745D5" w:rsidRDefault="00E37D7A" w:rsidP="00E37D7A">
            <w:pPr>
              <w:jc w:val="center"/>
            </w:pPr>
            <w:r w:rsidRPr="00B745D5">
              <w:t>3</w:t>
            </w:r>
          </w:p>
        </w:tc>
        <w:tc>
          <w:tcPr>
            <w:tcW w:w="1009" w:type="dxa"/>
          </w:tcPr>
          <w:p w:rsidR="00E37D7A" w:rsidRPr="00B745D5" w:rsidRDefault="00E37D7A" w:rsidP="00E37D7A">
            <w:pPr>
              <w:jc w:val="center"/>
            </w:pPr>
            <w:r w:rsidRPr="00B745D5">
              <w:t>4</w:t>
            </w:r>
          </w:p>
        </w:tc>
        <w:tc>
          <w:tcPr>
            <w:tcW w:w="864" w:type="dxa"/>
          </w:tcPr>
          <w:p w:rsidR="00E37D7A" w:rsidRPr="00B745D5" w:rsidRDefault="00E37D7A" w:rsidP="00E37D7A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</w:tcPr>
          <w:p w:rsidR="00E37D7A" w:rsidRPr="00B745D5" w:rsidRDefault="00E37D7A" w:rsidP="00E37D7A">
            <w:pPr>
              <w:jc w:val="center"/>
            </w:pPr>
            <w:r w:rsidRPr="00B745D5">
              <w:t>6</w:t>
            </w:r>
          </w:p>
        </w:tc>
        <w:tc>
          <w:tcPr>
            <w:tcW w:w="1278" w:type="dxa"/>
            <w:gridSpan w:val="2"/>
          </w:tcPr>
          <w:p w:rsidR="00E37D7A" w:rsidRPr="00B745D5" w:rsidRDefault="00E37D7A" w:rsidP="00E37D7A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</w:tcPr>
          <w:p w:rsidR="00E37D7A" w:rsidRPr="00B745D5" w:rsidRDefault="00E37D7A" w:rsidP="00E37D7A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</w:tcPr>
          <w:p w:rsidR="00E37D7A" w:rsidRPr="00B745D5" w:rsidRDefault="00E37D7A" w:rsidP="00E37D7A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</w:tcPr>
          <w:p w:rsidR="00E37D7A" w:rsidRPr="00B745D5" w:rsidRDefault="00E37D7A" w:rsidP="00E37D7A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</w:tcPr>
          <w:p w:rsidR="00E37D7A" w:rsidRPr="00B745D5" w:rsidRDefault="00E37D7A" w:rsidP="00E37D7A">
            <w:pPr>
              <w:jc w:val="center"/>
            </w:pPr>
            <w:r w:rsidRPr="00B745D5">
              <w:t>11</w:t>
            </w:r>
          </w:p>
        </w:tc>
        <w:tc>
          <w:tcPr>
            <w:tcW w:w="995" w:type="dxa"/>
          </w:tcPr>
          <w:p w:rsidR="00E37D7A" w:rsidRPr="00B745D5" w:rsidRDefault="00E37D7A" w:rsidP="00E37D7A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</w:tcPr>
          <w:p w:rsidR="00E37D7A" w:rsidRPr="00B745D5" w:rsidRDefault="00E37D7A" w:rsidP="00E37D7A">
            <w:pPr>
              <w:jc w:val="center"/>
            </w:pPr>
            <w:r w:rsidRPr="00B745D5">
              <w:t>13</w:t>
            </w:r>
          </w:p>
        </w:tc>
        <w:tc>
          <w:tcPr>
            <w:tcW w:w="855" w:type="dxa"/>
          </w:tcPr>
          <w:p w:rsidR="00E37D7A" w:rsidRPr="00B745D5" w:rsidRDefault="00E37D7A" w:rsidP="00E37D7A">
            <w:pPr>
              <w:jc w:val="center"/>
            </w:pPr>
            <w:r w:rsidRPr="00B745D5">
              <w:t>14</w:t>
            </w:r>
          </w:p>
        </w:tc>
        <w:tc>
          <w:tcPr>
            <w:tcW w:w="1214" w:type="dxa"/>
          </w:tcPr>
          <w:p w:rsidR="00E37D7A" w:rsidRPr="00B745D5" w:rsidRDefault="00E37D7A" w:rsidP="00E37D7A">
            <w:pPr>
              <w:jc w:val="center"/>
            </w:pPr>
            <w:r w:rsidRPr="00B745D5">
              <w:t>15</w:t>
            </w:r>
          </w:p>
        </w:tc>
      </w:tr>
      <w:tr w:rsidR="00E37D7A" w:rsidRPr="00B745D5" w:rsidTr="00E37D7A">
        <w:trPr>
          <w:trHeight w:val="314"/>
        </w:trPr>
        <w:tc>
          <w:tcPr>
            <w:tcW w:w="662" w:type="dxa"/>
          </w:tcPr>
          <w:p w:rsidR="00E37D7A" w:rsidRPr="00B745D5" w:rsidRDefault="00E37D7A" w:rsidP="00E37D7A">
            <w:pPr>
              <w:jc w:val="center"/>
            </w:pPr>
            <w:r>
              <w:t>448</w:t>
            </w:r>
          </w:p>
        </w:tc>
        <w:tc>
          <w:tcPr>
            <w:tcW w:w="2449" w:type="dxa"/>
          </w:tcPr>
          <w:p w:rsidR="00E37D7A" w:rsidRDefault="00DB17A9" w:rsidP="00E37D7A">
            <w:r>
              <w:t>Пельмени</w:t>
            </w:r>
          </w:p>
        </w:tc>
        <w:tc>
          <w:tcPr>
            <w:tcW w:w="999" w:type="dxa"/>
          </w:tcPr>
          <w:p w:rsidR="00E37D7A" w:rsidRDefault="00E37D7A" w:rsidP="00E37D7A">
            <w:r>
              <w:t>150/10</w:t>
            </w:r>
          </w:p>
        </w:tc>
        <w:tc>
          <w:tcPr>
            <w:tcW w:w="1009" w:type="dxa"/>
          </w:tcPr>
          <w:p w:rsidR="00E37D7A" w:rsidRDefault="00E37D7A" w:rsidP="00E37D7A">
            <w:r>
              <w:t>8,3</w:t>
            </w:r>
          </w:p>
        </w:tc>
        <w:tc>
          <w:tcPr>
            <w:tcW w:w="864" w:type="dxa"/>
          </w:tcPr>
          <w:p w:rsidR="00E37D7A" w:rsidRDefault="00E37D7A" w:rsidP="00E37D7A">
            <w:r>
              <w:t>8,5</w:t>
            </w:r>
          </w:p>
        </w:tc>
        <w:tc>
          <w:tcPr>
            <w:tcW w:w="906" w:type="dxa"/>
          </w:tcPr>
          <w:p w:rsidR="00E37D7A" w:rsidRDefault="00E37D7A" w:rsidP="00E37D7A">
            <w:r>
              <w:t>56,0</w:t>
            </w:r>
          </w:p>
        </w:tc>
        <w:tc>
          <w:tcPr>
            <w:tcW w:w="1252" w:type="dxa"/>
          </w:tcPr>
          <w:p w:rsidR="00E37D7A" w:rsidRDefault="00E37D7A" w:rsidP="00E37D7A">
            <w:r>
              <w:t>323,8</w:t>
            </w:r>
          </w:p>
        </w:tc>
        <w:tc>
          <w:tcPr>
            <w:tcW w:w="887" w:type="dxa"/>
            <w:gridSpan w:val="2"/>
          </w:tcPr>
          <w:p w:rsidR="00E37D7A" w:rsidRDefault="00E37D7A" w:rsidP="00E37D7A">
            <w:r>
              <w:t>0,2</w:t>
            </w:r>
          </w:p>
        </w:tc>
        <w:tc>
          <w:tcPr>
            <w:tcW w:w="853" w:type="dxa"/>
          </w:tcPr>
          <w:p w:rsidR="00E37D7A" w:rsidRDefault="00E37D7A" w:rsidP="00E37D7A">
            <w:r>
              <w:t>0,3</w:t>
            </w:r>
          </w:p>
        </w:tc>
        <w:tc>
          <w:tcPr>
            <w:tcW w:w="860" w:type="dxa"/>
          </w:tcPr>
          <w:p w:rsidR="00E37D7A" w:rsidRDefault="00E37D7A" w:rsidP="00E37D7A">
            <w:r>
              <w:t>16,7</w:t>
            </w:r>
          </w:p>
        </w:tc>
        <w:tc>
          <w:tcPr>
            <w:tcW w:w="853" w:type="dxa"/>
          </w:tcPr>
          <w:p w:rsidR="00E37D7A" w:rsidRDefault="00E37D7A" w:rsidP="00E37D7A">
            <w:r>
              <w:t>4,5</w:t>
            </w:r>
          </w:p>
        </w:tc>
        <w:tc>
          <w:tcPr>
            <w:tcW w:w="995" w:type="dxa"/>
          </w:tcPr>
          <w:p w:rsidR="00E37D7A" w:rsidRDefault="00E37D7A" w:rsidP="00E37D7A">
            <w:r>
              <w:t>70,4</w:t>
            </w:r>
          </w:p>
        </w:tc>
        <w:tc>
          <w:tcPr>
            <w:tcW w:w="854" w:type="dxa"/>
          </w:tcPr>
          <w:p w:rsidR="00E37D7A" w:rsidRDefault="00E37D7A" w:rsidP="00E37D7A">
            <w:r>
              <w:t>112,8</w:t>
            </w:r>
          </w:p>
        </w:tc>
        <w:tc>
          <w:tcPr>
            <w:tcW w:w="855" w:type="dxa"/>
          </w:tcPr>
          <w:p w:rsidR="00E37D7A" w:rsidRDefault="00E37D7A" w:rsidP="00E37D7A">
            <w:r>
              <w:t>18,9</w:t>
            </w:r>
          </w:p>
        </w:tc>
        <w:tc>
          <w:tcPr>
            <w:tcW w:w="1214" w:type="dxa"/>
          </w:tcPr>
          <w:p w:rsidR="00E37D7A" w:rsidRDefault="00E37D7A" w:rsidP="00E37D7A">
            <w:r>
              <w:t>1,13</w:t>
            </w:r>
          </w:p>
        </w:tc>
      </w:tr>
      <w:tr w:rsidR="00E37D7A" w:rsidRPr="00B745D5" w:rsidTr="00E37D7A">
        <w:trPr>
          <w:trHeight w:val="217"/>
        </w:trPr>
        <w:tc>
          <w:tcPr>
            <w:tcW w:w="662" w:type="dxa"/>
          </w:tcPr>
          <w:p w:rsidR="00E37D7A" w:rsidRPr="00B745D5" w:rsidRDefault="00E37D7A" w:rsidP="00E37D7A">
            <w:pPr>
              <w:jc w:val="center"/>
            </w:pPr>
            <w:r>
              <w:t>951</w:t>
            </w:r>
          </w:p>
        </w:tc>
        <w:tc>
          <w:tcPr>
            <w:tcW w:w="2449" w:type="dxa"/>
          </w:tcPr>
          <w:p w:rsidR="00E37D7A" w:rsidRPr="005A15E8" w:rsidRDefault="00E37D7A" w:rsidP="00E37D7A">
            <w:r>
              <w:t>Кофейный напиток с молоком</w:t>
            </w:r>
          </w:p>
        </w:tc>
        <w:tc>
          <w:tcPr>
            <w:tcW w:w="999" w:type="dxa"/>
            <w:vAlign w:val="center"/>
          </w:tcPr>
          <w:p w:rsidR="00E37D7A" w:rsidRPr="00B745D5" w:rsidRDefault="00E37D7A" w:rsidP="00E37D7A">
            <w:r>
              <w:t>200/20</w:t>
            </w:r>
          </w:p>
        </w:tc>
        <w:tc>
          <w:tcPr>
            <w:tcW w:w="1009" w:type="dxa"/>
            <w:vAlign w:val="center"/>
          </w:tcPr>
          <w:p w:rsidR="00E37D7A" w:rsidRPr="00B745D5" w:rsidRDefault="00E37D7A" w:rsidP="00E37D7A">
            <w:r>
              <w:t>1,5</w:t>
            </w:r>
          </w:p>
        </w:tc>
        <w:tc>
          <w:tcPr>
            <w:tcW w:w="864" w:type="dxa"/>
            <w:vAlign w:val="center"/>
          </w:tcPr>
          <w:p w:rsidR="00E37D7A" w:rsidRPr="00430265" w:rsidRDefault="00E37D7A" w:rsidP="00E37D7A">
            <w:r>
              <w:t>1,8</w:t>
            </w:r>
          </w:p>
        </w:tc>
        <w:tc>
          <w:tcPr>
            <w:tcW w:w="906" w:type="dxa"/>
            <w:vAlign w:val="center"/>
          </w:tcPr>
          <w:p w:rsidR="00E37D7A" w:rsidRPr="00B745D5" w:rsidRDefault="00E37D7A" w:rsidP="00E37D7A">
            <w:r>
              <w:t>17,39</w:t>
            </w:r>
          </w:p>
        </w:tc>
        <w:tc>
          <w:tcPr>
            <w:tcW w:w="1252" w:type="dxa"/>
            <w:vAlign w:val="center"/>
          </w:tcPr>
          <w:p w:rsidR="00E37D7A" w:rsidRPr="00B745D5" w:rsidRDefault="00E37D7A" w:rsidP="00E37D7A">
            <w:r>
              <w:t>89,38</w:t>
            </w:r>
          </w:p>
        </w:tc>
        <w:tc>
          <w:tcPr>
            <w:tcW w:w="887" w:type="dxa"/>
            <w:gridSpan w:val="2"/>
            <w:vAlign w:val="center"/>
          </w:tcPr>
          <w:p w:rsidR="00E37D7A" w:rsidRPr="00B745D5" w:rsidRDefault="00E37D7A" w:rsidP="00E37D7A">
            <w:r>
              <w:t>0,02</w:t>
            </w:r>
          </w:p>
        </w:tc>
        <w:tc>
          <w:tcPr>
            <w:tcW w:w="853" w:type="dxa"/>
            <w:vAlign w:val="center"/>
          </w:tcPr>
          <w:p w:rsidR="00E37D7A" w:rsidRPr="00B745D5" w:rsidRDefault="00E37D7A" w:rsidP="00E37D7A">
            <w:r>
              <w:t>0,14</w:t>
            </w:r>
          </w:p>
        </w:tc>
        <w:tc>
          <w:tcPr>
            <w:tcW w:w="860" w:type="dxa"/>
            <w:vAlign w:val="center"/>
          </w:tcPr>
          <w:p w:rsidR="00E37D7A" w:rsidRPr="00B745D5" w:rsidRDefault="00E37D7A" w:rsidP="00E37D7A">
            <w:r>
              <w:t>0,02</w:t>
            </w:r>
          </w:p>
        </w:tc>
        <w:tc>
          <w:tcPr>
            <w:tcW w:w="853" w:type="dxa"/>
            <w:vAlign w:val="center"/>
          </w:tcPr>
          <w:p w:rsidR="00E37D7A" w:rsidRPr="00B745D5" w:rsidRDefault="00E37D7A" w:rsidP="00E37D7A">
            <w:r>
              <w:t>0,06</w:t>
            </w:r>
          </w:p>
        </w:tc>
        <w:tc>
          <w:tcPr>
            <w:tcW w:w="995" w:type="dxa"/>
            <w:vAlign w:val="center"/>
          </w:tcPr>
          <w:p w:rsidR="00E37D7A" w:rsidRPr="00B745D5" w:rsidRDefault="00E37D7A" w:rsidP="00E37D7A">
            <w:r>
              <w:t>50,49</w:t>
            </w:r>
          </w:p>
        </w:tc>
        <w:tc>
          <w:tcPr>
            <w:tcW w:w="854" w:type="dxa"/>
            <w:vAlign w:val="center"/>
          </w:tcPr>
          <w:p w:rsidR="00E37D7A" w:rsidRPr="00B745D5" w:rsidRDefault="00E37D7A" w:rsidP="00E37D7A">
            <w:r>
              <w:t>36,2</w:t>
            </w:r>
          </w:p>
        </w:tc>
        <w:tc>
          <w:tcPr>
            <w:tcW w:w="855" w:type="dxa"/>
            <w:vAlign w:val="center"/>
          </w:tcPr>
          <w:p w:rsidR="00E37D7A" w:rsidRPr="00B745D5" w:rsidRDefault="00E37D7A" w:rsidP="00E37D7A">
            <w:r>
              <w:t>5,28</w:t>
            </w:r>
          </w:p>
        </w:tc>
        <w:tc>
          <w:tcPr>
            <w:tcW w:w="1214" w:type="dxa"/>
            <w:vAlign w:val="center"/>
          </w:tcPr>
          <w:p w:rsidR="00E37D7A" w:rsidRPr="00B745D5" w:rsidRDefault="00E37D7A" w:rsidP="00E37D7A">
            <w:r>
              <w:t>0,09</w:t>
            </w:r>
          </w:p>
        </w:tc>
      </w:tr>
      <w:tr w:rsidR="00E37D7A" w:rsidRPr="00B745D5" w:rsidTr="00E37D7A">
        <w:trPr>
          <w:trHeight w:val="307"/>
        </w:trPr>
        <w:tc>
          <w:tcPr>
            <w:tcW w:w="662" w:type="dxa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49" w:type="dxa"/>
          </w:tcPr>
          <w:p w:rsidR="00E37D7A" w:rsidRPr="0010789F" w:rsidRDefault="00E37D7A" w:rsidP="00E37D7A">
            <w:pPr>
              <w:rPr>
                <w:b/>
              </w:rPr>
            </w:pPr>
            <w:r w:rsidRPr="0010789F">
              <w:rPr>
                <w:b/>
              </w:rPr>
              <w:t>Итого</w:t>
            </w:r>
          </w:p>
        </w:tc>
        <w:tc>
          <w:tcPr>
            <w:tcW w:w="999" w:type="dxa"/>
          </w:tcPr>
          <w:p w:rsidR="00E37D7A" w:rsidRPr="0010789F" w:rsidRDefault="00E37D7A" w:rsidP="00E37D7A">
            <w:pPr>
              <w:rPr>
                <w:b/>
              </w:rPr>
            </w:pPr>
          </w:p>
        </w:tc>
        <w:tc>
          <w:tcPr>
            <w:tcW w:w="1009" w:type="dxa"/>
          </w:tcPr>
          <w:p w:rsidR="00E37D7A" w:rsidRPr="00596EB4" w:rsidRDefault="00E37D7A" w:rsidP="00E37D7A">
            <w:pPr>
              <w:rPr>
                <w:b/>
              </w:rPr>
            </w:pPr>
            <w:r>
              <w:rPr>
                <w:b/>
              </w:rPr>
              <w:t>9,8</w:t>
            </w:r>
            <w:r w:rsidRPr="00596EB4">
              <w:rPr>
                <w:b/>
              </w:rPr>
              <w:t>0</w:t>
            </w:r>
          </w:p>
        </w:tc>
        <w:tc>
          <w:tcPr>
            <w:tcW w:w="864" w:type="dxa"/>
          </w:tcPr>
          <w:p w:rsidR="00E37D7A" w:rsidRPr="00596EB4" w:rsidRDefault="00E37D7A" w:rsidP="00E37D7A">
            <w:pPr>
              <w:rPr>
                <w:b/>
              </w:rPr>
            </w:pPr>
            <w:r w:rsidRPr="00596EB4">
              <w:rPr>
                <w:b/>
              </w:rPr>
              <w:t>9,9</w:t>
            </w:r>
          </w:p>
        </w:tc>
        <w:tc>
          <w:tcPr>
            <w:tcW w:w="906" w:type="dxa"/>
          </w:tcPr>
          <w:p w:rsidR="00E37D7A" w:rsidRPr="00596EB4" w:rsidRDefault="00E37D7A" w:rsidP="00E37D7A">
            <w:pPr>
              <w:rPr>
                <w:b/>
              </w:rPr>
            </w:pPr>
            <w:r w:rsidRPr="00596EB4">
              <w:rPr>
                <w:b/>
              </w:rPr>
              <w:t>71,35</w:t>
            </w:r>
          </w:p>
        </w:tc>
        <w:tc>
          <w:tcPr>
            <w:tcW w:w="1252" w:type="dxa"/>
          </w:tcPr>
          <w:p w:rsidR="00E37D7A" w:rsidRPr="00596EB4" w:rsidRDefault="00E37D7A" w:rsidP="00E37D7A">
            <w:pPr>
              <w:rPr>
                <w:b/>
              </w:rPr>
            </w:pPr>
            <w:r>
              <w:rPr>
                <w:b/>
              </w:rPr>
              <w:t>413,18</w:t>
            </w:r>
          </w:p>
        </w:tc>
        <w:tc>
          <w:tcPr>
            <w:tcW w:w="887" w:type="dxa"/>
            <w:gridSpan w:val="2"/>
          </w:tcPr>
          <w:p w:rsidR="00E37D7A" w:rsidRPr="00596EB4" w:rsidRDefault="00E37D7A" w:rsidP="00E37D7A">
            <w:pPr>
              <w:rPr>
                <w:b/>
              </w:rPr>
            </w:pPr>
            <w:r w:rsidRPr="00596EB4">
              <w:rPr>
                <w:b/>
              </w:rPr>
              <w:t>0,11</w:t>
            </w:r>
          </w:p>
        </w:tc>
        <w:tc>
          <w:tcPr>
            <w:tcW w:w="853" w:type="dxa"/>
          </w:tcPr>
          <w:p w:rsidR="00E37D7A" w:rsidRPr="00596EB4" w:rsidRDefault="00E37D7A" w:rsidP="00E37D7A">
            <w:pPr>
              <w:rPr>
                <w:b/>
              </w:rPr>
            </w:pPr>
            <w:r w:rsidRPr="00596EB4">
              <w:rPr>
                <w:b/>
              </w:rPr>
              <w:t>0,32</w:t>
            </w:r>
          </w:p>
        </w:tc>
        <w:tc>
          <w:tcPr>
            <w:tcW w:w="860" w:type="dxa"/>
          </w:tcPr>
          <w:p w:rsidR="00E37D7A" w:rsidRPr="00596EB4" w:rsidRDefault="00E37D7A" w:rsidP="00E37D7A">
            <w:pPr>
              <w:rPr>
                <w:b/>
              </w:rPr>
            </w:pPr>
            <w:r w:rsidRPr="00596EB4">
              <w:rPr>
                <w:b/>
              </w:rPr>
              <w:t>16,31</w:t>
            </w:r>
          </w:p>
        </w:tc>
        <w:tc>
          <w:tcPr>
            <w:tcW w:w="853" w:type="dxa"/>
          </w:tcPr>
          <w:p w:rsidR="00E37D7A" w:rsidRPr="00596EB4" w:rsidRDefault="00E37D7A" w:rsidP="00E37D7A">
            <w:pPr>
              <w:rPr>
                <w:b/>
              </w:rPr>
            </w:pPr>
            <w:r w:rsidRPr="00596EB4">
              <w:rPr>
                <w:b/>
              </w:rPr>
              <w:t>4,25</w:t>
            </w:r>
          </w:p>
        </w:tc>
        <w:tc>
          <w:tcPr>
            <w:tcW w:w="995" w:type="dxa"/>
          </w:tcPr>
          <w:p w:rsidR="00E37D7A" w:rsidRPr="00596EB4" w:rsidRDefault="00E37D7A" w:rsidP="00E37D7A">
            <w:pPr>
              <w:rPr>
                <w:b/>
              </w:rPr>
            </w:pPr>
            <w:r w:rsidRPr="00596EB4">
              <w:rPr>
                <w:b/>
              </w:rPr>
              <w:t>120,46</w:t>
            </w:r>
          </w:p>
        </w:tc>
        <w:tc>
          <w:tcPr>
            <w:tcW w:w="854" w:type="dxa"/>
          </w:tcPr>
          <w:p w:rsidR="00E37D7A" w:rsidRPr="00596EB4" w:rsidRDefault="00E37D7A" w:rsidP="00E37D7A">
            <w:pPr>
              <w:rPr>
                <w:b/>
              </w:rPr>
            </w:pPr>
            <w:r w:rsidRPr="00596EB4">
              <w:rPr>
                <w:b/>
              </w:rPr>
              <w:t>147,4</w:t>
            </w:r>
          </w:p>
        </w:tc>
        <w:tc>
          <w:tcPr>
            <w:tcW w:w="855" w:type="dxa"/>
          </w:tcPr>
          <w:p w:rsidR="00E37D7A" w:rsidRPr="00596EB4" w:rsidRDefault="00E37D7A" w:rsidP="00E37D7A">
            <w:pPr>
              <w:rPr>
                <w:b/>
              </w:rPr>
            </w:pPr>
            <w:r w:rsidRPr="00596EB4">
              <w:rPr>
                <w:b/>
              </w:rPr>
              <w:t>23,95</w:t>
            </w:r>
          </w:p>
        </w:tc>
        <w:tc>
          <w:tcPr>
            <w:tcW w:w="1214" w:type="dxa"/>
          </w:tcPr>
          <w:p w:rsidR="00E37D7A" w:rsidRPr="00596EB4" w:rsidRDefault="00E37D7A" w:rsidP="00E37D7A">
            <w:pPr>
              <w:rPr>
                <w:b/>
              </w:rPr>
            </w:pPr>
            <w:r w:rsidRPr="00596EB4">
              <w:rPr>
                <w:b/>
              </w:rPr>
              <w:t>1,18</w:t>
            </w:r>
          </w:p>
        </w:tc>
      </w:tr>
    </w:tbl>
    <w:p w:rsidR="00E37D7A" w:rsidRPr="00954D80" w:rsidRDefault="00E37D7A" w:rsidP="00E37D7A">
      <w:pPr>
        <w:rPr>
          <w:b/>
          <w:sz w:val="28"/>
          <w:szCs w:val="28"/>
        </w:rPr>
      </w:pPr>
      <w:r w:rsidRPr="00954D80">
        <w:rPr>
          <w:b/>
          <w:sz w:val="28"/>
          <w:szCs w:val="28"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887"/>
        <w:gridCol w:w="853"/>
        <w:gridCol w:w="860"/>
        <w:gridCol w:w="853"/>
        <w:gridCol w:w="995"/>
        <w:gridCol w:w="854"/>
        <w:gridCol w:w="855"/>
        <w:gridCol w:w="1214"/>
      </w:tblGrid>
      <w:tr w:rsidR="00E37D7A" w:rsidRPr="00A706F9" w:rsidTr="00E37D7A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33</w:t>
            </w:r>
          </w:p>
        </w:tc>
        <w:tc>
          <w:tcPr>
            <w:tcW w:w="2449" w:type="dxa"/>
            <w:vAlign w:val="center"/>
          </w:tcPr>
          <w:p w:rsidR="00E37D7A" w:rsidRDefault="00E37D7A" w:rsidP="00E37D7A">
            <w:r>
              <w:t xml:space="preserve">Салат из свеклы </w:t>
            </w:r>
          </w:p>
        </w:tc>
        <w:tc>
          <w:tcPr>
            <w:tcW w:w="999" w:type="dxa"/>
            <w:vAlign w:val="center"/>
          </w:tcPr>
          <w:p w:rsidR="00E37D7A" w:rsidRPr="00A706F9" w:rsidRDefault="00E37D7A" w:rsidP="00E37D7A">
            <w:r w:rsidRPr="00A706F9">
              <w:t>100</w:t>
            </w:r>
          </w:p>
        </w:tc>
        <w:tc>
          <w:tcPr>
            <w:tcW w:w="1009" w:type="dxa"/>
            <w:vAlign w:val="center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1,43</w:t>
            </w:r>
          </w:p>
        </w:tc>
        <w:tc>
          <w:tcPr>
            <w:tcW w:w="864" w:type="dxa"/>
            <w:vAlign w:val="center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6,09</w:t>
            </w:r>
          </w:p>
        </w:tc>
        <w:tc>
          <w:tcPr>
            <w:tcW w:w="906" w:type="dxa"/>
            <w:vAlign w:val="center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8,36</w:t>
            </w:r>
          </w:p>
        </w:tc>
        <w:tc>
          <w:tcPr>
            <w:tcW w:w="1252" w:type="dxa"/>
            <w:vAlign w:val="center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93,9</w:t>
            </w:r>
          </w:p>
        </w:tc>
        <w:tc>
          <w:tcPr>
            <w:tcW w:w="887" w:type="dxa"/>
            <w:vAlign w:val="center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0,02</w:t>
            </w:r>
          </w:p>
        </w:tc>
        <w:tc>
          <w:tcPr>
            <w:tcW w:w="853" w:type="dxa"/>
            <w:vAlign w:val="center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9,50</w:t>
            </w:r>
          </w:p>
        </w:tc>
        <w:tc>
          <w:tcPr>
            <w:tcW w:w="860" w:type="dxa"/>
            <w:vAlign w:val="center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0,00</w:t>
            </w:r>
          </w:p>
        </w:tc>
        <w:tc>
          <w:tcPr>
            <w:tcW w:w="853" w:type="dxa"/>
            <w:vAlign w:val="center"/>
          </w:tcPr>
          <w:p w:rsidR="00E37D7A" w:rsidRPr="00A706F9" w:rsidRDefault="00E37D7A" w:rsidP="00E37D7A">
            <w:r w:rsidRPr="00A706F9">
              <w:t>0,00</w:t>
            </w:r>
          </w:p>
        </w:tc>
        <w:tc>
          <w:tcPr>
            <w:tcW w:w="995" w:type="dxa"/>
            <w:vAlign w:val="center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35,15</w:t>
            </w:r>
          </w:p>
        </w:tc>
        <w:tc>
          <w:tcPr>
            <w:tcW w:w="854" w:type="dxa"/>
            <w:vAlign w:val="center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20,90</w:t>
            </w:r>
          </w:p>
        </w:tc>
        <w:tc>
          <w:tcPr>
            <w:tcW w:w="855" w:type="dxa"/>
            <w:vAlign w:val="center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40,97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1,33</w:t>
            </w:r>
          </w:p>
        </w:tc>
      </w:tr>
      <w:tr w:rsidR="00E37D7A" w:rsidRPr="00A706F9" w:rsidTr="00E37D7A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319</w:t>
            </w:r>
          </w:p>
        </w:tc>
        <w:tc>
          <w:tcPr>
            <w:tcW w:w="2449" w:type="dxa"/>
          </w:tcPr>
          <w:p w:rsidR="00E37D7A" w:rsidRDefault="00E37D7A" w:rsidP="00E37D7A">
            <w:r>
              <w:t>Суп гороховый</w:t>
            </w:r>
          </w:p>
        </w:tc>
        <w:tc>
          <w:tcPr>
            <w:tcW w:w="999" w:type="dxa"/>
            <w:vAlign w:val="center"/>
          </w:tcPr>
          <w:p w:rsidR="00E37D7A" w:rsidRPr="00A706F9" w:rsidRDefault="00E37D7A" w:rsidP="00E37D7A">
            <w:r w:rsidRPr="00A706F9">
              <w:t>250</w:t>
            </w:r>
          </w:p>
        </w:tc>
        <w:tc>
          <w:tcPr>
            <w:tcW w:w="1009" w:type="dxa"/>
            <w:vAlign w:val="center"/>
          </w:tcPr>
          <w:p w:rsidR="00E37D7A" w:rsidRPr="00A706F9" w:rsidRDefault="00E37D7A" w:rsidP="00E37D7A">
            <w:pPr>
              <w:rPr>
                <w:lang w:val="en-US"/>
              </w:rPr>
            </w:pPr>
            <w:r w:rsidRPr="00A706F9">
              <w:t>6,</w:t>
            </w:r>
            <w:r w:rsidRPr="00A706F9">
              <w:rPr>
                <w:lang w:val="en-US"/>
              </w:rPr>
              <w:t>8</w:t>
            </w:r>
          </w:p>
        </w:tc>
        <w:tc>
          <w:tcPr>
            <w:tcW w:w="864" w:type="dxa"/>
            <w:vAlign w:val="center"/>
          </w:tcPr>
          <w:p w:rsidR="00E37D7A" w:rsidRPr="00A706F9" w:rsidRDefault="00E37D7A" w:rsidP="00E37D7A">
            <w:r w:rsidRPr="00A706F9">
              <w:t>5,0</w:t>
            </w:r>
          </w:p>
        </w:tc>
        <w:tc>
          <w:tcPr>
            <w:tcW w:w="906" w:type="dxa"/>
            <w:vAlign w:val="center"/>
          </w:tcPr>
          <w:p w:rsidR="00E37D7A" w:rsidRPr="00A706F9" w:rsidRDefault="00E37D7A" w:rsidP="00E37D7A">
            <w:r w:rsidRPr="00A706F9">
              <w:t>18,9</w:t>
            </w:r>
          </w:p>
        </w:tc>
        <w:tc>
          <w:tcPr>
            <w:tcW w:w="1252" w:type="dxa"/>
            <w:vAlign w:val="center"/>
          </w:tcPr>
          <w:p w:rsidR="00E37D7A" w:rsidRPr="00A706F9" w:rsidRDefault="00E37D7A" w:rsidP="00E37D7A">
            <w:r w:rsidRPr="00A706F9">
              <w:t>148,5</w:t>
            </w:r>
          </w:p>
        </w:tc>
        <w:tc>
          <w:tcPr>
            <w:tcW w:w="887" w:type="dxa"/>
            <w:vAlign w:val="center"/>
          </w:tcPr>
          <w:p w:rsidR="00E37D7A" w:rsidRPr="00A706F9" w:rsidRDefault="00E37D7A" w:rsidP="00E37D7A">
            <w:r w:rsidRPr="00A706F9">
              <w:t>0,1</w:t>
            </w:r>
          </w:p>
        </w:tc>
        <w:tc>
          <w:tcPr>
            <w:tcW w:w="853" w:type="dxa"/>
            <w:vAlign w:val="center"/>
          </w:tcPr>
          <w:p w:rsidR="00E37D7A" w:rsidRPr="00A706F9" w:rsidRDefault="00E37D7A" w:rsidP="00E37D7A">
            <w:r w:rsidRPr="00A706F9">
              <w:t>0,1</w:t>
            </w:r>
          </w:p>
        </w:tc>
        <w:tc>
          <w:tcPr>
            <w:tcW w:w="860" w:type="dxa"/>
            <w:vAlign w:val="center"/>
          </w:tcPr>
          <w:p w:rsidR="00E37D7A" w:rsidRPr="00A706F9" w:rsidRDefault="00E37D7A" w:rsidP="00E37D7A">
            <w:r w:rsidRPr="00A706F9">
              <w:t>3,4</w:t>
            </w:r>
          </w:p>
        </w:tc>
        <w:tc>
          <w:tcPr>
            <w:tcW w:w="853" w:type="dxa"/>
            <w:vAlign w:val="center"/>
          </w:tcPr>
          <w:p w:rsidR="00E37D7A" w:rsidRPr="00A706F9" w:rsidRDefault="00E37D7A" w:rsidP="00E37D7A">
            <w:r w:rsidRPr="00A706F9">
              <w:t>0,5</w:t>
            </w:r>
          </w:p>
        </w:tc>
        <w:tc>
          <w:tcPr>
            <w:tcW w:w="995" w:type="dxa"/>
            <w:vAlign w:val="center"/>
          </w:tcPr>
          <w:p w:rsidR="00E37D7A" w:rsidRPr="00A706F9" w:rsidRDefault="00E37D7A" w:rsidP="00E37D7A">
            <w:r w:rsidRPr="00A706F9">
              <w:t>1,1</w:t>
            </w:r>
          </w:p>
        </w:tc>
        <w:tc>
          <w:tcPr>
            <w:tcW w:w="854" w:type="dxa"/>
            <w:vAlign w:val="center"/>
          </w:tcPr>
          <w:p w:rsidR="00E37D7A" w:rsidRPr="00A706F9" w:rsidRDefault="00E37D7A" w:rsidP="00E37D7A">
            <w:r w:rsidRPr="00A706F9">
              <w:t>0,6</w:t>
            </w:r>
          </w:p>
        </w:tc>
        <w:tc>
          <w:tcPr>
            <w:tcW w:w="855" w:type="dxa"/>
            <w:vAlign w:val="center"/>
          </w:tcPr>
          <w:p w:rsidR="00E37D7A" w:rsidRPr="00A706F9" w:rsidRDefault="00E37D7A" w:rsidP="00E37D7A">
            <w:r w:rsidRPr="00A706F9">
              <w:t>7,7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6,0</w:t>
            </w:r>
          </w:p>
        </w:tc>
      </w:tr>
      <w:tr w:rsidR="00E37D7A" w:rsidRPr="00A706F9" w:rsidTr="00E37D7A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694</w:t>
            </w:r>
          </w:p>
        </w:tc>
        <w:tc>
          <w:tcPr>
            <w:tcW w:w="2449" w:type="dxa"/>
          </w:tcPr>
          <w:p w:rsidR="00E37D7A" w:rsidRPr="00B745D5" w:rsidRDefault="00E37D7A" w:rsidP="00E37D7A">
            <w:r>
              <w:t>Картофельное пюре</w:t>
            </w:r>
          </w:p>
        </w:tc>
        <w:tc>
          <w:tcPr>
            <w:tcW w:w="999" w:type="dxa"/>
            <w:vAlign w:val="center"/>
          </w:tcPr>
          <w:p w:rsidR="00E37D7A" w:rsidRPr="00A706F9" w:rsidRDefault="00E37D7A" w:rsidP="00E37D7A">
            <w:r w:rsidRPr="00A706F9">
              <w:t>180</w:t>
            </w:r>
          </w:p>
        </w:tc>
        <w:tc>
          <w:tcPr>
            <w:tcW w:w="1009" w:type="dxa"/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3,67</w:t>
            </w:r>
          </w:p>
        </w:tc>
        <w:tc>
          <w:tcPr>
            <w:tcW w:w="864" w:type="dxa"/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5,76</w:t>
            </w:r>
          </w:p>
        </w:tc>
        <w:tc>
          <w:tcPr>
            <w:tcW w:w="906" w:type="dxa"/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24,53</w:t>
            </w:r>
          </w:p>
        </w:tc>
        <w:tc>
          <w:tcPr>
            <w:tcW w:w="1252" w:type="dxa"/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164,70</w:t>
            </w:r>
          </w:p>
        </w:tc>
        <w:tc>
          <w:tcPr>
            <w:tcW w:w="887" w:type="dxa"/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0,16</w:t>
            </w:r>
          </w:p>
        </w:tc>
        <w:tc>
          <w:tcPr>
            <w:tcW w:w="853" w:type="dxa"/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21,80</w:t>
            </w:r>
          </w:p>
        </w:tc>
        <w:tc>
          <w:tcPr>
            <w:tcW w:w="860" w:type="dxa"/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30,60</w:t>
            </w:r>
          </w:p>
        </w:tc>
        <w:tc>
          <w:tcPr>
            <w:tcW w:w="853" w:type="dxa"/>
            <w:vAlign w:val="center"/>
          </w:tcPr>
          <w:p w:rsidR="00E37D7A" w:rsidRPr="00A706F9" w:rsidRDefault="00E37D7A" w:rsidP="00E37D7A">
            <w:r w:rsidRPr="00A706F9">
              <w:t>0,00</w:t>
            </w:r>
          </w:p>
        </w:tc>
        <w:tc>
          <w:tcPr>
            <w:tcW w:w="995" w:type="dxa"/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44,37</w:t>
            </w:r>
          </w:p>
        </w:tc>
        <w:tc>
          <w:tcPr>
            <w:tcW w:w="854" w:type="dxa"/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33,30</w:t>
            </w:r>
          </w:p>
        </w:tc>
        <w:tc>
          <w:tcPr>
            <w:tcW w:w="855" w:type="dxa"/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103,91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1,21</w:t>
            </w:r>
          </w:p>
        </w:tc>
      </w:tr>
      <w:tr w:rsidR="00E37D7A" w:rsidRPr="00A706F9" w:rsidTr="00E37D7A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608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E37D7A" w:rsidRPr="00B745D5" w:rsidRDefault="00E37D7A" w:rsidP="00E37D7A">
            <w:pPr>
              <w:shd w:val="clear" w:color="auto" w:fill="FFFFFF"/>
              <w:autoSpaceDE w:val="0"/>
              <w:autoSpaceDN w:val="0"/>
              <w:adjustRightInd w:val="0"/>
            </w:pPr>
            <w:r w:rsidRPr="000A30F1">
              <w:rPr>
                <w:color w:val="000000"/>
              </w:rPr>
              <w:t xml:space="preserve">Котлета </w:t>
            </w:r>
            <w:r w:rsidR="00F14C3E">
              <w:rPr>
                <w:color w:val="000000"/>
              </w:rPr>
              <w:t>паровая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100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15,55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11,55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15,70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228,75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0,10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0,15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28,75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0,01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43,75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32,13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>
              <w:rPr>
                <w:color w:val="000000"/>
              </w:rPr>
              <w:t>166,3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 w:rsidRPr="00A706F9">
              <w:rPr>
                <w:color w:val="000000"/>
              </w:rPr>
              <w:t>1,50</w:t>
            </w:r>
          </w:p>
        </w:tc>
      </w:tr>
      <w:tr w:rsidR="00E37D7A" w:rsidRPr="00A706F9" w:rsidTr="00E37D7A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Default="00E37D7A" w:rsidP="00E37D7A">
            <w:pPr>
              <w:jc w:val="center"/>
            </w:pPr>
            <w:r>
              <w:t>859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E37D7A" w:rsidRPr="00B745D5" w:rsidRDefault="00E37D7A" w:rsidP="00E37D7A">
            <w:r>
              <w:t xml:space="preserve">Компот из   яблок 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200/20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0,68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-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0,02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15,6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5,92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A706F9" w:rsidRDefault="00E37D7A" w:rsidP="00E37D7A">
            <w:r w:rsidRPr="00A706F9">
              <w:t>0,31</w:t>
            </w:r>
          </w:p>
        </w:tc>
      </w:tr>
      <w:tr w:rsidR="00E37D7A" w:rsidRPr="00A706F9" w:rsidTr="00E37D7A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E37D7A" w:rsidRPr="00B745D5" w:rsidRDefault="00E37D7A" w:rsidP="00E37D7A">
            <w:r>
              <w:t>Хлеб ржаной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8,1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1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48,8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242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0,12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-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-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20,8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66,4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14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296830" w:rsidRDefault="00E37D7A" w:rsidP="00E37D7A">
            <w:r w:rsidRPr="00296830">
              <w:t>0,6</w:t>
            </w:r>
          </w:p>
        </w:tc>
      </w:tr>
      <w:tr w:rsidR="00E37D7A" w:rsidRPr="00A706F9" w:rsidTr="00E37D7A">
        <w:trPr>
          <w:trHeight w:val="10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49" w:type="dxa"/>
          </w:tcPr>
          <w:p w:rsidR="00E37D7A" w:rsidRDefault="00E37D7A" w:rsidP="00E37D7A">
            <w:r>
              <w:t xml:space="preserve">Вафли </w:t>
            </w:r>
          </w:p>
        </w:tc>
        <w:tc>
          <w:tcPr>
            <w:tcW w:w="999" w:type="dxa"/>
          </w:tcPr>
          <w:p w:rsidR="00E37D7A" w:rsidRPr="00A706F9" w:rsidRDefault="00E37D7A" w:rsidP="00E37D7A">
            <w:r w:rsidRPr="00A706F9">
              <w:t>40</w:t>
            </w:r>
          </w:p>
        </w:tc>
        <w:tc>
          <w:tcPr>
            <w:tcW w:w="1009" w:type="dxa"/>
            <w:vAlign w:val="bottom"/>
          </w:tcPr>
          <w:p w:rsidR="00E37D7A" w:rsidRPr="00A706F9" w:rsidRDefault="00E37D7A" w:rsidP="00E37D7A">
            <w:r>
              <w:t>3,00</w:t>
            </w:r>
          </w:p>
        </w:tc>
        <w:tc>
          <w:tcPr>
            <w:tcW w:w="864" w:type="dxa"/>
            <w:vAlign w:val="bottom"/>
          </w:tcPr>
          <w:p w:rsidR="00E37D7A" w:rsidRPr="00A706F9" w:rsidRDefault="00E37D7A" w:rsidP="00E37D7A">
            <w:r>
              <w:t>4</w:t>
            </w:r>
            <w:r w:rsidRPr="00A706F9">
              <w:t>,0</w:t>
            </w:r>
          </w:p>
        </w:tc>
        <w:tc>
          <w:tcPr>
            <w:tcW w:w="906" w:type="dxa"/>
            <w:vAlign w:val="bottom"/>
          </w:tcPr>
          <w:p w:rsidR="00E37D7A" w:rsidRPr="00A706F9" w:rsidRDefault="00E37D7A" w:rsidP="00E37D7A">
            <w:r>
              <w:t>30,0</w:t>
            </w:r>
          </w:p>
        </w:tc>
        <w:tc>
          <w:tcPr>
            <w:tcW w:w="1252" w:type="dxa"/>
            <w:vAlign w:val="bottom"/>
          </w:tcPr>
          <w:p w:rsidR="00E37D7A" w:rsidRPr="00A706F9" w:rsidRDefault="00E37D7A" w:rsidP="00E37D7A">
            <w:r>
              <w:t>166,8</w:t>
            </w:r>
          </w:p>
        </w:tc>
        <w:tc>
          <w:tcPr>
            <w:tcW w:w="887" w:type="dxa"/>
            <w:vAlign w:val="bottom"/>
          </w:tcPr>
          <w:p w:rsidR="00E37D7A" w:rsidRPr="00A706F9" w:rsidRDefault="00E37D7A" w:rsidP="00E37D7A">
            <w:r w:rsidRPr="00A706F9">
              <w:t>0,0</w:t>
            </w:r>
          </w:p>
        </w:tc>
        <w:tc>
          <w:tcPr>
            <w:tcW w:w="853" w:type="dxa"/>
            <w:vAlign w:val="bottom"/>
          </w:tcPr>
          <w:p w:rsidR="00E37D7A" w:rsidRPr="00A706F9" w:rsidRDefault="00E37D7A" w:rsidP="00E37D7A">
            <w:r w:rsidRPr="00A706F9">
              <w:t>0,0</w:t>
            </w:r>
          </w:p>
        </w:tc>
        <w:tc>
          <w:tcPr>
            <w:tcW w:w="860" w:type="dxa"/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706F9">
              <w:rPr>
                <w:color w:val="000000"/>
              </w:rPr>
              <w:t>,0</w:t>
            </w:r>
          </w:p>
        </w:tc>
        <w:tc>
          <w:tcPr>
            <w:tcW w:w="853" w:type="dxa"/>
          </w:tcPr>
          <w:p w:rsidR="00E37D7A" w:rsidRPr="00A706F9" w:rsidRDefault="00E37D7A" w:rsidP="00E37D7A">
            <w:r>
              <w:t>1,4</w:t>
            </w:r>
          </w:p>
        </w:tc>
        <w:tc>
          <w:tcPr>
            <w:tcW w:w="995" w:type="dxa"/>
            <w:vAlign w:val="bottom"/>
          </w:tcPr>
          <w:p w:rsidR="00E37D7A" w:rsidRPr="00A706F9" w:rsidRDefault="00E37D7A" w:rsidP="00E37D7A">
            <w:r>
              <w:t>11,6</w:t>
            </w:r>
          </w:p>
        </w:tc>
        <w:tc>
          <w:tcPr>
            <w:tcW w:w="854" w:type="dxa"/>
            <w:vAlign w:val="bottom"/>
          </w:tcPr>
          <w:p w:rsidR="00E37D7A" w:rsidRPr="00A706F9" w:rsidRDefault="00E37D7A" w:rsidP="00E37D7A">
            <w:r>
              <w:t>36</w:t>
            </w:r>
            <w:r w:rsidRPr="00A706F9">
              <w:t>,0</w:t>
            </w:r>
          </w:p>
        </w:tc>
        <w:tc>
          <w:tcPr>
            <w:tcW w:w="855" w:type="dxa"/>
            <w:vAlign w:val="bottom"/>
          </w:tcPr>
          <w:p w:rsidR="00E37D7A" w:rsidRPr="00A706F9" w:rsidRDefault="00E37D7A" w:rsidP="00E37D7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706F9">
              <w:rPr>
                <w:color w:val="000000"/>
              </w:rPr>
              <w:t>,0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E37D7A" w:rsidRPr="00A706F9" w:rsidRDefault="00E37D7A" w:rsidP="00E37D7A">
            <w:r>
              <w:t>0,8</w:t>
            </w:r>
          </w:p>
        </w:tc>
      </w:tr>
      <w:tr w:rsidR="00E37D7A" w:rsidRPr="00A706F9" w:rsidTr="00E37D7A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8520DD" w:rsidRDefault="00E37D7A" w:rsidP="00E37D7A">
            <w:pPr>
              <w:jc w:val="center"/>
              <w:rPr>
                <w:b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E37D7A" w:rsidRPr="008520DD" w:rsidRDefault="00E37D7A" w:rsidP="00E37D7A">
            <w:pPr>
              <w:rPr>
                <w:b/>
              </w:rPr>
            </w:pPr>
            <w:r w:rsidRPr="008520DD">
              <w:rPr>
                <w:b/>
              </w:rPr>
              <w:t>Итого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E37D7A" w:rsidRPr="00A706F9" w:rsidRDefault="00E37D7A" w:rsidP="00E37D7A">
            <w:pPr>
              <w:rPr>
                <w:b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b/>
              </w:rPr>
            </w:pPr>
            <w:r w:rsidRPr="00A706F9">
              <w:rPr>
                <w:b/>
              </w:rPr>
              <w:t>35,79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b/>
              </w:rPr>
            </w:pPr>
            <w:r w:rsidRPr="00A706F9">
              <w:rPr>
                <w:b/>
              </w:rPr>
              <w:t>29,52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b/>
              </w:rPr>
            </w:pPr>
            <w:r w:rsidRPr="00A706F9">
              <w:rPr>
                <w:b/>
              </w:rPr>
              <w:t>121,33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b/>
              </w:rPr>
            </w:pPr>
            <w:r>
              <w:rPr>
                <w:b/>
              </w:rPr>
              <w:t>922,32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b/>
              </w:rPr>
            </w:pPr>
            <w:r w:rsidRPr="00A706F9">
              <w:rPr>
                <w:b/>
              </w:rPr>
              <w:t>0,44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b/>
              </w:rPr>
            </w:pPr>
            <w:r w:rsidRPr="00A706F9">
              <w:rPr>
                <w:b/>
              </w:rPr>
              <w:t>19,26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b/>
                <w:color w:val="000000"/>
              </w:rPr>
            </w:pPr>
            <w:r w:rsidRPr="00A706F9">
              <w:rPr>
                <w:b/>
                <w:color w:val="000000"/>
              </w:rPr>
              <w:t>28,54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E37D7A" w:rsidRPr="00A706F9" w:rsidRDefault="00E37D7A" w:rsidP="00E37D7A">
            <w:pPr>
              <w:rPr>
                <w:b/>
              </w:rPr>
            </w:pPr>
            <w:r w:rsidRPr="00A706F9">
              <w:rPr>
                <w:b/>
              </w:rPr>
              <w:t>4,01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b/>
              </w:rPr>
            </w:pPr>
            <w:r w:rsidRPr="00A706F9">
              <w:rPr>
                <w:b/>
              </w:rPr>
              <w:t>352,51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b/>
              </w:rPr>
            </w:pPr>
            <w:r w:rsidRPr="00A706F9">
              <w:rPr>
                <w:b/>
              </w:rPr>
              <w:t>362,9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b/>
                <w:color w:val="000000"/>
              </w:rPr>
            </w:pPr>
            <w:r w:rsidRPr="00A706F9">
              <w:rPr>
                <w:b/>
                <w:color w:val="000000"/>
              </w:rPr>
              <w:t>156,8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37D7A" w:rsidRPr="00A706F9" w:rsidRDefault="00E37D7A" w:rsidP="00E37D7A">
            <w:pPr>
              <w:rPr>
                <w:b/>
              </w:rPr>
            </w:pPr>
            <w:r w:rsidRPr="00A706F9">
              <w:rPr>
                <w:b/>
              </w:rPr>
              <w:t>10,7</w:t>
            </w:r>
          </w:p>
        </w:tc>
      </w:tr>
    </w:tbl>
    <w:p w:rsidR="00E37D7A" w:rsidRDefault="00E37D7A" w:rsidP="00E37D7A">
      <w:pPr>
        <w:jc w:val="center"/>
        <w:rPr>
          <w:b/>
          <w:sz w:val="28"/>
          <w:szCs w:val="28"/>
        </w:rPr>
      </w:pPr>
    </w:p>
    <w:p w:rsidR="00E37D7A" w:rsidRDefault="00E37D7A" w:rsidP="00E37D7A">
      <w:pPr>
        <w:jc w:val="center"/>
        <w:rPr>
          <w:b/>
          <w:sz w:val="28"/>
          <w:szCs w:val="28"/>
        </w:rPr>
      </w:pPr>
    </w:p>
    <w:p w:rsidR="00683A45" w:rsidRDefault="00683A45" w:rsidP="00683A45">
      <w:pPr>
        <w:jc w:val="center"/>
        <w:rPr>
          <w:b/>
          <w:sz w:val="28"/>
          <w:szCs w:val="28"/>
        </w:rPr>
      </w:pPr>
    </w:p>
    <w:p w:rsidR="00BA42B4" w:rsidRDefault="00BA42B4" w:rsidP="00BA42B4">
      <w:pPr>
        <w:jc w:val="center"/>
        <w:rPr>
          <w:b/>
          <w:sz w:val="28"/>
          <w:szCs w:val="28"/>
        </w:rPr>
      </w:pPr>
    </w:p>
    <w:p w:rsidR="00BA42B4" w:rsidRDefault="00BA42B4" w:rsidP="00BA42B4">
      <w:pPr>
        <w:jc w:val="center"/>
        <w:rPr>
          <w:b/>
          <w:sz w:val="28"/>
          <w:szCs w:val="28"/>
        </w:rPr>
      </w:pPr>
    </w:p>
    <w:p w:rsidR="00E37D7A" w:rsidRDefault="00E37D7A" w:rsidP="00BA42B4">
      <w:pPr>
        <w:jc w:val="center"/>
        <w:rPr>
          <w:b/>
          <w:sz w:val="28"/>
          <w:szCs w:val="28"/>
        </w:rPr>
      </w:pPr>
    </w:p>
    <w:p w:rsidR="00E37D7A" w:rsidRDefault="00E37D7A" w:rsidP="00E37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день</w:t>
      </w:r>
    </w:p>
    <w:p w:rsidR="00E37D7A" w:rsidRDefault="00E37D7A" w:rsidP="00E37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Style w:val="a3"/>
        <w:tblpPr w:leftFromText="180" w:rightFromText="180" w:vertAnchor="text" w:horzAnchor="margin" w:tblpX="-481" w:tblpY="168"/>
        <w:tblW w:w="15512" w:type="dxa"/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E37D7A" w:rsidRPr="00B745D5" w:rsidTr="00E37D7A">
        <w:trPr>
          <w:trHeight w:val="376"/>
        </w:trPr>
        <w:tc>
          <w:tcPr>
            <w:tcW w:w="662" w:type="dxa"/>
            <w:vMerge w:val="restart"/>
          </w:tcPr>
          <w:p w:rsidR="00E37D7A" w:rsidRPr="00B745D5" w:rsidRDefault="00E37D7A" w:rsidP="00E37D7A">
            <w:pPr>
              <w:jc w:val="center"/>
            </w:pPr>
            <w:r w:rsidRPr="00B745D5">
              <w:t>№</w:t>
            </w:r>
          </w:p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49" w:type="dxa"/>
            <w:vMerge w:val="restart"/>
          </w:tcPr>
          <w:p w:rsidR="00E37D7A" w:rsidRPr="000403AD" w:rsidRDefault="00E37D7A" w:rsidP="00E37D7A"/>
          <w:p w:rsidR="00E37D7A" w:rsidRPr="00B745D5" w:rsidRDefault="00E37D7A" w:rsidP="00E37D7A">
            <w:pPr>
              <w:jc w:val="center"/>
            </w:pPr>
            <w:r w:rsidRPr="00B745D5">
              <w:t>Наименование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блюда</w:t>
            </w:r>
          </w:p>
        </w:tc>
        <w:tc>
          <w:tcPr>
            <w:tcW w:w="999" w:type="dxa"/>
          </w:tcPr>
          <w:p w:rsidR="00E37D7A" w:rsidRPr="00B745D5" w:rsidRDefault="00E37D7A" w:rsidP="00E37D7A">
            <w:pPr>
              <w:jc w:val="center"/>
            </w:pPr>
            <w:r w:rsidRPr="00B745D5">
              <w:t>Масса</w:t>
            </w:r>
          </w:p>
          <w:p w:rsidR="00E37D7A" w:rsidRPr="00B745D5" w:rsidRDefault="00E37D7A" w:rsidP="00E37D7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9" w:type="dxa"/>
            <w:gridSpan w:val="3"/>
          </w:tcPr>
          <w:p w:rsidR="00E37D7A" w:rsidRPr="00B745D5" w:rsidRDefault="00E37D7A" w:rsidP="00E37D7A">
            <w:pPr>
              <w:jc w:val="center"/>
            </w:pPr>
            <w:r w:rsidRPr="00B745D5">
              <w:t>Пищевые</w:t>
            </w:r>
          </w:p>
          <w:p w:rsidR="00E37D7A" w:rsidRPr="00B745D5" w:rsidRDefault="00E37D7A" w:rsidP="00E37D7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E37D7A" w:rsidRPr="00B745D5" w:rsidRDefault="00E37D7A" w:rsidP="00E37D7A">
            <w:pPr>
              <w:jc w:val="center"/>
            </w:pPr>
          </w:p>
        </w:tc>
        <w:tc>
          <w:tcPr>
            <w:tcW w:w="1278" w:type="dxa"/>
            <w:gridSpan w:val="2"/>
          </w:tcPr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E37D7A" w:rsidRPr="00B745D5" w:rsidRDefault="00E37D7A" w:rsidP="00E37D7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4"/>
          </w:tcPr>
          <w:p w:rsidR="00E37D7A" w:rsidRPr="00B745D5" w:rsidRDefault="00E37D7A" w:rsidP="00E37D7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918" w:type="dxa"/>
            <w:gridSpan w:val="4"/>
          </w:tcPr>
          <w:p w:rsidR="00E37D7A" w:rsidRPr="00B745D5" w:rsidRDefault="00E37D7A" w:rsidP="00E37D7A">
            <w:pPr>
              <w:jc w:val="center"/>
            </w:pPr>
            <w:r w:rsidRPr="00B745D5">
              <w:t>Минеральные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вещества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(мг)</w:t>
            </w:r>
          </w:p>
        </w:tc>
      </w:tr>
      <w:tr w:rsidR="00E37D7A" w:rsidRPr="00B745D5" w:rsidTr="00E37D7A">
        <w:trPr>
          <w:trHeight w:val="120"/>
        </w:trPr>
        <w:tc>
          <w:tcPr>
            <w:tcW w:w="662" w:type="dxa"/>
            <w:vMerge/>
          </w:tcPr>
          <w:p w:rsidR="00E37D7A" w:rsidRPr="00B745D5" w:rsidRDefault="00E37D7A" w:rsidP="00E37D7A"/>
        </w:tc>
        <w:tc>
          <w:tcPr>
            <w:tcW w:w="2449" w:type="dxa"/>
            <w:vMerge/>
          </w:tcPr>
          <w:p w:rsidR="00E37D7A" w:rsidRPr="00B745D5" w:rsidRDefault="00E37D7A" w:rsidP="00E37D7A"/>
        </w:tc>
        <w:tc>
          <w:tcPr>
            <w:tcW w:w="999" w:type="dxa"/>
          </w:tcPr>
          <w:p w:rsidR="00E37D7A" w:rsidRPr="00B745D5" w:rsidRDefault="00E37D7A" w:rsidP="00E37D7A"/>
        </w:tc>
        <w:tc>
          <w:tcPr>
            <w:tcW w:w="1009" w:type="dxa"/>
          </w:tcPr>
          <w:p w:rsidR="00E37D7A" w:rsidRPr="00B745D5" w:rsidRDefault="00E37D7A" w:rsidP="00E37D7A">
            <w:pPr>
              <w:jc w:val="center"/>
            </w:pPr>
            <w:r w:rsidRPr="00B745D5">
              <w:t>Б</w:t>
            </w:r>
          </w:p>
        </w:tc>
        <w:tc>
          <w:tcPr>
            <w:tcW w:w="864" w:type="dxa"/>
          </w:tcPr>
          <w:p w:rsidR="00E37D7A" w:rsidRPr="00B745D5" w:rsidRDefault="00E37D7A" w:rsidP="00E37D7A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</w:tcPr>
          <w:p w:rsidR="00E37D7A" w:rsidRPr="00B745D5" w:rsidRDefault="00E37D7A" w:rsidP="00E37D7A">
            <w:pPr>
              <w:jc w:val="center"/>
            </w:pPr>
            <w:r w:rsidRPr="00B745D5">
              <w:t>У</w:t>
            </w:r>
          </w:p>
        </w:tc>
        <w:tc>
          <w:tcPr>
            <w:tcW w:w="1278" w:type="dxa"/>
            <w:gridSpan w:val="2"/>
          </w:tcPr>
          <w:p w:rsidR="00E37D7A" w:rsidRPr="00B745D5" w:rsidRDefault="00E37D7A" w:rsidP="00E37D7A"/>
        </w:tc>
        <w:tc>
          <w:tcPr>
            <w:tcW w:w="861" w:type="dxa"/>
          </w:tcPr>
          <w:p w:rsidR="00E37D7A" w:rsidRPr="00B745D5" w:rsidRDefault="00E37D7A" w:rsidP="00E37D7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</w:tcPr>
          <w:p w:rsidR="00E37D7A" w:rsidRPr="00B745D5" w:rsidRDefault="00E37D7A" w:rsidP="00E37D7A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</w:tcPr>
          <w:p w:rsidR="00E37D7A" w:rsidRPr="00B745D5" w:rsidRDefault="00E37D7A" w:rsidP="00E37D7A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</w:tcPr>
          <w:p w:rsidR="00E37D7A" w:rsidRPr="00B745D5" w:rsidRDefault="00E37D7A" w:rsidP="00E37D7A">
            <w:pPr>
              <w:jc w:val="center"/>
            </w:pPr>
            <w:r w:rsidRPr="00B745D5">
              <w:t>Е</w:t>
            </w:r>
          </w:p>
        </w:tc>
        <w:tc>
          <w:tcPr>
            <w:tcW w:w="995" w:type="dxa"/>
          </w:tcPr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</w:tcPr>
          <w:p w:rsidR="00E37D7A" w:rsidRPr="00B745D5" w:rsidRDefault="00E37D7A" w:rsidP="00E37D7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5" w:type="dxa"/>
          </w:tcPr>
          <w:p w:rsidR="00E37D7A" w:rsidRPr="00B745D5" w:rsidRDefault="00E37D7A" w:rsidP="00E37D7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214" w:type="dxa"/>
          </w:tcPr>
          <w:p w:rsidR="00E37D7A" w:rsidRPr="00B745D5" w:rsidRDefault="00E37D7A" w:rsidP="00E37D7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E37D7A" w:rsidRPr="00B745D5" w:rsidTr="00E37D7A">
        <w:trPr>
          <w:trHeight w:val="104"/>
        </w:trPr>
        <w:tc>
          <w:tcPr>
            <w:tcW w:w="662" w:type="dxa"/>
          </w:tcPr>
          <w:p w:rsidR="00E37D7A" w:rsidRPr="00B745D5" w:rsidRDefault="00E37D7A" w:rsidP="00E37D7A">
            <w:pPr>
              <w:jc w:val="center"/>
            </w:pPr>
            <w:r w:rsidRPr="00B745D5">
              <w:t>1</w:t>
            </w:r>
          </w:p>
        </w:tc>
        <w:tc>
          <w:tcPr>
            <w:tcW w:w="2449" w:type="dxa"/>
          </w:tcPr>
          <w:p w:rsidR="00E37D7A" w:rsidRPr="00B745D5" w:rsidRDefault="00E37D7A" w:rsidP="00E37D7A">
            <w:pPr>
              <w:jc w:val="center"/>
            </w:pPr>
            <w:r w:rsidRPr="00B745D5">
              <w:t>2</w:t>
            </w:r>
          </w:p>
        </w:tc>
        <w:tc>
          <w:tcPr>
            <w:tcW w:w="999" w:type="dxa"/>
          </w:tcPr>
          <w:p w:rsidR="00E37D7A" w:rsidRPr="00B745D5" w:rsidRDefault="00E37D7A" w:rsidP="00E37D7A">
            <w:pPr>
              <w:jc w:val="center"/>
            </w:pPr>
            <w:r w:rsidRPr="00B745D5">
              <w:t>3</w:t>
            </w:r>
          </w:p>
        </w:tc>
        <w:tc>
          <w:tcPr>
            <w:tcW w:w="1009" w:type="dxa"/>
          </w:tcPr>
          <w:p w:rsidR="00E37D7A" w:rsidRPr="00B745D5" w:rsidRDefault="00E37D7A" w:rsidP="00E37D7A">
            <w:pPr>
              <w:jc w:val="center"/>
            </w:pPr>
            <w:r w:rsidRPr="00B745D5">
              <w:t>4</w:t>
            </w:r>
          </w:p>
        </w:tc>
        <w:tc>
          <w:tcPr>
            <w:tcW w:w="864" w:type="dxa"/>
          </w:tcPr>
          <w:p w:rsidR="00E37D7A" w:rsidRPr="00B745D5" w:rsidRDefault="00E37D7A" w:rsidP="00E37D7A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</w:tcPr>
          <w:p w:rsidR="00E37D7A" w:rsidRPr="00B745D5" w:rsidRDefault="00E37D7A" w:rsidP="00E37D7A">
            <w:pPr>
              <w:jc w:val="center"/>
            </w:pPr>
            <w:r w:rsidRPr="00B745D5">
              <w:t>6</w:t>
            </w:r>
          </w:p>
        </w:tc>
        <w:tc>
          <w:tcPr>
            <w:tcW w:w="1278" w:type="dxa"/>
            <w:gridSpan w:val="2"/>
          </w:tcPr>
          <w:p w:rsidR="00E37D7A" w:rsidRPr="00B745D5" w:rsidRDefault="00E37D7A" w:rsidP="00E37D7A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</w:tcPr>
          <w:p w:rsidR="00E37D7A" w:rsidRPr="00B745D5" w:rsidRDefault="00E37D7A" w:rsidP="00E37D7A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</w:tcPr>
          <w:p w:rsidR="00E37D7A" w:rsidRPr="00B745D5" w:rsidRDefault="00E37D7A" w:rsidP="00E37D7A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</w:tcPr>
          <w:p w:rsidR="00E37D7A" w:rsidRPr="00B745D5" w:rsidRDefault="00E37D7A" w:rsidP="00E37D7A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</w:tcPr>
          <w:p w:rsidR="00E37D7A" w:rsidRPr="00B745D5" w:rsidRDefault="00E37D7A" w:rsidP="00E37D7A">
            <w:pPr>
              <w:jc w:val="center"/>
            </w:pPr>
            <w:r w:rsidRPr="00B745D5">
              <w:t>11</w:t>
            </w:r>
          </w:p>
        </w:tc>
        <w:tc>
          <w:tcPr>
            <w:tcW w:w="995" w:type="dxa"/>
          </w:tcPr>
          <w:p w:rsidR="00E37D7A" w:rsidRPr="00B745D5" w:rsidRDefault="00E37D7A" w:rsidP="00E37D7A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</w:tcPr>
          <w:p w:rsidR="00E37D7A" w:rsidRPr="00B745D5" w:rsidRDefault="00E37D7A" w:rsidP="00E37D7A">
            <w:pPr>
              <w:jc w:val="center"/>
            </w:pPr>
            <w:r w:rsidRPr="00B745D5">
              <w:t>13</w:t>
            </w:r>
          </w:p>
        </w:tc>
        <w:tc>
          <w:tcPr>
            <w:tcW w:w="855" w:type="dxa"/>
          </w:tcPr>
          <w:p w:rsidR="00E37D7A" w:rsidRPr="00B745D5" w:rsidRDefault="00E37D7A" w:rsidP="00E37D7A">
            <w:pPr>
              <w:jc w:val="center"/>
            </w:pPr>
            <w:r w:rsidRPr="00B745D5">
              <w:t>14</w:t>
            </w:r>
          </w:p>
        </w:tc>
        <w:tc>
          <w:tcPr>
            <w:tcW w:w="1214" w:type="dxa"/>
          </w:tcPr>
          <w:p w:rsidR="00E37D7A" w:rsidRPr="00B745D5" w:rsidRDefault="00E37D7A" w:rsidP="00E37D7A">
            <w:pPr>
              <w:jc w:val="center"/>
            </w:pPr>
            <w:r w:rsidRPr="00B745D5">
              <w:t>15</w:t>
            </w:r>
          </w:p>
        </w:tc>
      </w:tr>
      <w:tr w:rsidR="00E37D7A" w:rsidRPr="00B745D5" w:rsidTr="00E37D7A">
        <w:trPr>
          <w:trHeight w:val="314"/>
        </w:trPr>
        <w:tc>
          <w:tcPr>
            <w:tcW w:w="662" w:type="dxa"/>
            <w:vAlign w:val="center"/>
          </w:tcPr>
          <w:p w:rsidR="00E37D7A" w:rsidRPr="00467063" w:rsidRDefault="00E37D7A" w:rsidP="00E37D7A">
            <w:r w:rsidRPr="00467063">
              <w:t>168</w:t>
            </w:r>
          </w:p>
        </w:tc>
        <w:tc>
          <w:tcPr>
            <w:tcW w:w="2449" w:type="dxa"/>
          </w:tcPr>
          <w:p w:rsidR="00E37D7A" w:rsidRPr="00467063" w:rsidRDefault="00E37D7A" w:rsidP="00E37D7A">
            <w:r w:rsidRPr="00467063">
              <w:t>Каша  манная молочная</w:t>
            </w:r>
          </w:p>
        </w:tc>
        <w:tc>
          <w:tcPr>
            <w:tcW w:w="999" w:type="dxa"/>
            <w:vAlign w:val="center"/>
          </w:tcPr>
          <w:p w:rsidR="00E37D7A" w:rsidRPr="008F22B8" w:rsidRDefault="00E37D7A" w:rsidP="00E37D7A">
            <w:r w:rsidRPr="008F22B8">
              <w:t>200</w:t>
            </w:r>
          </w:p>
        </w:tc>
        <w:tc>
          <w:tcPr>
            <w:tcW w:w="1009" w:type="dxa"/>
            <w:vAlign w:val="center"/>
          </w:tcPr>
          <w:p w:rsidR="00E37D7A" w:rsidRPr="008F22B8" w:rsidRDefault="00E37D7A" w:rsidP="00E37D7A">
            <w:r w:rsidRPr="008F22B8">
              <w:t>24,5</w:t>
            </w:r>
          </w:p>
        </w:tc>
        <w:tc>
          <w:tcPr>
            <w:tcW w:w="864" w:type="dxa"/>
            <w:vAlign w:val="center"/>
          </w:tcPr>
          <w:p w:rsidR="00E37D7A" w:rsidRPr="008F22B8" w:rsidRDefault="00E37D7A" w:rsidP="00E37D7A">
            <w:r w:rsidRPr="008F22B8">
              <w:t>20,5</w:t>
            </w:r>
          </w:p>
        </w:tc>
        <w:tc>
          <w:tcPr>
            <w:tcW w:w="906" w:type="dxa"/>
            <w:vAlign w:val="center"/>
          </w:tcPr>
          <w:p w:rsidR="00E37D7A" w:rsidRPr="008F22B8" w:rsidRDefault="00E37D7A" w:rsidP="00E37D7A">
            <w:r w:rsidRPr="008F22B8">
              <w:t>96,5</w:t>
            </w:r>
          </w:p>
        </w:tc>
        <w:tc>
          <w:tcPr>
            <w:tcW w:w="1252" w:type="dxa"/>
            <w:vAlign w:val="center"/>
          </w:tcPr>
          <w:p w:rsidR="00E37D7A" w:rsidRPr="008F22B8" w:rsidRDefault="00E37D7A" w:rsidP="00E37D7A">
            <w:r w:rsidRPr="008F22B8">
              <w:t>210</w:t>
            </w:r>
          </w:p>
        </w:tc>
        <w:tc>
          <w:tcPr>
            <w:tcW w:w="887" w:type="dxa"/>
            <w:gridSpan w:val="2"/>
            <w:vAlign w:val="center"/>
          </w:tcPr>
          <w:p w:rsidR="00E37D7A" w:rsidRPr="008F22B8" w:rsidRDefault="00E37D7A" w:rsidP="00E37D7A">
            <w:r w:rsidRPr="008F22B8">
              <w:t>0,3</w:t>
            </w:r>
          </w:p>
        </w:tc>
        <w:tc>
          <w:tcPr>
            <w:tcW w:w="853" w:type="dxa"/>
            <w:vAlign w:val="center"/>
          </w:tcPr>
          <w:p w:rsidR="00E37D7A" w:rsidRPr="008F22B8" w:rsidRDefault="00E37D7A" w:rsidP="00E37D7A">
            <w:r w:rsidRPr="008F22B8">
              <w:t>6,3</w:t>
            </w:r>
          </w:p>
        </w:tc>
        <w:tc>
          <w:tcPr>
            <w:tcW w:w="860" w:type="dxa"/>
            <w:vAlign w:val="center"/>
          </w:tcPr>
          <w:p w:rsidR="00E37D7A" w:rsidRPr="008F22B8" w:rsidRDefault="00E37D7A" w:rsidP="00E37D7A">
            <w:r w:rsidRPr="008F22B8">
              <w:t>-</w:t>
            </w:r>
          </w:p>
        </w:tc>
        <w:tc>
          <w:tcPr>
            <w:tcW w:w="853" w:type="dxa"/>
            <w:vAlign w:val="center"/>
          </w:tcPr>
          <w:p w:rsidR="00E37D7A" w:rsidRPr="008F22B8" w:rsidRDefault="00E37D7A" w:rsidP="00E37D7A">
            <w:r w:rsidRPr="008F22B8">
              <w:t>-</w:t>
            </w:r>
          </w:p>
        </w:tc>
        <w:tc>
          <w:tcPr>
            <w:tcW w:w="995" w:type="dxa"/>
            <w:vAlign w:val="center"/>
          </w:tcPr>
          <w:p w:rsidR="00E37D7A" w:rsidRPr="008F22B8" w:rsidRDefault="00E37D7A" w:rsidP="00E37D7A">
            <w:r w:rsidRPr="008F22B8">
              <w:t>797,5</w:t>
            </w:r>
          </w:p>
        </w:tc>
        <w:tc>
          <w:tcPr>
            <w:tcW w:w="854" w:type="dxa"/>
            <w:vAlign w:val="center"/>
          </w:tcPr>
          <w:p w:rsidR="00E37D7A" w:rsidRPr="008F22B8" w:rsidRDefault="00E37D7A" w:rsidP="00E37D7A">
            <w:r w:rsidRPr="008F22B8">
              <w:t>657,5</w:t>
            </w:r>
          </w:p>
        </w:tc>
        <w:tc>
          <w:tcPr>
            <w:tcW w:w="855" w:type="dxa"/>
            <w:vAlign w:val="center"/>
          </w:tcPr>
          <w:p w:rsidR="00E37D7A" w:rsidRPr="008F22B8" w:rsidRDefault="00E37D7A" w:rsidP="00E37D7A">
            <w:r w:rsidRPr="008F22B8">
              <w:t>112,5</w:t>
            </w:r>
          </w:p>
        </w:tc>
        <w:tc>
          <w:tcPr>
            <w:tcW w:w="1214" w:type="dxa"/>
            <w:vAlign w:val="center"/>
          </w:tcPr>
          <w:p w:rsidR="00E37D7A" w:rsidRPr="008F22B8" w:rsidRDefault="00E37D7A" w:rsidP="00E37D7A">
            <w:r w:rsidRPr="008F22B8">
              <w:t>1,5</w:t>
            </w:r>
          </w:p>
        </w:tc>
      </w:tr>
      <w:tr w:rsidR="00E37D7A" w:rsidRPr="00B745D5" w:rsidTr="00E37D7A">
        <w:trPr>
          <w:trHeight w:val="217"/>
        </w:trPr>
        <w:tc>
          <w:tcPr>
            <w:tcW w:w="662" w:type="dxa"/>
            <w:vAlign w:val="center"/>
          </w:tcPr>
          <w:p w:rsidR="00E37D7A" w:rsidRPr="00467063" w:rsidRDefault="00E37D7A" w:rsidP="00E37D7A"/>
        </w:tc>
        <w:tc>
          <w:tcPr>
            <w:tcW w:w="2449" w:type="dxa"/>
          </w:tcPr>
          <w:p w:rsidR="00E37D7A" w:rsidRPr="00467063" w:rsidRDefault="00E37D7A" w:rsidP="00E37D7A">
            <w:r w:rsidRPr="00467063">
              <w:t>Хлеб  пшеничный</w:t>
            </w:r>
          </w:p>
        </w:tc>
        <w:tc>
          <w:tcPr>
            <w:tcW w:w="999" w:type="dxa"/>
            <w:vAlign w:val="center"/>
          </w:tcPr>
          <w:p w:rsidR="00E37D7A" w:rsidRPr="008F22B8" w:rsidRDefault="00E37D7A" w:rsidP="00E37D7A">
            <w:r w:rsidRPr="008F22B8">
              <w:t>80</w:t>
            </w:r>
          </w:p>
        </w:tc>
        <w:tc>
          <w:tcPr>
            <w:tcW w:w="1009" w:type="dxa"/>
            <w:vAlign w:val="center"/>
          </w:tcPr>
          <w:p w:rsidR="00E37D7A" w:rsidRPr="008F22B8" w:rsidRDefault="00E37D7A" w:rsidP="00E37D7A">
            <w:r w:rsidRPr="008F22B8">
              <w:t>8,1</w:t>
            </w:r>
          </w:p>
        </w:tc>
        <w:tc>
          <w:tcPr>
            <w:tcW w:w="864" w:type="dxa"/>
            <w:vAlign w:val="center"/>
          </w:tcPr>
          <w:p w:rsidR="00E37D7A" w:rsidRPr="008F22B8" w:rsidRDefault="00E37D7A" w:rsidP="00E37D7A">
            <w:r w:rsidRPr="008F22B8">
              <w:t>1</w:t>
            </w:r>
          </w:p>
        </w:tc>
        <w:tc>
          <w:tcPr>
            <w:tcW w:w="906" w:type="dxa"/>
            <w:vAlign w:val="center"/>
          </w:tcPr>
          <w:p w:rsidR="00E37D7A" w:rsidRPr="008F22B8" w:rsidRDefault="00E37D7A" w:rsidP="00E37D7A">
            <w:r w:rsidRPr="008F22B8">
              <w:t>48,8</w:t>
            </w:r>
          </w:p>
        </w:tc>
        <w:tc>
          <w:tcPr>
            <w:tcW w:w="1252" w:type="dxa"/>
            <w:vAlign w:val="center"/>
          </w:tcPr>
          <w:p w:rsidR="00E37D7A" w:rsidRPr="008F22B8" w:rsidRDefault="00E37D7A" w:rsidP="00E37D7A">
            <w:r w:rsidRPr="008F22B8">
              <w:t>242</w:t>
            </w:r>
          </w:p>
        </w:tc>
        <w:tc>
          <w:tcPr>
            <w:tcW w:w="887" w:type="dxa"/>
            <w:gridSpan w:val="2"/>
            <w:vAlign w:val="center"/>
          </w:tcPr>
          <w:p w:rsidR="00E37D7A" w:rsidRPr="008F22B8" w:rsidRDefault="00E37D7A" w:rsidP="00E37D7A">
            <w:r w:rsidRPr="008F22B8">
              <w:t>0,12</w:t>
            </w:r>
          </w:p>
        </w:tc>
        <w:tc>
          <w:tcPr>
            <w:tcW w:w="853" w:type="dxa"/>
            <w:vAlign w:val="center"/>
          </w:tcPr>
          <w:p w:rsidR="00E37D7A" w:rsidRPr="008F22B8" w:rsidRDefault="00E37D7A" w:rsidP="00E37D7A">
            <w:r w:rsidRPr="008F22B8">
              <w:t>-</w:t>
            </w:r>
          </w:p>
        </w:tc>
        <w:tc>
          <w:tcPr>
            <w:tcW w:w="860" w:type="dxa"/>
            <w:vAlign w:val="center"/>
          </w:tcPr>
          <w:p w:rsidR="00E37D7A" w:rsidRPr="008F22B8" w:rsidRDefault="00E37D7A" w:rsidP="00E37D7A">
            <w:r w:rsidRPr="008F22B8">
              <w:t>-</w:t>
            </w:r>
          </w:p>
        </w:tc>
        <w:tc>
          <w:tcPr>
            <w:tcW w:w="853" w:type="dxa"/>
            <w:vAlign w:val="center"/>
          </w:tcPr>
          <w:p w:rsidR="00E37D7A" w:rsidRPr="008F22B8" w:rsidRDefault="00E37D7A" w:rsidP="00E37D7A">
            <w:r w:rsidRPr="008F22B8">
              <w:t>-</w:t>
            </w:r>
          </w:p>
        </w:tc>
        <w:tc>
          <w:tcPr>
            <w:tcW w:w="995" w:type="dxa"/>
            <w:vAlign w:val="center"/>
          </w:tcPr>
          <w:p w:rsidR="00E37D7A" w:rsidRPr="008F22B8" w:rsidRDefault="00E37D7A" w:rsidP="00E37D7A">
            <w:r w:rsidRPr="008F22B8">
              <w:t>20,8</w:t>
            </w:r>
          </w:p>
        </w:tc>
        <w:tc>
          <w:tcPr>
            <w:tcW w:w="854" w:type="dxa"/>
            <w:vAlign w:val="center"/>
          </w:tcPr>
          <w:p w:rsidR="00E37D7A" w:rsidRPr="008F22B8" w:rsidRDefault="00E37D7A" w:rsidP="00E37D7A">
            <w:r w:rsidRPr="008F22B8">
              <w:t>66,4</w:t>
            </w:r>
          </w:p>
        </w:tc>
        <w:tc>
          <w:tcPr>
            <w:tcW w:w="855" w:type="dxa"/>
            <w:vAlign w:val="center"/>
          </w:tcPr>
          <w:p w:rsidR="00E37D7A" w:rsidRPr="008F22B8" w:rsidRDefault="00E37D7A" w:rsidP="00E37D7A">
            <w:r w:rsidRPr="008F22B8">
              <w:t>14</w:t>
            </w:r>
          </w:p>
        </w:tc>
        <w:tc>
          <w:tcPr>
            <w:tcW w:w="1214" w:type="dxa"/>
            <w:vAlign w:val="center"/>
          </w:tcPr>
          <w:p w:rsidR="00E37D7A" w:rsidRPr="008F22B8" w:rsidRDefault="00E37D7A" w:rsidP="00E37D7A">
            <w:r w:rsidRPr="008F22B8">
              <w:t>0,6</w:t>
            </w:r>
          </w:p>
        </w:tc>
      </w:tr>
      <w:tr w:rsidR="00E37D7A" w:rsidRPr="00B745D5" w:rsidTr="00E37D7A">
        <w:trPr>
          <w:trHeight w:val="307"/>
        </w:trPr>
        <w:tc>
          <w:tcPr>
            <w:tcW w:w="662" w:type="dxa"/>
            <w:vAlign w:val="center"/>
          </w:tcPr>
          <w:p w:rsidR="00E37D7A" w:rsidRPr="00467063" w:rsidRDefault="00E37D7A" w:rsidP="00E37D7A">
            <w:r w:rsidRPr="00467063">
              <w:t>943</w:t>
            </w:r>
          </w:p>
        </w:tc>
        <w:tc>
          <w:tcPr>
            <w:tcW w:w="2449" w:type="dxa"/>
          </w:tcPr>
          <w:p w:rsidR="00E37D7A" w:rsidRPr="00467063" w:rsidRDefault="00E37D7A" w:rsidP="00E37D7A">
            <w:r w:rsidRPr="00467063">
              <w:t>Чай с сахаром</w:t>
            </w:r>
          </w:p>
        </w:tc>
        <w:tc>
          <w:tcPr>
            <w:tcW w:w="999" w:type="dxa"/>
            <w:vAlign w:val="center"/>
          </w:tcPr>
          <w:p w:rsidR="00E37D7A" w:rsidRPr="008F22B8" w:rsidRDefault="00E37D7A" w:rsidP="00E37D7A">
            <w:r w:rsidRPr="008F22B8">
              <w:t>200/15</w:t>
            </w:r>
          </w:p>
        </w:tc>
        <w:tc>
          <w:tcPr>
            <w:tcW w:w="1009" w:type="dxa"/>
            <w:vAlign w:val="center"/>
          </w:tcPr>
          <w:p w:rsidR="00E37D7A" w:rsidRPr="008F22B8" w:rsidRDefault="00E37D7A" w:rsidP="00E37D7A">
            <w:r w:rsidRPr="008F22B8">
              <w:t>0,2</w:t>
            </w:r>
          </w:p>
        </w:tc>
        <w:tc>
          <w:tcPr>
            <w:tcW w:w="864" w:type="dxa"/>
            <w:vAlign w:val="center"/>
          </w:tcPr>
          <w:p w:rsidR="00E37D7A" w:rsidRPr="008F22B8" w:rsidRDefault="00E37D7A" w:rsidP="00E37D7A">
            <w:r w:rsidRPr="008F22B8">
              <w:t>-</w:t>
            </w:r>
          </w:p>
        </w:tc>
        <w:tc>
          <w:tcPr>
            <w:tcW w:w="906" w:type="dxa"/>
            <w:vAlign w:val="center"/>
          </w:tcPr>
          <w:p w:rsidR="00E37D7A" w:rsidRPr="008F22B8" w:rsidRDefault="00E37D7A" w:rsidP="00E37D7A">
            <w:r w:rsidRPr="008F22B8">
              <w:t>15</w:t>
            </w:r>
          </w:p>
        </w:tc>
        <w:tc>
          <w:tcPr>
            <w:tcW w:w="1252" w:type="dxa"/>
            <w:vAlign w:val="center"/>
          </w:tcPr>
          <w:p w:rsidR="00E37D7A" w:rsidRPr="008F22B8" w:rsidRDefault="00E37D7A" w:rsidP="00E37D7A">
            <w:r w:rsidRPr="008F22B8">
              <w:t>58</w:t>
            </w:r>
          </w:p>
        </w:tc>
        <w:tc>
          <w:tcPr>
            <w:tcW w:w="887" w:type="dxa"/>
            <w:gridSpan w:val="2"/>
            <w:vAlign w:val="center"/>
          </w:tcPr>
          <w:p w:rsidR="00E37D7A" w:rsidRPr="008F22B8" w:rsidRDefault="00E37D7A" w:rsidP="00E37D7A">
            <w:r w:rsidRPr="008F22B8">
              <w:t>-</w:t>
            </w:r>
          </w:p>
        </w:tc>
        <w:tc>
          <w:tcPr>
            <w:tcW w:w="853" w:type="dxa"/>
            <w:vAlign w:val="center"/>
          </w:tcPr>
          <w:p w:rsidR="00E37D7A" w:rsidRPr="008F22B8" w:rsidRDefault="00E37D7A" w:rsidP="00E37D7A">
            <w:r w:rsidRPr="008F22B8">
              <w:t>-</w:t>
            </w:r>
          </w:p>
        </w:tc>
        <w:tc>
          <w:tcPr>
            <w:tcW w:w="860" w:type="dxa"/>
            <w:vAlign w:val="center"/>
          </w:tcPr>
          <w:p w:rsidR="00E37D7A" w:rsidRPr="008F22B8" w:rsidRDefault="00E37D7A" w:rsidP="00E37D7A">
            <w:r w:rsidRPr="008F22B8">
              <w:t>0,1</w:t>
            </w:r>
          </w:p>
        </w:tc>
        <w:tc>
          <w:tcPr>
            <w:tcW w:w="853" w:type="dxa"/>
            <w:vAlign w:val="center"/>
          </w:tcPr>
          <w:p w:rsidR="00E37D7A" w:rsidRPr="008F22B8" w:rsidRDefault="00E37D7A" w:rsidP="00E37D7A">
            <w:r w:rsidRPr="008F22B8">
              <w:t>0,08</w:t>
            </w:r>
          </w:p>
        </w:tc>
        <w:tc>
          <w:tcPr>
            <w:tcW w:w="995" w:type="dxa"/>
            <w:vAlign w:val="center"/>
          </w:tcPr>
          <w:p w:rsidR="00E37D7A" w:rsidRPr="008F22B8" w:rsidRDefault="00E37D7A" w:rsidP="00E37D7A">
            <w:r w:rsidRPr="008F22B8">
              <w:t>5,25</w:t>
            </w:r>
          </w:p>
        </w:tc>
        <w:tc>
          <w:tcPr>
            <w:tcW w:w="854" w:type="dxa"/>
            <w:vAlign w:val="center"/>
          </w:tcPr>
          <w:p w:rsidR="00E37D7A" w:rsidRPr="008F22B8" w:rsidRDefault="00E37D7A" w:rsidP="00E37D7A">
            <w:r w:rsidRPr="008F22B8">
              <w:t>8,24</w:t>
            </w:r>
          </w:p>
        </w:tc>
        <w:tc>
          <w:tcPr>
            <w:tcW w:w="855" w:type="dxa"/>
            <w:vAlign w:val="center"/>
          </w:tcPr>
          <w:p w:rsidR="00E37D7A" w:rsidRPr="008F22B8" w:rsidRDefault="00E37D7A" w:rsidP="00E37D7A">
            <w:r w:rsidRPr="008F22B8">
              <w:t>4,4</w:t>
            </w:r>
          </w:p>
        </w:tc>
        <w:tc>
          <w:tcPr>
            <w:tcW w:w="1214" w:type="dxa"/>
            <w:vAlign w:val="center"/>
          </w:tcPr>
          <w:p w:rsidR="00E37D7A" w:rsidRPr="008F22B8" w:rsidRDefault="00E37D7A" w:rsidP="00E37D7A">
            <w:r w:rsidRPr="008F22B8">
              <w:t>0,87</w:t>
            </w:r>
          </w:p>
        </w:tc>
      </w:tr>
      <w:tr w:rsidR="00E37D7A" w:rsidRPr="00B745D5" w:rsidTr="00E37D7A">
        <w:trPr>
          <w:trHeight w:val="307"/>
        </w:trPr>
        <w:tc>
          <w:tcPr>
            <w:tcW w:w="662" w:type="dxa"/>
            <w:vAlign w:val="center"/>
          </w:tcPr>
          <w:p w:rsidR="00E37D7A" w:rsidRPr="00467063" w:rsidRDefault="00E37D7A" w:rsidP="00E37D7A">
            <w:r w:rsidRPr="00467063">
              <w:t>41</w:t>
            </w:r>
          </w:p>
        </w:tc>
        <w:tc>
          <w:tcPr>
            <w:tcW w:w="2449" w:type="dxa"/>
          </w:tcPr>
          <w:p w:rsidR="00E37D7A" w:rsidRPr="00467063" w:rsidRDefault="00E37D7A" w:rsidP="00E37D7A">
            <w:r w:rsidRPr="00467063">
              <w:t>Масло сливочное</w:t>
            </w:r>
          </w:p>
        </w:tc>
        <w:tc>
          <w:tcPr>
            <w:tcW w:w="999" w:type="dxa"/>
            <w:vAlign w:val="center"/>
          </w:tcPr>
          <w:p w:rsidR="00E37D7A" w:rsidRPr="008F22B8" w:rsidRDefault="00E37D7A" w:rsidP="00E37D7A">
            <w:r w:rsidRPr="008F22B8">
              <w:t>10</w:t>
            </w:r>
          </w:p>
        </w:tc>
        <w:tc>
          <w:tcPr>
            <w:tcW w:w="1009" w:type="dxa"/>
            <w:vAlign w:val="center"/>
          </w:tcPr>
          <w:p w:rsidR="00E37D7A" w:rsidRPr="008F22B8" w:rsidRDefault="00E37D7A" w:rsidP="00E37D7A">
            <w:r w:rsidRPr="008F22B8">
              <w:t>0,0</w:t>
            </w:r>
          </w:p>
        </w:tc>
        <w:tc>
          <w:tcPr>
            <w:tcW w:w="864" w:type="dxa"/>
            <w:vAlign w:val="center"/>
          </w:tcPr>
          <w:p w:rsidR="00E37D7A" w:rsidRPr="008F22B8" w:rsidRDefault="00E37D7A" w:rsidP="00E37D7A">
            <w:r w:rsidRPr="008F22B8">
              <w:t>8,20</w:t>
            </w:r>
          </w:p>
        </w:tc>
        <w:tc>
          <w:tcPr>
            <w:tcW w:w="906" w:type="dxa"/>
            <w:vAlign w:val="center"/>
          </w:tcPr>
          <w:p w:rsidR="00E37D7A" w:rsidRPr="008F22B8" w:rsidRDefault="00E37D7A" w:rsidP="00E37D7A">
            <w:r w:rsidRPr="008F22B8">
              <w:t>0,10</w:t>
            </w:r>
          </w:p>
        </w:tc>
        <w:tc>
          <w:tcPr>
            <w:tcW w:w="1252" w:type="dxa"/>
            <w:vAlign w:val="center"/>
          </w:tcPr>
          <w:p w:rsidR="00E37D7A" w:rsidRPr="008F22B8" w:rsidRDefault="00E37D7A" w:rsidP="00E37D7A">
            <w:r w:rsidRPr="008F22B8">
              <w:t>75</w:t>
            </w:r>
          </w:p>
        </w:tc>
        <w:tc>
          <w:tcPr>
            <w:tcW w:w="887" w:type="dxa"/>
            <w:gridSpan w:val="2"/>
            <w:vAlign w:val="center"/>
          </w:tcPr>
          <w:p w:rsidR="00E37D7A" w:rsidRPr="008F22B8" w:rsidRDefault="00E37D7A" w:rsidP="00E37D7A">
            <w:r w:rsidRPr="008F22B8">
              <w:t>0.0</w:t>
            </w:r>
          </w:p>
        </w:tc>
        <w:tc>
          <w:tcPr>
            <w:tcW w:w="853" w:type="dxa"/>
            <w:vAlign w:val="center"/>
          </w:tcPr>
          <w:p w:rsidR="00E37D7A" w:rsidRPr="008F22B8" w:rsidRDefault="00E37D7A" w:rsidP="00E37D7A">
            <w:r w:rsidRPr="008F22B8">
              <w:t>0,0</w:t>
            </w:r>
          </w:p>
        </w:tc>
        <w:tc>
          <w:tcPr>
            <w:tcW w:w="860" w:type="dxa"/>
            <w:vAlign w:val="center"/>
          </w:tcPr>
          <w:p w:rsidR="00E37D7A" w:rsidRPr="008F22B8" w:rsidRDefault="00E37D7A" w:rsidP="00E37D7A">
            <w:r w:rsidRPr="008F22B8">
              <w:t>59</w:t>
            </w:r>
          </w:p>
        </w:tc>
        <w:tc>
          <w:tcPr>
            <w:tcW w:w="853" w:type="dxa"/>
            <w:vAlign w:val="center"/>
          </w:tcPr>
          <w:p w:rsidR="00E37D7A" w:rsidRPr="008F22B8" w:rsidRDefault="00E37D7A" w:rsidP="00E37D7A">
            <w:r w:rsidRPr="008F22B8">
              <w:t>1,12</w:t>
            </w:r>
          </w:p>
        </w:tc>
        <w:tc>
          <w:tcPr>
            <w:tcW w:w="995" w:type="dxa"/>
            <w:vAlign w:val="center"/>
          </w:tcPr>
          <w:p w:rsidR="00E37D7A" w:rsidRPr="008F22B8" w:rsidRDefault="00E37D7A" w:rsidP="00E37D7A">
            <w:r w:rsidRPr="008F22B8">
              <w:t>1,00</w:t>
            </w:r>
          </w:p>
        </w:tc>
        <w:tc>
          <w:tcPr>
            <w:tcW w:w="854" w:type="dxa"/>
            <w:vAlign w:val="center"/>
          </w:tcPr>
          <w:p w:rsidR="00E37D7A" w:rsidRPr="008F22B8" w:rsidRDefault="00E37D7A" w:rsidP="00E37D7A">
            <w:r w:rsidRPr="008F22B8">
              <w:t>2,0</w:t>
            </w:r>
          </w:p>
        </w:tc>
        <w:tc>
          <w:tcPr>
            <w:tcW w:w="855" w:type="dxa"/>
            <w:vAlign w:val="center"/>
          </w:tcPr>
          <w:p w:rsidR="00E37D7A" w:rsidRPr="008F22B8" w:rsidRDefault="00E37D7A" w:rsidP="00E37D7A">
            <w:r w:rsidRPr="008F22B8">
              <w:t>0.0</w:t>
            </w:r>
          </w:p>
        </w:tc>
        <w:tc>
          <w:tcPr>
            <w:tcW w:w="1214" w:type="dxa"/>
            <w:vAlign w:val="center"/>
          </w:tcPr>
          <w:p w:rsidR="00E37D7A" w:rsidRPr="008F22B8" w:rsidRDefault="00E37D7A" w:rsidP="00E37D7A">
            <w:r w:rsidRPr="008F22B8">
              <w:t>0.0</w:t>
            </w:r>
          </w:p>
        </w:tc>
      </w:tr>
      <w:tr w:rsidR="00E37D7A" w:rsidRPr="00B745D5" w:rsidTr="00E37D7A">
        <w:trPr>
          <w:trHeight w:val="307"/>
        </w:trPr>
        <w:tc>
          <w:tcPr>
            <w:tcW w:w="662" w:type="dxa"/>
            <w:vAlign w:val="center"/>
          </w:tcPr>
          <w:p w:rsidR="00E37D7A" w:rsidRPr="00467063" w:rsidRDefault="00E37D7A" w:rsidP="00E37D7A"/>
        </w:tc>
        <w:tc>
          <w:tcPr>
            <w:tcW w:w="2449" w:type="dxa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 xml:space="preserve">Итого </w:t>
            </w:r>
          </w:p>
        </w:tc>
        <w:tc>
          <w:tcPr>
            <w:tcW w:w="999" w:type="dxa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  <w:r w:rsidRPr="008F22B8">
              <w:rPr>
                <w:b/>
              </w:rPr>
              <w:t>35,73</w:t>
            </w:r>
          </w:p>
        </w:tc>
        <w:tc>
          <w:tcPr>
            <w:tcW w:w="864" w:type="dxa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  <w:r w:rsidRPr="008F22B8">
              <w:rPr>
                <w:b/>
              </w:rPr>
              <w:t>25,3</w:t>
            </w:r>
          </w:p>
        </w:tc>
        <w:tc>
          <w:tcPr>
            <w:tcW w:w="906" w:type="dxa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  <w:r w:rsidRPr="008F22B8">
              <w:rPr>
                <w:b/>
              </w:rPr>
              <w:t>188,5</w:t>
            </w:r>
          </w:p>
        </w:tc>
        <w:tc>
          <w:tcPr>
            <w:tcW w:w="1252" w:type="dxa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887" w:type="dxa"/>
            <w:gridSpan w:val="2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  <w:r w:rsidRPr="008F22B8">
              <w:rPr>
                <w:b/>
              </w:rPr>
              <w:t>0,51</w:t>
            </w:r>
          </w:p>
        </w:tc>
        <w:tc>
          <w:tcPr>
            <w:tcW w:w="853" w:type="dxa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  <w:r w:rsidRPr="008F22B8">
              <w:rPr>
                <w:b/>
              </w:rPr>
              <w:t>7,9</w:t>
            </w:r>
          </w:p>
        </w:tc>
        <w:tc>
          <w:tcPr>
            <w:tcW w:w="860" w:type="dxa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  <w:r w:rsidRPr="008F22B8">
              <w:rPr>
                <w:b/>
              </w:rPr>
              <w:t>0,11</w:t>
            </w:r>
          </w:p>
        </w:tc>
        <w:tc>
          <w:tcPr>
            <w:tcW w:w="853" w:type="dxa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  <w:r w:rsidRPr="008F22B8">
              <w:rPr>
                <w:b/>
              </w:rPr>
              <w:t>0,58</w:t>
            </w:r>
          </w:p>
        </w:tc>
        <w:tc>
          <w:tcPr>
            <w:tcW w:w="995" w:type="dxa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  <w:r w:rsidRPr="008F22B8">
              <w:rPr>
                <w:b/>
              </w:rPr>
              <w:t>829,75</w:t>
            </w:r>
          </w:p>
        </w:tc>
        <w:tc>
          <w:tcPr>
            <w:tcW w:w="854" w:type="dxa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  <w:r w:rsidRPr="008F22B8">
              <w:rPr>
                <w:b/>
              </w:rPr>
              <w:t>760</w:t>
            </w:r>
          </w:p>
        </w:tc>
        <w:tc>
          <w:tcPr>
            <w:tcW w:w="855" w:type="dxa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  <w:r w:rsidRPr="008F22B8">
              <w:rPr>
                <w:b/>
              </w:rPr>
              <w:t>136,3</w:t>
            </w:r>
          </w:p>
        </w:tc>
        <w:tc>
          <w:tcPr>
            <w:tcW w:w="1214" w:type="dxa"/>
            <w:vAlign w:val="center"/>
          </w:tcPr>
          <w:p w:rsidR="00E37D7A" w:rsidRPr="008F22B8" w:rsidRDefault="00E37D7A" w:rsidP="00E37D7A">
            <w:pPr>
              <w:rPr>
                <w:b/>
              </w:rPr>
            </w:pPr>
            <w:r w:rsidRPr="008F22B8">
              <w:rPr>
                <w:b/>
              </w:rPr>
              <w:t>3,37</w:t>
            </w:r>
          </w:p>
        </w:tc>
      </w:tr>
    </w:tbl>
    <w:p w:rsidR="00E37D7A" w:rsidRPr="00467063" w:rsidRDefault="00E37D7A" w:rsidP="00E37D7A">
      <w:pPr>
        <w:rPr>
          <w:b/>
        </w:rPr>
      </w:pPr>
      <w:r w:rsidRPr="00467063">
        <w:rPr>
          <w:b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449"/>
        <w:gridCol w:w="992"/>
        <w:gridCol w:w="7"/>
        <w:gridCol w:w="1009"/>
        <w:gridCol w:w="864"/>
        <w:gridCol w:w="906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14"/>
      </w:tblGrid>
      <w:tr w:rsidR="00E37D7A" w:rsidRPr="00467063" w:rsidTr="00E37D7A">
        <w:trPr>
          <w:trHeight w:val="322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37D7A" w:rsidRPr="00467063" w:rsidRDefault="00E37D7A" w:rsidP="00E37D7A">
            <w:r w:rsidRPr="00467063">
              <w:t>43</w:t>
            </w:r>
          </w:p>
        </w:tc>
        <w:tc>
          <w:tcPr>
            <w:tcW w:w="2449" w:type="dxa"/>
            <w:vAlign w:val="center"/>
          </w:tcPr>
          <w:p w:rsidR="00E37D7A" w:rsidRPr="00467063" w:rsidRDefault="00E37D7A" w:rsidP="00E37D7A">
            <w:pPr>
              <w:contextualSpacing/>
            </w:pPr>
            <w:r w:rsidRPr="00467063">
              <w:t xml:space="preserve">Салат из </w:t>
            </w:r>
            <w:proofErr w:type="spellStart"/>
            <w:r w:rsidRPr="00467063">
              <w:t>белокачан-ной</w:t>
            </w:r>
            <w:proofErr w:type="spellEnd"/>
            <w:r w:rsidRPr="00467063">
              <w:t xml:space="preserve">  капусты</w:t>
            </w:r>
          </w:p>
        </w:tc>
        <w:tc>
          <w:tcPr>
            <w:tcW w:w="999" w:type="dxa"/>
            <w:gridSpan w:val="2"/>
          </w:tcPr>
          <w:p w:rsidR="00E37D7A" w:rsidRPr="00BA42B4" w:rsidRDefault="00E37D7A" w:rsidP="00E37D7A">
            <w:r w:rsidRPr="00BA42B4">
              <w:t>100</w:t>
            </w:r>
          </w:p>
        </w:tc>
        <w:tc>
          <w:tcPr>
            <w:tcW w:w="1009" w:type="dxa"/>
            <w:vAlign w:val="center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1,41</w:t>
            </w:r>
          </w:p>
        </w:tc>
        <w:tc>
          <w:tcPr>
            <w:tcW w:w="864" w:type="dxa"/>
            <w:vAlign w:val="center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5,08</w:t>
            </w:r>
          </w:p>
        </w:tc>
        <w:tc>
          <w:tcPr>
            <w:tcW w:w="906" w:type="dxa"/>
            <w:vAlign w:val="center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8,65</w:t>
            </w:r>
          </w:p>
        </w:tc>
        <w:tc>
          <w:tcPr>
            <w:tcW w:w="1252" w:type="dxa"/>
            <w:vAlign w:val="center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85,90</w:t>
            </w:r>
          </w:p>
        </w:tc>
        <w:tc>
          <w:tcPr>
            <w:tcW w:w="887" w:type="dxa"/>
            <w:vAlign w:val="center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0,02</w:t>
            </w:r>
          </w:p>
        </w:tc>
        <w:tc>
          <w:tcPr>
            <w:tcW w:w="853" w:type="dxa"/>
            <w:gridSpan w:val="2"/>
            <w:vAlign w:val="center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34,95</w:t>
            </w:r>
          </w:p>
        </w:tc>
        <w:tc>
          <w:tcPr>
            <w:tcW w:w="860" w:type="dxa"/>
            <w:vAlign w:val="center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vAlign w:val="center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0,0</w:t>
            </w:r>
          </w:p>
        </w:tc>
        <w:tc>
          <w:tcPr>
            <w:tcW w:w="995" w:type="dxa"/>
            <w:vAlign w:val="center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44,67</w:t>
            </w:r>
          </w:p>
        </w:tc>
        <w:tc>
          <w:tcPr>
            <w:tcW w:w="854" w:type="dxa"/>
            <w:gridSpan w:val="2"/>
            <w:vAlign w:val="center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24,71</w:t>
            </w:r>
          </w:p>
        </w:tc>
        <w:tc>
          <w:tcPr>
            <w:tcW w:w="855" w:type="dxa"/>
            <w:vAlign w:val="center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13,16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0,54</w:t>
            </w:r>
          </w:p>
        </w:tc>
      </w:tr>
      <w:tr w:rsidR="00E37D7A" w:rsidRPr="00467063" w:rsidTr="00E37D7A">
        <w:trPr>
          <w:trHeight w:val="31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37D7A" w:rsidRPr="00467063" w:rsidRDefault="00E37D7A" w:rsidP="00E37D7A">
            <w:r w:rsidRPr="00467063">
              <w:t>209</w:t>
            </w:r>
          </w:p>
        </w:tc>
        <w:tc>
          <w:tcPr>
            <w:tcW w:w="2449" w:type="dxa"/>
          </w:tcPr>
          <w:p w:rsidR="00E37D7A" w:rsidRPr="00467063" w:rsidRDefault="00E37D7A" w:rsidP="00E37D7A">
            <w:r w:rsidRPr="00467063">
              <w:t>Суп картофельный с фрикадельками</w:t>
            </w:r>
          </w:p>
        </w:tc>
        <w:tc>
          <w:tcPr>
            <w:tcW w:w="999" w:type="dxa"/>
            <w:gridSpan w:val="2"/>
            <w:vAlign w:val="center"/>
          </w:tcPr>
          <w:p w:rsidR="00E37D7A" w:rsidRPr="00BA42B4" w:rsidRDefault="00E37D7A" w:rsidP="00E37D7A">
            <w:r w:rsidRPr="00BA42B4">
              <w:t>250/25</w:t>
            </w:r>
          </w:p>
        </w:tc>
        <w:tc>
          <w:tcPr>
            <w:tcW w:w="1009" w:type="dxa"/>
            <w:vAlign w:val="center"/>
          </w:tcPr>
          <w:p w:rsidR="00E37D7A" w:rsidRPr="00BA42B4" w:rsidRDefault="00E37D7A" w:rsidP="00E37D7A">
            <w:pPr>
              <w:rPr>
                <w:lang w:val="en-US"/>
              </w:rPr>
            </w:pPr>
            <w:r w:rsidRPr="00BA42B4">
              <w:rPr>
                <w:lang w:val="en-US"/>
              </w:rPr>
              <w:t>4.98</w:t>
            </w:r>
          </w:p>
        </w:tc>
        <w:tc>
          <w:tcPr>
            <w:tcW w:w="864" w:type="dxa"/>
            <w:vAlign w:val="center"/>
          </w:tcPr>
          <w:p w:rsidR="00E37D7A" w:rsidRPr="00BA42B4" w:rsidRDefault="00E37D7A" w:rsidP="00E37D7A">
            <w:pPr>
              <w:rPr>
                <w:lang w:val="en-US"/>
              </w:rPr>
            </w:pPr>
            <w:r w:rsidRPr="00BA42B4">
              <w:rPr>
                <w:lang w:val="en-US"/>
              </w:rPr>
              <w:t>8.19</w:t>
            </w:r>
          </w:p>
        </w:tc>
        <w:tc>
          <w:tcPr>
            <w:tcW w:w="906" w:type="dxa"/>
            <w:vAlign w:val="center"/>
          </w:tcPr>
          <w:p w:rsidR="00E37D7A" w:rsidRPr="00BA42B4" w:rsidRDefault="00E37D7A" w:rsidP="00E37D7A">
            <w:pPr>
              <w:rPr>
                <w:lang w:val="en-US"/>
              </w:rPr>
            </w:pPr>
            <w:r w:rsidRPr="00BA42B4">
              <w:rPr>
                <w:lang w:val="en-US"/>
              </w:rPr>
              <w:t>11.14</w:t>
            </w:r>
          </w:p>
        </w:tc>
        <w:tc>
          <w:tcPr>
            <w:tcW w:w="1252" w:type="dxa"/>
            <w:vAlign w:val="center"/>
          </w:tcPr>
          <w:p w:rsidR="00E37D7A" w:rsidRPr="00BA42B4" w:rsidRDefault="00E37D7A" w:rsidP="00E37D7A">
            <w:pPr>
              <w:rPr>
                <w:lang w:val="en-US"/>
              </w:rPr>
            </w:pPr>
            <w:r w:rsidRPr="00BA42B4">
              <w:rPr>
                <w:lang w:val="en-US"/>
              </w:rPr>
              <w:t>144.19</w:t>
            </w:r>
          </w:p>
        </w:tc>
        <w:tc>
          <w:tcPr>
            <w:tcW w:w="887" w:type="dxa"/>
            <w:vAlign w:val="center"/>
          </w:tcPr>
          <w:p w:rsidR="00E37D7A" w:rsidRPr="00BA42B4" w:rsidRDefault="00E37D7A" w:rsidP="00E37D7A">
            <w:pPr>
              <w:rPr>
                <w:lang w:val="en-US"/>
              </w:rPr>
            </w:pPr>
            <w:r w:rsidRPr="00BA42B4">
              <w:rPr>
                <w:lang w:val="en-US"/>
              </w:rPr>
              <w:t>0.04</w:t>
            </w:r>
          </w:p>
        </w:tc>
        <w:tc>
          <w:tcPr>
            <w:tcW w:w="853" w:type="dxa"/>
            <w:gridSpan w:val="2"/>
            <w:vAlign w:val="center"/>
          </w:tcPr>
          <w:p w:rsidR="00E37D7A" w:rsidRPr="00BA42B4" w:rsidRDefault="00E37D7A" w:rsidP="00E37D7A">
            <w:pPr>
              <w:rPr>
                <w:lang w:val="en-US"/>
              </w:rPr>
            </w:pPr>
            <w:r w:rsidRPr="00BA42B4">
              <w:rPr>
                <w:lang w:val="en-US"/>
              </w:rPr>
              <w:t>1.01</w:t>
            </w:r>
          </w:p>
        </w:tc>
        <w:tc>
          <w:tcPr>
            <w:tcW w:w="860" w:type="dxa"/>
            <w:vAlign w:val="center"/>
          </w:tcPr>
          <w:p w:rsidR="00E37D7A" w:rsidRPr="00BA42B4" w:rsidRDefault="00E37D7A" w:rsidP="00E37D7A">
            <w:pPr>
              <w:rPr>
                <w:lang w:val="en-US"/>
              </w:rPr>
            </w:pPr>
            <w:r w:rsidRPr="00BA42B4">
              <w:rPr>
                <w:lang w:val="en-US"/>
              </w:rPr>
              <w:t>0.16</w:t>
            </w:r>
          </w:p>
        </w:tc>
        <w:tc>
          <w:tcPr>
            <w:tcW w:w="853" w:type="dxa"/>
            <w:gridSpan w:val="2"/>
            <w:vAlign w:val="center"/>
          </w:tcPr>
          <w:p w:rsidR="00E37D7A" w:rsidRPr="00BA42B4" w:rsidRDefault="00E37D7A" w:rsidP="00E37D7A">
            <w:pPr>
              <w:rPr>
                <w:lang w:val="en-US"/>
              </w:rPr>
            </w:pPr>
            <w:r w:rsidRPr="00BA42B4">
              <w:rPr>
                <w:lang w:val="en-US"/>
              </w:rPr>
              <w:t>0.02</w:t>
            </w:r>
          </w:p>
        </w:tc>
        <w:tc>
          <w:tcPr>
            <w:tcW w:w="995" w:type="dxa"/>
            <w:vAlign w:val="center"/>
          </w:tcPr>
          <w:p w:rsidR="00E37D7A" w:rsidRPr="00BA42B4" w:rsidRDefault="00E37D7A" w:rsidP="00E37D7A">
            <w:pPr>
              <w:rPr>
                <w:lang w:val="en-US"/>
              </w:rPr>
            </w:pPr>
            <w:r w:rsidRPr="00BA42B4">
              <w:rPr>
                <w:lang w:val="en-US"/>
              </w:rPr>
              <w:t>51.41</w:t>
            </w:r>
          </w:p>
        </w:tc>
        <w:tc>
          <w:tcPr>
            <w:tcW w:w="854" w:type="dxa"/>
            <w:gridSpan w:val="2"/>
            <w:vAlign w:val="center"/>
          </w:tcPr>
          <w:p w:rsidR="00E37D7A" w:rsidRPr="00BA42B4" w:rsidRDefault="00E37D7A" w:rsidP="00E37D7A">
            <w:pPr>
              <w:rPr>
                <w:lang w:val="en-US"/>
              </w:rPr>
            </w:pPr>
            <w:r w:rsidRPr="00BA42B4">
              <w:rPr>
                <w:lang w:val="en-US"/>
              </w:rPr>
              <w:t>97.2</w:t>
            </w:r>
          </w:p>
        </w:tc>
        <w:tc>
          <w:tcPr>
            <w:tcW w:w="855" w:type="dxa"/>
            <w:vAlign w:val="center"/>
          </w:tcPr>
          <w:p w:rsidR="00E37D7A" w:rsidRPr="00BA42B4" w:rsidRDefault="00E37D7A" w:rsidP="00E37D7A">
            <w:pPr>
              <w:rPr>
                <w:lang w:val="en-US"/>
              </w:rPr>
            </w:pPr>
            <w:r w:rsidRPr="00BA42B4">
              <w:rPr>
                <w:lang w:val="en-US"/>
              </w:rPr>
              <w:t>9.5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37D7A" w:rsidRPr="00BA42B4" w:rsidRDefault="00E37D7A" w:rsidP="00E37D7A">
            <w:pPr>
              <w:rPr>
                <w:lang w:val="en-US"/>
              </w:rPr>
            </w:pPr>
            <w:r w:rsidRPr="00BA42B4">
              <w:rPr>
                <w:lang w:val="en-US"/>
              </w:rPr>
              <w:t>0.6</w:t>
            </w:r>
          </w:p>
        </w:tc>
      </w:tr>
      <w:tr w:rsidR="00E37D7A" w:rsidRPr="00467063" w:rsidTr="00E37D7A">
        <w:trPr>
          <w:trHeight w:val="217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37D7A" w:rsidRPr="00467063" w:rsidRDefault="00E37D7A" w:rsidP="00E37D7A">
            <w:r w:rsidRPr="00467063">
              <w:t>688</w:t>
            </w:r>
          </w:p>
        </w:tc>
        <w:tc>
          <w:tcPr>
            <w:tcW w:w="2449" w:type="dxa"/>
          </w:tcPr>
          <w:p w:rsidR="00E37D7A" w:rsidRPr="00467063" w:rsidRDefault="00E37D7A" w:rsidP="00E37D7A">
            <w:r w:rsidRPr="00467063">
              <w:t>Макароны отварные</w:t>
            </w:r>
          </w:p>
        </w:tc>
        <w:tc>
          <w:tcPr>
            <w:tcW w:w="999" w:type="dxa"/>
            <w:gridSpan w:val="2"/>
            <w:vAlign w:val="center"/>
          </w:tcPr>
          <w:p w:rsidR="00E37D7A" w:rsidRPr="00BA42B4" w:rsidRDefault="00E37D7A" w:rsidP="00E37D7A">
            <w:r w:rsidRPr="00BA42B4">
              <w:t>180</w:t>
            </w:r>
          </w:p>
        </w:tc>
        <w:tc>
          <w:tcPr>
            <w:tcW w:w="1009" w:type="dxa"/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6,62</w:t>
            </w:r>
          </w:p>
        </w:tc>
        <w:tc>
          <w:tcPr>
            <w:tcW w:w="864" w:type="dxa"/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5,42</w:t>
            </w:r>
          </w:p>
        </w:tc>
        <w:tc>
          <w:tcPr>
            <w:tcW w:w="906" w:type="dxa"/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31,73</w:t>
            </w:r>
          </w:p>
        </w:tc>
        <w:tc>
          <w:tcPr>
            <w:tcW w:w="1252" w:type="dxa"/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202,14</w:t>
            </w:r>
          </w:p>
        </w:tc>
        <w:tc>
          <w:tcPr>
            <w:tcW w:w="887" w:type="dxa"/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0,07</w:t>
            </w:r>
          </w:p>
        </w:tc>
        <w:tc>
          <w:tcPr>
            <w:tcW w:w="853" w:type="dxa"/>
            <w:gridSpan w:val="2"/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0,00</w:t>
            </w:r>
          </w:p>
        </w:tc>
        <w:tc>
          <w:tcPr>
            <w:tcW w:w="860" w:type="dxa"/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25,20</w:t>
            </w:r>
          </w:p>
        </w:tc>
        <w:tc>
          <w:tcPr>
            <w:tcW w:w="853" w:type="dxa"/>
            <w:gridSpan w:val="2"/>
            <w:vAlign w:val="center"/>
          </w:tcPr>
          <w:p w:rsidR="00E37D7A" w:rsidRPr="00BA42B4" w:rsidRDefault="00E37D7A" w:rsidP="00E37D7A">
            <w:r w:rsidRPr="00BA42B4">
              <w:t>0,0</w:t>
            </w:r>
          </w:p>
        </w:tc>
        <w:tc>
          <w:tcPr>
            <w:tcW w:w="995" w:type="dxa"/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5,83</w:t>
            </w:r>
          </w:p>
        </w:tc>
        <w:tc>
          <w:tcPr>
            <w:tcW w:w="854" w:type="dxa"/>
            <w:gridSpan w:val="2"/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25,34</w:t>
            </w:r>
          </w:p>
        </w:tc>
        <w:tc>
          <w:tcPr>
            <w:tcW w:w="855" w:type="dxa"/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44,60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1,33</w:t>
            </w:r>
          </w:p>
        </w:tc>
      </w:tr>
      <w:tr w:rsidR="00E37D7A" w:rsidRPr="00467063" w:rsidTr="00E37D7A">
        <w:trPr>
          <w:trHeight w:val="210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467063" w:rsidRDefault="00E37D7A" w:rsidP="00E37D7A">
            <w:r w:rsidRPr="00467063">
              <w:t>637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E37D7A" w:rsidRPr="00467063" w:rsidRDefault="00E37D7A" w:rsidP="00E37D7A">
            <w:r w:rsidRPr="00467063">
              <w:t>Куры отварные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100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21,10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13,60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206,25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0,04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20,00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0,2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39,00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20,00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143,00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1,80</w:t>
            </w:r>
          </w:p>
        </w:tc>
      </w:tr>
      <w:tr w:rsidR="00E37D7A" w:rsidRPr="00467063" w:rsidTr="00E37D7A">
        <w:trPr>
          <w:trHeight w:val="104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467063" w:rsidRDefault="00E37D7A" w:rsidP="00E37D7A"/>
        </w:tc>
        <w:tc>
          <w:tcPr>
            <w:tcW w:w="2449" w:type="dxa"/>
            <w:tcBorders>
              <w:bottom w:val="single" w:sz="12" w:space="0" w:color="auto"/>
            </w:tcBorders>
          </w:tcPr>
          <w:p w:rsidR="00E37D7A" w:rsidRPr="00467063" w:rsidRDefault="00E37D7A" w:rsidP="00E37D7A">
            <w:r w:rsidRPr="00467063">
              <w:t>Хлеб  ржаной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80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8,1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1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48,8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242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0,12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-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-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20,8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66,4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14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BA42B4" w:rsidRDefault="00E37D7A" w:rsidP="00E37D7A">
            <w:r w:rsidRPr="00BA42B4">
              <w:t>0,6</w:t>
            </w:r>
          </w:p>
        </w:tc>
      </w:tr>
      <w:tr w:rsidR="00E37D7A" w:rsidRPr="00467063" w:rsidTr="00E37D7A">
        <w:tblPrEx>
          <w:tblLook w:val="0000"/>
        </w:tblPrEx>
        <w:trPr>
          <w:trHeight w:val="307"/>
        </w:trPr>
        <w:tc>
          <w:tcPr>
            <w:tcW w:w="662" w:type="dxa"/>
            <w:vAlign w:val="center"/>
          </w:tcPr>
          <w:p w:rsidR="00E37D7A" w:rsidRPr="00467063" w:rsidRDefault="00E37D7A" w:rsidP="00E37D7A">
            <w:r w:rsidRPr="00467063">
              <w:t>869</w:t>
            </w:r>
          </w:p>
        </w:tc>
        <w:tc>
          <w:tcPr>
            <w:tcW w:w="2449" w:type="dxa"/>
          </w:tcPr>
          <w:p w:rsidR="00E37D7A" w:rsidRPr="00467063" w:rsidRDefault="00E37D7A" w:rsidP="00E37D7A">
            <w:r w:rsidRPr="00467063">
              <w:t>Кисель</w:t>
            </w:r>
          </w:p>
        </w:tc>
        <w:tc>
          <w:tcPr>
            <w:tcW w:w="992" w:type="dxa"/>
          </w:tcPr>
          <w:p w:rsidR="00E37D7A" w:rsidRPr="00BA42B4" w:rsidRDefault="00E37D7A" w:rsidP="00E37D7A">
            <w:r w:rsidRPr="00BA42B4">
              <w:t>200/20</w:t>
            </w:r>
          </w:p>
        </w:tc>
        <w:tc>
          <w:tcPr>
            <w:tcW w:w="1016" w:type="dxa"/>
            <w:gridSpan w:val="2"/>
            <w:vAlign w:val="bottom"/>
          </w:tcPr>
          <w:p w:rsidR="00E37D7A" w:rsidRPr="00BA42B4" w:rsidRDefault="00E37D7A" w:rsidP="00E37D7A">
            <w:r w:rsidRPr="00BA42B4">
              <w:t>0,14</w:t>
            </w:r>
          </w:p>
        </w:tc>
        <w:tc>
          <w:tcPr>
            <w:tcW w:w="864" w:type="dxa"/>
            <w:vAlign w:val="bottom"/>
          </w:tcPr>
          <w:p w:rsidR="00E37D7A" w:rsidRPr="00BA42B4" w:rsidRDefault="00E37D7A" w:rsidP="00E37D7A">
            <w:r w:rsidRPr="00BA42B4">
              <w:t>0,04</w:t>
            </w:r>
          </w:p>
        </w:tc>
        <w:tc>
          <w:tcPr>
            <w:tcW w:w="906" w:type="dxa"/>
            <w:vAlign w:val="bottom"/>
          </w:tcPr>
          <w:p w:rsidR="00E37D7A" w:rsidRPr="00BA42B4" w:rsidRDefault="00E37D7A" w:rsidP="00E37D7A">
            <w:r w:rsidRPr="00BA42B4">
              <w:t>27,50</w:t>
            </w:r>
          </w:p>
        </w:tc>
        <w:tc>
          <w:tcPr>
            <w:tcW w:w="1252" w:type="dxa"/>
            <w:vAlign w:val="bottom"/>
          </w:tcPr>
          <w:p w:rsidR="00E37D7A" w:rsidRPr="00BA42B4" w:rsidRDefault="00E37D7A" w:rsidP="00E37D7A">
            <w:r w:rsidRPr="00BA42B4">
              <w:t>110,80</w:t>
            </w:r>
          </w:p>
        </w:tc>
        <w:tc>
          <w:tcPr>
            <w:tcW w:w="887" w:type="dxa"/>
            <w:vAlign w:val="bottom"/>
          </w:tcPr>
          <w:p w:rsidR="00E37D7A" w:rsidRPr="00BA42B4" w:rsidRDefault="00E37D7A" w:rsidP="00E37D7A">
            <w:r w:rsidRPr="00BA42B4">
              <w:t>0,01</w:t>
            </w:r>
          </w:p>
        </w:tc>
        <w:tc>
          <w:tcPr>
            <w:tcW w:w="845" w:type="dxa"/>
            <w:vAlign w:val="bottom"/>
          </w:tcPr>
          <w:p w:rsidR="00E37D7A" w:rsidRPr="00BA42B4" w:rsidRDefault="00E37D7A" w:rsidP="00E37D7A">
            <w:r w:rsidRPr="00BA42B4">
              <w:t>1,83</w:t>
            </w:r>
          </w:p>
        </w:tc>
        <w:tc>
          <w:tcPr>
            <w:tcW w:w="868" w:type="dxa"/>
            <w:gridSpan w:val="2"/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0,00</w:t>
            </w:r>
          </w:p>
        </w:tc>
        <w:tc>
          <w:tcPr>
            <w:tcW w:w="845" w:type="dxa"/>
          </w:tcPr>
          <w:p w:rsidR="00E37D7A" w:rsidRPr="00BA42B4" w:rsidRDefault="00E37D7A" w:rsidP="00E37D7A">
            <w:r w:rsidRPr="00BA42B4">
              <w:t>0,00</w:t>
            </w:r>
          </w:p>
        </w:tc>
        <w:tc>
          <w:tcPr>
            <w:tcW w:w="1003" w:type="dxa"/>
            <w:gridSpan w:val="2"/>
            <w:vAlign w:val="bottom"/>
          </w:tcPr>
          <w:p w:rsidR="00E37D7A" w:rsidRPr="00BA42B4" w:rsidRDefault="00E37D7A" w:rsidP="00E37D7A">
            <w:r w:rsidRPr="00BA42B4">
              <w:t>13,98</w:t>
            </w:r>
          </w:p>
        </w:tc>
        <w:tc>
          <w:tcPr>
            <w:tcW w:w="845" w:type="dxa"/>
            <w:vAlign w:val="bottom"/>
          </w:tcPr>
          <w:p w:rsidR="00E37D7A" w:rsidRPr="00BA42B4" w:rsidRDefault="00E37D7A" w:rsidP="00E37D7A">
            <w:r w:rsidRPr="00BA42B4">
              <w:t>9,06</w:t>
            </w:r>
          </w:p>
        </w:tc>
        <w:tc>
          <w:tcPr>
            <w:tcW w:w="864" w:type="dxa"/>
            <w:gridSpan w:val="2"/>
            <w:vAlign w:val="bottom"/>
          </w:tcPr>
          <w:p w:rsidR="00E37D7A" w:rsidRPr="00BA42B4" w:rsidRDefault="00E37D7A" w:rsidP="00E37D7A">
            <w:pPr>
              <w:rPr>
                <w:color w:val="000000"/>
              </w:rPr>
            </w:pPr>
            <w:r w:rsidRPr="00BA42B4">
              <w:rPr>
                <w:color w:val="000000"/>
              </w:rPr>
              <w:t>4,16</w:t>
            </w:r>
          </w:p>
        </w:tc>
        <w:tc>
          <w:tcPr>
            <w:tcW w:w="1214" w:type="dxa"/>
            <w:vAlign w:val="bottom"/>
          </w:tcPr>
          <w:p w:rsidR="00E37D7A" w:rsidRPr="00BA42B4" w:rsidRDefault="00E37D7A" w:rsidP="00E37D7A">
            <w:r w:rsidRPr="00BA42B4">
              <w:t>0,14</w:t>
            </w:r>
          </w:p>
        </w:tc>
      </w:tr>
      <w:tr w:rsidR="00E37D7A" w:rsidRPr="00467063" w:rsidTr="00E37D7A">
        <w:tblPrEx>
          <w:tblLook w:val="0000"/>
        </w:tblPrEx>
        <w:trPr>
          <w:trHeight w:val="307"/>
        </w:trPr>
        <w:tc>
          <w:tcPr>
            <w:tcW w:w="662" w:type="dxa"/>
            <w:vAlign w:val="center"/>
          </w:tcPr>
          <w:p w:rsidR="00E37D7A" w:rsidRPr="00467063" w:rsidRDefault="00E37D7A" w:rsidP="00E37D7A"/>
        </w:tc>
        <w:tc>
          <w:tcPr>
            <w:tcW w:w="2449" w:type="dxa"/>
          </w:tcPr>
          <w:p w:rsidR="00E37D7A" w:rsidRPr="00467063" w:rsidRDefault="00E37D7A" w:rsidP="00E37D7A">
            <w:pPr>
              <w:rPr>
                <w:b/>
              </w:rPr>
            </w:pPr>
            <w:r w:rsidRPr="00467063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E37D7A" w:rsidRPr="00BA42B4" w:rsidRDefault="00E37D7A" w:rsidP="00E37D7A">
            <w:pPr>
              <w:rPr>
                <w:b/>
              </w:rPr>
            </w:pPr>
          </w:p>
        </w:tc>
        <w:tc>
          <w:tcPr>
            <w:tcW w:w="1016" w:type="dxa"/>
            <w:gridSpan w:val="2"/>
            <w:vAlign w:val="bottom"/>
          </w:tcPr>
          <w:p w:rsidR="00E37D7A" w:rsidRPr="00BA42B4" w:rsidRDefault="00E37D7A" w:rsidP="00E37D7A">
            <w:pPr>
              <w:rPr>
                <w:b/>
              </w:rPr>
            </w:pPr>
            <w:r w:rsidRPr="00BA42B4">
              <w:rPr>
                <w:b/>
              </w:rPr>
              <w:t>30,43</w:t>
            </w:r>
          </w:p>
        </w:tc>
        <w:tc>
          <w:tcPr>
            <w:tcW w:w="864" w:type="dxa"/>
            <w:vAlign w:val="bottom"/>
          </w:tcPr>
          <w:p w:rsidR="00E37D7A" w:rsidRPr="00BA42B4" w:rsidRDefault="00E37D7A" w:rsidP="00E37D7A">
            <w:pPr>
              <w:rPr>
                <w:b/>
              </w:rPr>
            </w:pPr>
            <w:r w:rsidRPr="00BA42B4">
              <w:rPr>
                <w:b/>
              </w:rPr>
              <w:t>29,68</w:t>
            </w:r>
          </w:p>
        </w:tc>
        <w:tc>
          <w:tcPr>
            <w:tcW w:w="906" w:type="dxa"/>
            <w:vAlign w:val="bottom"/>
          </w:tcPr>
          <w:p w:rsidR="00E37D7A" w:rsidRPr="00BA42B4" w:rsidRDefault="00E37D7A" w:rsidP="00E37D7A">
            <w:pPr>
              <w:rPr>
                <w:b/>
              </w:rPr>
            </w:pPr>
            <w:r w:rsidRPr="00BA42B4">
              <w:rPr>
                <w:b/>
              </w:rPr>
              <w:t>133,56</w:t>
            </w:r>
          </w:p>
        </w:tc>
        <w:tc>
          <w:tcPr>
            <w:tcW w:w="1252" w:type="dxa"/>
            <w:vAlign w:val="bottom"/>
          </w:tcPr>
          <w:p w:rsidR="00E37D7A" w:rsidRPr="00BA42B4" w:rsidRDefault="00E37D7A" w:rsidP="00E37D7A">
            <w:pPr>
              <w:rPr>
                <w:b/>
              </w:rPr>
            </w:pPr>
            <w:r>
              <w:rPr>
                <w:b/>
              </w:rPr>
              <w:t>991,05</w:t>
            </w:r>
          </w:p>
        </w:tc>
        <w:tc>
          <w:tcPr>
            <w:tcW w:w="887" w:type="dxa"/>
            <w:vAlign w:val="bottom"/>
          </w:tcPr>
          <w:p w:rsidR="00E37D7A" w:rsidRPr="00BA42B4" w:rsidRDefault="00E37D7A" w:rsidP="00E37D7A">
            <w:pPr>
              <w:rPr>
                <w:b/>
              </w:rPr>
            </w:pPr>
            <w:r w:rsidRPr="00BA42B4">
              <w:rPr>
                <w:b/>
              </w:rPr>
              <w:t>0,34</w:t>
            </w:r>
          </w:p>
        </w:tc>
        <w:tc>
          <w:tcPr>
            <w:tcW w:w="845" w:type="dxa"/>
            <w:vAlign w:val="bottom"/>
          </w:tcPr>
          <w:p w:rsidR="00E37D7A" w:rsidRPr="00BA42B4" w:rsidRDefault="00E37D7A" w:rsidP="00E37D7A">
            <w:pPr>
              <w:rPr>
                <w:b/>
              </w:rPr>
            </w:pPr>
            <w:r w:rsidRPr="00BA42B4">
              <w:rPr>
                <w:b/>
              </w:rPr>
              <w:t>22,45</w:t>
            </w:r>
          </w:p>
        </w:tc>
        <w:tc>
          <w:tcPr>
            <w:tcW w:w="868" w:type="dxa"/>
            <w:gridSpan w:val="2"/>
            <w:vAlign w:val="bottom"/>
          </w:tcPr>
          <w:p w:rsidR="00E37D7A" w:rsidRPr="00BA42B4" w:rsidRDefault="00E37D7A" w:rsidP="00E37D7A">
            <w:pPr>
              <w:rPr>
                <w:b/>
                <w:color w:val="000000"/>
              </w:rPr>
            </w:pPr>
            <w:r w:rsidRPr="00BA42B4">
              <w:rPr>
                <w:b/>
                <w:color w:val="000000"/>
              </w:rPr>
              <w:t>34,56</w:t>
            </w:r>
          </w:p>
        </w:tc>
        <w:tc>
          <w:tcPr>
            <w:tcW w:w="845" w:type="dxa"/>
          </w:tcPr>
          <w:p w:rsidR="00E37D7A" w:rsidRPr="00BA42B4" w:rsidRDefault="00E37D7A" w:rsidP="00E37D7A">
            <w:pPr>
              <w:rPr>
                <w:b/>
              </w:rPr>
            </w:pPr>
            <w:r w:rsidRPr="00BA42B4">
              <w:rPr>
                <w:b/>
              </w:rPr>
              <w:t>3,41</w:t>
            </w:r>
          </w:p>
        </w:tc>
        <w:tc>
          <w:tcPr>
            <w:tcW w:w="1003" w:type="dxa"/>
            <w:gridSpan w:val="2"/>
            <w:vAlign w:val="bottom"/>
          </w:tcPr>
          <w:p w:rsidR="00E37D7A" w:rsidRPr="00BA42B4" w:rsidRDefault="00E37D7A" w:rsidP="00E37D7A">
            <w:pPr>
              <w:rPr>
                <w:b/>
              </w:rPr>
            </w:pPr>
            <w:r w:rsidRPr="00BA42B4">
              <w:rPr>
                <w:b/>
              </w:rPr>
              <w:t>432,84</w:t>
            </w:r>
          </w:p>
        </w:tc>
        <w:tc>
          <w:tcPr>
            <w:tcW w:w="845" w:type="dxa"/>
            <w:vAlign w:val="bottom"/>
          </w:tcPr>
          <w:p w:rsidR="00E37D7A" w:rsidRPr="00BA42B4" w:rsidRDefault="00E37D7A" w:rsidP="00E37D7A">
            <w:pPr>
              <w:rPr>
                <w:b/>
              </w:rPr>
            </w:pPr>
            <w:r w:rsidRPr="00BA42B4">
              <w:rPr>
                <w:b/>
              </w:rPr>
              <w:t>518,5</w:t>
            </w:r>
          </w:p>
        </w:tc>
        <w:tc>
          <w:tcPr>
            <w:tcW w:w="864" w:type="dxa"/>
            <w:gridSpan w:val="2"/>
            <w:vAlign w:val="bottom"/>
          </w:tcPr>
          <w:p w:rsidR="00E37D7A" w:rsidRPr="00BA42B4" w:rsidRDefault="00E37D7A" w:rsidP="00E37D7A">
            <w:pPr>
              <w:rPr>
                <w:b/>
                <w:color w:val="000000"/>
              </w:rPr>
            </w:pPr>
            <w:r w:rsidRPr="00BA42B4">
              <w:rPr>
                <w:b/>
                <w:color w:val="000000"/>
              </w:rPr>
              <w:t>76,07</w:t>
            </w:r>
          </w:p>
        </w:tc>
        <w:tc>
          <w:tcPr>
            <w:tcW w:w="1214" w:type="dxa"/>
            <w:vAlign w:val="bottom"/>
          </w:tcPr>
          <w:p w:rsidR="00E37D7A" w:rsidRPr="00BA42B4" w:rsidRDefault="00E37D7A" w:rsidP="00E37D7A">
            <w:pPr>
              <w:rPr>
                <w:b/>
              </w:rPr>
            </w:pPr>
            <w:r w:rsidRPr="00BA42B4">
              <w:rPr>
                <w:b/>
              </w:rPr>
              <w:t>1,99</w:t>
            </w:r>
          </w:p>
        </w:tc>
      </w:tr>
    </w:tbl>
    <w:p w:rsidR="00E37D7A" w:rsidRDefault="00E37D7A" w:rsidP="00E37D7A">
      <w:pPr>
        <w:rPr>
          <w:b/>
          <w:sz w:val="28"/>
          <w:szCs w:val="28"/>
        </w:rPr>
      </w:pPr>
    </w:p>
    <w:p w:rsidR="00E37D7A" w:rsidRDefault="00E37D7A" w:rsidP="00E37D7A">
      <w:pPr>
        <w:jc w:val="center"/>
        <w:rPr>
          <w:b/>
          <w:sz w:val="28"/>
          <w:szCs w:val="28"/>
        </w:rPr>
      </w:pPr>
    </w:p>
    <w:p w:rsidR="00E37D7A" w:rsidRDefault="00E37D7A" w:rsidP="00E37D7A">
      <w:pPr>
        <w:jc w:val="center"/>
        <w:rPr>
          <w:b/>
          <w:sz w:val="28"/>
          <w:szCs w:val="28"/>
        </w:rPr>
      </w:pPr>
    </w:p>
    <w:p w:rsidR="00E37D7A" w:rsidRDefault="00E37D7A" w:rsidP="00E37D7A">
      <w:pPr>
        <w:jc w:val="center"/>
        <w:rPr>
          <w:b/>
          <w:sz w:val="28"/>
          <w:szCs w:val="28"/>
        </w:rPr>
      </w:pPr>
    </w:p>
    <w:p w:rsidR="00E37D7A" w:rsidRDefault="00E37D7A" w:rsidP="00E37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день</w:t>
      </w:r>
    </w:p>
    <w:p w:rsidR="00E37D7A" w:rsidRDefault="00E37D7A" w:rsidP="00E37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9"/>
        <w:gridCol w:w="2451"/>
        <w:gridCol w:w="1007"/>
        <w:gridCol w:w="1008"/>
        <w:gridCol w:w="863"/>
        <w:gridCol w:w="864"/>
        <w:gridCol w:w="42"/>
        <w:gridCol w:w="1253"/>
        <w:gridCol w:w="26"/>
        <w:gridCol w:w="841"/>
        <w:gridCol w:w="20"/>
        <w:gridCol w:w="846"/>
        <w:gridCol w:w="7"/>
        <w:gridCol w:w="860"/>
        <w:gridCol w:w="853"/>
        <w:gridCol w:w="10"/>
        <w:gridCol w:w="986"/>
        <w:gridCol w:w="22"/>
        <w:gridCol w:w="832"/>
        <w:gridCol w:w="31"/>
        <w:gridCol w:w="821"/>
        <w:gridCol w:w="43"/>
        <w:gridCol w:w="1152"/>
      </w:tblGrid>
      <w:tr w:rsidR="00E37D7A" w:rsidRPr="00B745D5" w:rsidTr="00E37D7A">
        <w:trPr>
          <w:trHeight w:val="376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№</w:t>
            </w:r>
          </w:p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0403AD" w:rsidRDefault="00E37D7A" w:rsidP="00E37D7A"/>
          <w:p w:rsidR="00E37D7A" w:rsidRPr="00B745D5" w:rsidRDefault="00E37D7A" w:rsidP="00E37D7A">
            <w:pPr>
              <w:jc w:val="center"/>
            </w:pPr>
            <w:r w:rsidRPr="00B745D5">
              <w:t>Наименование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блюда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Масса</w:t>
            </w:r>
          </w:p>
          <w:p w:rsidR="00E37D7A" w:rsidRPr="00B745D5" w:rsidRDefault="00E37D7A" w:rsidP="00E37D7A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Пищевые</w:t>
            </w:r>
          </w:p>
          <w:p w:rsidR="00E37D7A" w:rsidRPr="00B745D5" w:rsidRDefault="00E37D7A" w:rsidP="00E37D7A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E37D7A" w:rsidRPr="00B745D5" w:rsidRDefault="00E37D7A" w:rsidP="00E37D7A"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E37D7A" w:rsidRPr="00B745D5" w:rsidRDefault="00E37D7A" w:rsidP="00E37D7A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89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 w:rsidRPr="00B745D5">
              <w:t>Минеральные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вещества</w:t>
            </w:r>
          </w:p>
          <w:p w:rsidR="00E37D7A" w:rsidRPr="00B745D5" w:rsidRDefault="00E37D7A" w:rsidP="00E37D7A">
            <w:pPr>
              <w:jc w:val="center"/>
            </w:pPr>
            <w:r w:rsidRPr="00B745D5">
              <w:t>(мг)</w:t>
            </w:r>
          </w:p>
        </w:tc>
      </w:tr>
      <w:tr w:rsidR="00E37D7A" w:rsidRPr="00B745D5" w:rsidTr="00E37D7A">
        <w:trPr>
          <w:trHeight w:val="120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/>
        </w:tc>
        <w:tc>
          <w:tcPr>
            <w:tcW w:w="24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/>
        </w:tc>
        <w:tc>
          <w:tcPr>
            <w:tcW w:w="10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D7A" w:rsidRPr="00B745D5" w:rsidRDefault="00E37D7A" w:rsidP="00E37D7A"/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Б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/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Е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E37D7A" w:rsidRPr="00B745D5" w:rsidTr="00E37D7A">
        <w:trPr>
          <w:trHeight w:val="104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2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4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6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14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D7A" w:rsidRPr="00B745D5" w:rsidRDefault="00E37D7A" w:rsidP="00E37D7A">
            <w:pPr>
              <w:jc w:val="center"/>
            </w:pPr>
            <w:r w:rsidRPr="00B745D5">
              <w:t>15</w:t>
            </w:r>
          </w:p>
        </w:tc>
      </w:tr>
      <w:tr w:rsidR="00E37D7A" w:rsidRPr="00B745D5" w:rsidTr="00E37D7A">
        <w:trPr>
          <w:trHeight w:val="322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60" w:type="dxa"/>
            <w:gridSpan w:val="2"/>
          </w:tcPr>
          <w:p w:rsidR="00E37D7A" w:rsidRPr="00B745D5" w:rsidRDefault="00DB17A9" w:rsidP="00E37D7A">
            <w:r>
              <w:t>Вареники с творогом</w:t>
            </w:r>
          </w:p>
        </w:tc>
        <w:tc>
          <w:tcPr>
            <w:tcW w:w="1007" w:type="dxa"/>
            <w:vAlign w:val="center"/>
          </w:tcPr>
          <w:p w:rsidR="00E37D7A" w:rsidRPr="007F0CBA" w:rsidRDefault="00E37D7A" w:rsidP="00E37D7A">
            <w:r w:rsidRPr="007F0CBA">
              <w:t>20</w:t>
            </w:r>
            <w:r w:rsidRPr="007F0CBA">
              <w:rPr>
                <w:lang w:val="en-US"/>
              </w:rPr>
              <w:t>0</w:t>
            </w:r>
            <w:r w:rsidRPr="007F0CBA">
              <w:t>/5</w:t>
            </w:r>
          </w:p>
        </w:tc>
        <w:tc>
          <w:tcPr>
            <w:tcW w:w="1008" w:type="dxa"/>
            <w:vAlign w:val="center"/>
          </w:tcPr>
          <w:p w:rsidR="00E37D7A" w:rsidRPr="007F0CBA" w:rsidRDefault="00E37D7A" w:rsidP="00E37D7A">
            <w:r w:rsidRPr="007F0CBA">
              <w:t>18,9</w:t>
            </w:r>
          </w:p>
        </w:tc>
        <w:tc>
          <w:tcPr>
            <w:tcW w:w="863" w:type="dxa"/>
            <w:vAlign w:val="center"/>
          </w:tcPr>
          <w:p w:rsidR="00E37D7A" w:rsidRPr="007F0CBA" w:rsidRDefault="00E37D7A" w:rsidP="00E37D7A">
            <w:r w:rsidRPr="007F0CBA">
              <w:t>4,6</w:t>
            </w:r>
          </w:p>
        </w:tc>
        <w:tc>
          <w:tcPr>
            <w:tcW w:w="906" w:type="dxa"/>
            <w:gridSpan w:val="2"/>
            <w:vAlign w:val="center"/>
          </w:tcPr>
          <w:p w:rsidR="00E37D7A" w:rsidRPr="007F0CBA" w:rsidRDefault="00E37D7A" w:rsidP="00E37D7A">
            <w:r w:rsidRPr="007F0CBA">
              <w:t>130</w:t>
            </w:r>
          </w:p>
        </w:tc>
        <w:tc>
          <w:tcPr>
            <w:tcW w:w="1253" w:type="dxa"/>
            <w:vAlign w:val="center"/>
          </w:tcPr>
          <w:p w:rsidR="00E37D7A" w:rsidRPr="007F0CBA" w:rsidRDefault="00E37D7A" w:rsidP="00E37D7A">
            <w:r w:rsidRPr="007F0CBA">
              <w:t>456</w:t>
            </w:r>
          </w:p>
        </w:tc>
        <w:tc>
          <w:tcPr>
            <w:tcW w:w="887" w:type="dxa"/>
            <w:gridSpan w:val="3"/>
            <w:vAlign w:val="center"/>
          </w:tcPr>
          <w:p w:rsidR="00E37D7A" w:rsidRPr="007F0CBA" w:rsidRDefault="00E37D7A" w:rsidP="00E37D7A">
            <w:r w:rsidRPr="007F0CBA">
              <w:t>1,62</w:t>
            </w:r>
          </w:p>
        </w:tc>
        <w:tc>
          <w:tcPr>
            <w:tcW w:w="853" w:type="dxa"/>
            <w:gridSpan w:val="2"/>
            <w:vAlign w:val="center"/>
          </w:tcPr>
          <w:p w:rsidR="00E37D7A" w:rsidRPr="007F0CBA" w:rsidRDefault="00E37D7A" w:rsidP="00E37D7A">
            <w:r w:rsidRPr="007F0CBA">
              <w:t>-</w:t>
            </w:r>
          </w:p>
        </w:tc>
        <w:tc>
          <w:tcPr>
            <w:tcW w:w="860" w:type="dxa"/>
            <w:vAlign w:val="center"/>
          </w:tcPr>
          <w:p w:rsidR="00E37D7A" w:rsidRPr="007F0CBA" w:rsidRDefault="00E37D7A" w:rsidP="00E37D7A">
            <w:r w:rsidRPr="007F0CBA">
              <w:t>-</w:t>
            </w:r>
          </w:p>
        </w:tc>
        <w:tc>
          <w:tcPr>
            <w:tcW w:w="853" w:type="dxa"/>
            <w:vAlign w:val="center"/>
          </w:tcPr>
          <w:p w:rsidR="00E37D7A" w:rsidRPr="007F0CBA" w:rsidRDefault="00E37D7A" w:rsidP="00E37D7A">
            <w:r w:rsidRPr="007F0CBA"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E37D7A" w:rsidRPr="007F0CBA" w:rsidRDefault="00E37D7A" w:rsidP="00E37D7A">
            <w:r w:rsidRPr="007F0CBA">
              <w:t>99</w:t>
            </w:r>
          </w:p>
        </w:tc>
        <w:tc>
          <w:tcPr>
            <w:tcW w:w="854" w:type="dxa"/>
            <w:gridSpan w:val="2"/>
            <w:vAlign w:val="center"/>
          </w:tcPr>
          <w:p w:rsidR="00E37D7A" w:rsidRPr="007F0CBA" w:rsidRDefault="00E37D7A" w:rsidP="00E37D7A">
            <w:r w:rsidRPr="007F0CBA">
              <w:t>429</w:t>
            </w:r>
          </w:p>
        </w:tc>
        <w:tc>
          <w:tcPr>
            <w:tcW w:w="852" w:type="dxa"/>
            <w:gridSpan w:val="2"/>
            <w:vAlign w:val="center"/>
          </w:tcPr>
          <w:p w:rsidR="00E37D7A" w:rsidRPr="007F0CBA" w:rsidRDefault="00E37D7A" w:rsidP="00E37D7A">
            <w:r w:rsidRPr="007F0CBA">
              <w:t>114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E37D7A" w:rsidRPr="007F0CBA" w:rsidRDefault="00E37D7A" w:rsidP="00E37D7A">
            <w:r w:rsidRPr="007F0CBA">
              <w:t>49,6</w:t>
            </w:r>
          </w:p>
        </w:tc>
      </w:tr>
      <w:tr w:rsidR="00E37D7A" w:rsidRPr="00B745D5" w:rsidTr="00E37D7A">
        <w:trPr>
          <w:trHeight w:val="314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E37D7A" w:rsidRPr="00467063" w:rsidRDefault="00E37D7A" w:rsidP="00E37D7A">
            <w:r w:rsidRPr="00467063">
              <w:t>943</w:t>
            </w:r>
          </w:p>
        </w:tc>
        <w:tc>
          <w:tcPr>
            <w:tcW w:w="2460" w:type="dxa"/>
            <w:gridSpan w:val="2"/>
          </w:tcPr>
          <w:p w:rsidR="00E37D7A" w:rsidRPr="00467063" w:rsidRDefault="00E37D7A" w:rsidP="00E37D7A">
            <w:r w:rsidRPr="00467063">
              <w:t>Чай с сахаром</w:t>
            </w:r>
          </w:p>
        </w:tc>
        <w:tc>
          <w:tcPr>
            <w:tcW w:w="1007" w:type="dxa"/>
            <w:vAlign w:val="center"/>
          </w:tcPr>
          <w:p w:rsidR="00E37D7A" w:rsidRPr="007F0CBA" w:rsidRDefault="00E37D7A" w:rsidP="00E37D7A">
            <w:r w:rsidRPr="007F0CBA">
              <w:t>200/20</w:t>
            </w:r>
          </w:p>
        </w:tc>
        <w:tc>
          <w:tcPr>
            <w:tcW w:w="1008" w:type="dxa"/>
            <w:vAlign w:val="center"/>
          </w:tcPr>
          <w:p w:rsidR="00E37D7A" w:rsidRPr="007F0CBA" w:rsidRDefault="00E37D7A" w:rsidP="00E37D7A">
            <w:r w:rsidRPr="007F0CBA">
              <w:t>0,2</w:t>
            </w:r>
          </w:p>
        </w:tc>
        <w:tc>
          <w:tcPr>
            <w:tcW w:w="863" w:type="dxa"/>
            <w:vAlign w:val="center"/>
          </w:tcPr>
          <w:p w:rsidR="00E37D7A" w:rsidRPr="007F0CBA" w:rsidRDefault="00E37D7A" w:rsidP="00E37D7A">
            <w:r w:rsidRPr="007F0CBA"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E37D7A" w:rsidRPr="007F0CBA" w:rsidRDefault="00E37D7A" w:rsidP="00E37D7A">
            <w:r w:rsidRPr="007F0CBA">
              <w:t>15</w:t>
            </w:r>
          </w:p>
        </w:tc>
        <w:tc>
          <w:tcPr>
            <w:tcW w:w="1253" w:type="dxa"/>
            <w:vAlign w:val="center"/>
          </w:tcPr>
          <w:p w:rsidR="00E37D7A" w:rsidRPr="007F0CBA" w:rsidRDefault="00E37D7A" w:rsidP="00E37D7A">
            <w:r w:rsidRPr="007F0CBA">
              <w:t>58</w:t>
            </w:r>
          </w:p>
        </w:tc>
        <w:tc>
          <w:tcPr>
            <w:tcW w:w="887" w:type="dxa"/>
            <w:gridSpan w:val="3"/>
            <w:vAlign w:val="center"/>
          </w:tcPr>
          <w:p w:rsidR="00E37D7A" w:rsidRPr="007F0CBA" w:rsidRDefault="00E37D7A" w:rsidP="00E37D7A">
            <w:r w:rsidRPr="007F0CBA"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E37D7A" w:rsidRPr="007F0CBA" w:rsidRDefault="00E37D7A" w:rsidP="00E37D7A">
            <w:r w:rsidRPr="007F0CBA">
              <w:t>-</w:t>
            </w:r>
          </w:p>
        </w:tc>
        <w:tc>
          <w:tcPr>
            <w:tcW w:w="860" w:type="dxa"/>
            <w:vAlign w:val="center"/>
          </w:tcPr>
          <w:p w:rsidR="00E37D7A" w:rsidRPr="007F0CBA" w:rsidRDefault="00E37D7A" w:rsidP="00E37D7A">
            <w:r w:rsidRPr="007F0CBA">
              <w:t>0,1</w:t>
            </w:r>
          </w:p>
        </w:tc>
        <w:tc>
          <w:tcPr>
            <w:tcW w:w="853" w:type="dxa"/>
            <w:vAlign w:val="center"/>
          </w:tcPr>
          <w:p w:rsidR="00E37D7A" w:rsidRPr="007F0CBA" w:rsidRDefault="00E37D7A" w:rsidP="00E37D7A">
            <w:r w:rsidRPr="007F0CBA">
              <w:t>0,08</w:t>
            </w:r>
          </w:p>
        </w:tc>
        <w:tc>
          <w:tcPr>
            <w:tcW w:w="996" w:type="dxa"/>
            <w:gridSpan w:val="2"/>
            <w:vAlign w:val="center"/>
          </w:tcPr>
          <w:p w:rsidR="00E37D7A" w:rsidRPr="007F0CBA" w:rsidRDefault="00E37D7A" w:rsidP="00E37D7A">
            <w:r w:rsidRPr="007F0CBA">
              <w:t>5,25</w:t>
            </w:r>
          </w:p>
        </w:tc>
        <w:tc>
          <w:tcPr>
            <w:tcW w:w="854" w:type="dxa"/>
            <w:gridSpan w:val="2"/>
            <w:vAlign w:val="center"/>
          </w:tcPr>
          <w:p w:rsidR="00E37D7A" w:rsidRPr="007F0CBA" w:rsidRDefault="00E37D7A" w:rsidP="00E37D7A">
            <w:r w:rsidRPr="007F0CBA">
              <w:t>8,24</w:t>
            </w:r>
          </w:p>
        </w:tc>
        <w:tc>
          <w:tcPr>
            <w:tcW w:w="852" w:type="dxa"/>
            <w:gridSpan w:val="2"/>
            <w:vAlign w:val="center"/>
          </w:tcPr>
          <w:p w:rsidR="00E37D7A" w:rsidRPr="007F0CBA" w:rsidRDefault="00E37D7A" w:rsidP="00E37D7A">
            <w:r w:rsidRPr="007F0CBA">
              <w:t>4,4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E37D7A" w:rsidRPr="007F0CBA" w:rsidRDefault="00E37D7A" w:rsidP="00E37D7A">
            <w:r w:rsidRPr="007F0CBA">
              <w:t>0,87</w:t>
            </w:r>
          </w:p>
        </w:tc>
      </w:tr>
      <w:tr w:rsidR="00E37D7A" w:rsidRPr="00B745D5" w:rsidTr="00E37D7A">
        <w:trPr>
          <w:trHeight w:val="217"/>
        </w:trPr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60" w:type="dxa"/>
            <w:gridSpan w:val="2"/>
          </w:tcPr>
          <w:p w:rsidR="00E37D7A" w:rsidRPr="00B745D5" w:rsidRDefault="00E37D7A" w:rsidP="00E37D7A">
            <w:r>
              <w:t>Хлеб  пшеничный</w:t>
            </w:r>
          </w:p>
        </w:tc>
        <w:tc>
          <w:tcPr>
            <w:tcW w:w="1007" w:type="dxa"/>
            <w:vAlign w:val="center"/>
          </w:tcPr>
          <w:p w:rsidR="00E37D7A" w:rsidRPr="007F0CBA" w:rsidRDefault="00E37D7A" w:rsidP="00E37D7A">
            <w:r w:rsidRPr="007F0CBA">
              <w:rPr>
                <w:lang w:val="en-US"/>
              </w:rPr>
              <w:t>8</w:t>
            </w:r>
            <w:r w:rsidRPr="007F0CBA">
              <w:t>0</w:t>
            </w:r>
          </w:p>
        </w:tc>
        <w:tc>
          <w:tcPr>
            <w:tcW w:w="1008" w:type="dxa"/>
            <w:vAlign w:val="center"/>
          </w:tcPr>
          <w:p w:rsidR="00E37D7A" w:rsidRPr="007F0CBA" w:rsidRDefault="00E37D7A" w:rsidP="00E37D7A">
            <w:r w:rsidRPr="007F0CBA">
              <w:t>8,1</w:t>
            </w:r>
          </w:p>
        </w:tc>
        <w:tc>
          <w:tcPr>
            <w:tcW w:w="863" w:type="dxa"/>
            <w:vAlign w:val="center"/>
          </w:tcPr>
          <w:p w:rsidR="00E37D7A" w:rsidRPr="007F0CBA" w:rsidRDefault="00E37D7A" w:rsidP="00E37D7A">
            <w:r w:rsidRPr="007F0CBA">
              <w:t>1</w:t>
            </w:r>
          </w:p>
        </w:tc>
        <w:tc>
          <w:tcPr>
            <w:tcW w:w="906" w:type="dxa"/>
            <w:gridSpan w:val="2"/>
            <w:vAlign w:val="center"/>
          </w:tcPr>
          <w:p w:rsidR="00E37D7A" w:rsidRPr="007F0CBA" w:rsidRDefault="00E37D7A" w:rsidP="00E37D7A">
            <w:r w:rsidRPr="007F0CBA">
              <w:t>48,8</w:t>
            </w:r>
          </w:p>
        </w:tc>
        <w:tc>
          <w:tcPr>
            <w:tcW w:w="1253" w:type="dxa"/>
            <w:vAlign w:val="center"/>
          </w:tcPr>
          <w:p w:rsidR="00E37D7A" w:rsidRPr="007F0CBA" w:rsidRDefault="00E37D7A" w:rsidP="00E37D7A">
            <w:r w:rsidRPr="007F0CBA">
              <w:t>242</w:t>
            </w:r>
          </w:p>
        </w:tc>
        <w:tc>
          <w:tcPr>
            <w:tcW w:w="887" w:type="dxa"/>
            <w:gridSpan w:val="3"/>
            <w:vAlign w:val="center"/>
          </w:tcPr>
          <w:p w:rsidR="00E37D7A" w:rsidRPr="007F0CBA" w:rsidRDefault="00E37D7A" w:rsidP="00E37D7A">
            <w:r w:rsidRPr="007F0CBA"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E37D7A" w:rsidRPr="007F0CBA" w:rsidRDefault="00E37D7A" w:rsidP="00E37D7A">
            <w:r w:rsidRPr="007F0CBA">
              <w:t>-</w:t>
            </w:r>
          </w:p>
        </w:tc>
        <w:tc>
          <w:tcPr>
            <w:tcW w:w="860" w:type="dxa"/>
            <w:vAlign w:val="center"/>
          </w:tcPr>
          <w:p w:rsidR="00E37D7A" w:rsidRPr="007F0CBA" w:rsidRDefault="00E37D7A" w:rsidP="00E37D7A">
            <w:r w:rsidRPr="007F0CBA">
              <w:t>-</w:t>
            </w:r>
          </w:p>
        </w:tc>
        <w:tc>
          <w:tcPr>
            <w:tcW w:w="853" w:type="dxa"/>
            <w:vAlign w:val="center"/>
          </w:tcPr>
          <w:p w:rsidR="00E37D7A" w:rsidRPr="007F0CBA" w:rsidRDefault="00E37D7A" w:rsidP="00E37D7A">
            <w:r w:rsidRPr="007F0CBA"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E37D7A" w:rsidRPr="007F0CBA" w:rsidRDefault="00E37D7A" w:rsidP="00E37D7A">
            <w:r w:rsidRPr="007F0CBA">
              <w:t>20,8</w:t>
            </w:r>
          </w:p>
        </w:tc>
        <w:tc>
          <w:tcPr>
            <w:tcW w:w="854" w:type="dxa"/>
            <w:gridSpan w:val="2"/>
            <w:vAlign w:val="center"/>
          </w:tcPr>
          <w:p w:rsidR="00E37D7A" w:rsidRPr="007F0CBA" w:rsidRDefault="00E37D7A" w:rsidP="00E37D7A">
            <w:r w:rsidRPr="007F0CBA">
              <w:t>66,4</w:t>
            </w:r>
          </w:p>
        </w:tc>
        <w:tc>
          <w:tcPr>
            <w:tcW w:w="852" w:type="dxa"/>
            <w:gridSpan w:val="2"/>
            <w:vAlign w:val="center"/>
          </w:tcPr>
          <w:p w:rsidR="00E37D7A" w:rsidRPr="007F0CBA" w:rsidRDefault="00E37D7A" w:rsidP="00E37D7A">
            <w:r w:rsidRPr="007F0CBA">
              <w:t>14</w:t>
            </w:r>
          </w:p>
        </w:tc>
        <w:tc>
          <w:tcPr>
            <w:tcW w:w="1195" w:type="dxa"/>
            <w:gridSpan w:val="2"/>
            <w:tcBorders>
              <w:right w:val="single" w:sz="12" w:space="0" w:color="auto"/>
            </w:tcBorders>
            <w:vAlign w:val="center"/>
          </w:tcPr>
          <w:p w:rsidR="00E37D7A" w:rsidRPr="007F0CBA" w:rsidRDefault="00E37D7A" w:rsidP="00E37D7A">
            <w:r w:rsidRPr="007F0CBA">
              <w:t>0,6</w:t>
            </w:r>
          </w:p>
        </w:tc>
      </w:tr>
      <w:tr w:rsidR="00E37D7A" w:rsidRPr="00B745D5" w:rsidTr="00E37D7A">
        <w:trPr>
          <w:trHeight w:val="210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42</w:t>
            </w: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E37D7A" w:rsidRPr="00B745D5" w:rsidRDefault="00E37D7A" w:rsidP="00E37D7A">
            <w:r>
              <w:t xml:space="preserve">Сыр 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E37D7A" w:rsidRPr="007F0CBA" w:rsidRDefault="00E37D7A" w:rsidP="00E37D7A">
            <w:r w:rsidRPr="007F0CBA">
              <w:t>20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E37D7A" w:rsidRPr="007F0CBA" w:rsidRDefault="00E37D7A" w:rsidP="00E37D7A">
            <w:r w:rsidRPr="007F0CBA">
              <w:t>5,2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E37D7A" w:rsidRPr="007F0CBA" w:rsidRDefault="00E37D7A" w:rsidP="00E37D7A">
            <w:r w:rsidRPr="007F0CBA">
              <w:t>14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</w:tcPr>
          <w:p w:rsidR="00E37D7A" w:rsidRPr="007F0CBA" w:rsidRDefault="00E37D7A" w:rsidP="00E37D7A">
            <w:r w:rsidRPr="007F0CBA">
              <w:t>0,1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:rsidR="00E37D7A" w:rsidRPr="007F0CBA" w:rsidRDefault="00E37D7A" w:rsidP="00E37D7A">
            <w:r w:rsidRPr="007F0CBA">
              <w:t>175,2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</w:tcPr>
          <w:p w:rsidR="00E37D7A" w:rsidRPr="007F0CBA" w:rsidRDefault="00E37D7A" w:rsidP="00E37D7A">
            <w:r w:rsidRPr="007F0CBA">
              <w:t>0,01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37D7A" w:rsidRPr="007F0CBA" w:rsidRDefault="00E37D7A" w:rsidP="00E37D7A">
            <w:r w:rsidRPr="007F0CBA">
              <w:t>0,76</w:t>
            </w: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E37D7A" w:rsidRPr="007F0CBA" w:rsidRDefault="00E37D7A" w:rsidP="00E37D7A">
            <w:r w:rsidRPr="007F0CBA">
              <w:t>0,08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E37D7A" w:rsidRPr="007F0CBA" w:rsidRDefault="00E37D7A" w:rsidP="00E37D7A">
            <w:r w:rsidRPr="007F0CBA">
              <w:t>1,12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E37D7A" w:rsidRPr="007F0CBA" w:rsidRDefault="00E37D7A" w:rsidP="00E37D7A">
            <w:r w:rsidRPr="007F0CBA">
              <w:t>300,22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E37D7A" w:rsidRPr="007F0CBA" w:rsidRDefault="00E37D7A" w:rsidP="00E37D7A">
            <w:r w:rsidRPr="007F0CBA">
              <w:t>162,2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</w:tcPr>
          <w:p w:rsidR="00E37D7A" w:rsidRPr="007F0CBA" w:rsidRDefault="00E37D7A" w:rsidP="00E37D7A">
            <w:r w:rsidRPr="007F0CBA">
              <w:t>15,1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37D7A" w:rsidRPr="007F0CBA" w:rsidRDefault="00E37D7A" w:rsidP="00E37D7A">
            <w:r w:rsidRPr="007F0CBA">
              <w:t>0,36</w:t>
            </w:r>
          </w:p>
        </w:tc>
      </w:tr>
      <w:tr w:rsidR="00E37D7A" w:rsidRPr="00B745D5" w:rsidTr="00E37D7A">
        <w:trPr>
          <w:trHeight w:val="104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</w:tcPr>
          <w:p w:rsidR="00E37D7A" w:rsidRPr="00B745D5" w:rsidRDefault="00E37D7A" w:rsidP="00E37D7A">
            <w:pPr>
              <w:rPr>
                <w:b/>
              </w:rPr>
            </w:pPr>
            <w:r w:rsidRPr="00B745D5">
              <w:rPr>
                <w:b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  <w:r w:rsidRPr="007F0CBA">
              <w:rPr>
                <w:b/>
              </w:rPr>
              <w:t>31.9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  <w:r w:rsidRPr="007F0CBA">
              <w:rPr>
                <w:b/>
              </w:rPr>
              <w:t>26,2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  <w:r w:rsidRPr="007F0CBA">
              <w:rPr>
                <w:b/>
              </w:rPr>
              <w:t>143,4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  <w:r>
              <w:rPr>
                <w:b/>
              </w:rPr>
              <w:t>931,2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  <w:r w:rsidRPr="007F0CBA">
              <w:rPr>
                <w:b/>
              </w:rPr>
              <w:t>0,93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  <w:r w:rsidRPr="007F0CBA">
              <w:rPr>
                <w:b/>
              </w:rPr>
              <w:t>0,38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  <w:r w:rsidRPr="007F0CBA">
              <w:rPr>
                <w:b/>
              </w:rPr>
              <w:t>0,14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  <w:r w:rsidRPr="007F0CBA">
              <w:rPr>
                <w:b/>
              </w:rPr>
              <w:t>0,64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  <w:r w:rsidRPr="007F0CBA">
              <w:rPr>
                <w:b/>
              </w:rPr>
              <w:t>78,3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  <w:r w:rsidRPr="007F0CBA">
              <w:rPr>
                <w:b/>
              </w:rPr>
              <w:t>290,9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  <w:r w:rsidRPr="007F0CBA">
              <w:rPr>
                <w:b/>
              </w:rPr>
              <w:t>75</w:t>
            </w:r>
          </w:p>
        </w:tc>
        <w:tc>
          <w:tcPr>
            <w:tcW w:w="1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7F0CBA" w:rsidRDefault="00E37D7A" w:rsidP="00E37D7A">
            <w:pPr>
              <w:rPr>
                <w:b/>
              </w:rPr>
            </w:pPr>
            <w:r w:rsidRPr="007F0CBA">
              <w:rPr>
                <w:b/>
              </w:rPr>
              <w:t>5,6</w:t>
            </w:r>
          </w:p>
        </w:tc>
      </w:tr>
      <w:tr w:rsidR="00E37D7A" w:rsidRPr="00B745D5" w:rsidTr="00E37D7A">
        <w:trPr>
          <w:trHeight w:val="269"/>
        </w:trPr>
        <w:tc>
          <w:tcPr>
            <w:tcW w:w="15512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37D7A" w:rsidRDefault="00E37D7A" w:rsidP="00E37D7A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  <w:p w:rsidR="00E37D7A" w:rsidRPr="00B745D5" w:rsidRDefault="00E37D7A" w:rsidP="00E37D7A">
            <w:pPr>
              <w:jc w:val="center"/>
            </w:pPr>
          </w:p>
        </w:tc>
      </w:tr>
      <w:tr w:rsidR="00E37D7A" w:rsidRPr="00B745D5" w:rsidTr="00E37D7A">
        <w:trPr>
          <w:trHeight w:val="32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  <w:r>
              <w:t>6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E37D7A" w:rsidRDefault="00E37D7A" w:rsidP="00E37D7A">
            <w:r>
              <w:t>Салат из моркови и яблок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E37D7A" w:rsidRPr="00426E5A" w:rsidRDefault="00E37D7A" w:rsidP="00E37D7A">
            <w:r>
              <w:t>8</w:t>
            </w:r>
            <w:r w:rsidRPr="00426E5A"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E37D7A" w:rsidRPr="00426E5A" w:rsidRDefault="00E37D7A" w:rsidP="00E37D7A">
            <w:r>
              <w:t>0,84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E37D7A" w:rsidRPr="00426E5A" w:rsidRDefault="00E37D7A" w:rsidP="00E37D7A">
            <w:r>
              <w:t>0,16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E37D7A" w:rsidRPr="00426E5A" w:rsidRDefault="00E37D7A" w:rsidP="00E37D7A">
            <w:r>
              <w:t>5,62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6E5A" w:rsidRDefault="00E37D7A" w:rsidP="00E37D7A">
            <w:r>
              <w:t>40,80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6E5A" w:rsidRDefault="00E37D7A" w:rsidP="00E37D7A">
            <w:r>
              <w:t>0,06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6E5A" w:rsidRDefault="00E37D7A" w:rsidP="00E37D7A">
            <w:r>
              <w:t>6,26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6E5A" w:rsidRDefault="00E37D7A" w:rsidP="00E37D7A">
            <w:r w:rsidRPr="00426E5A">
              <w:t>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6E5A" w:rsidRDefault="00E37D7A" w:rsidP="00E37D7A">
            <w:r w:rsidRPr="00426E5A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6E5A" w:rsidRDefault="00E37D7A" w:rsidP="00E37D7A">
            <w:r>
              <w:t>24,32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6E5A" w:rsidRDefault="00E37D7A" w:rsidP="00E37D7A">
            <w:r>
              <w:t>7,15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vAlign w:val="center"/>
          </w:tcPr>
          <w:p w:rsidR="00E37D7A" w:rsidRPr="00426E5A" w:rsidRDefault="00E37D7A" w:rsidP="00E37D7A">
            <w:r>
              <w:t>21,2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37D7A" w:rsidRPr="00426E5A" w:rsidRDefault="00E37D7A" w:rsidP="00E37D7A">
            <w:r>
              <w:t>8</w:t>
            </w:r>
            <w:r w:rsidRPr="00426E5A">
              <w:t>,0</w:t>
            </w:r>
          </w:p>
        </w:tc>
      </w:tr>
      <w:tr w:rsidR="00E37D7A" w:rsidRPr="00B745D5" w:rsidTr="00E37D7A">
        <w:trPr>
          <w:trHeight w:val="268"/>
        </w:trPr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51" w:type="dxa"/>
          </w:tcPr>
          <w:p w:rsidR="00E37D7A" w:rsidRPr="00B745D5" w:rsidRDefault="00E37D7A" w:rsidP="00E37D7A">
            <w:r>
              <w:t>Суп с вермишелью</w:t>
            </w:r>
          </w:p>
        </w:tc>
        <w:tc>
          <w:tcPr>
            <w:tcW w:w="1007" w:type="dxa"/>
            <w:vAlign w:val="center"/>
          </w:tcPr>
          <w:p w:rsidR="00E37D7A" w:rsidRPr="00426E5A" w:rsidRDefault="00E37D7A" w:rsidP="00E37D7A">
            <w:r>
              <w:t>250</w:t>
            </w:r>
          </w:p>
        </w:tc>
        <w:tc>
          <w:tcPr>
            <w:tcW w:w="1008" w:type="dxa"/>
            <w:vAlign w:val="center"/>
          </w:tcPr>
          <w:p w:rsidR="00E37D7A" w:rsidRPr="00426E5A" w:rsidRDefault="00E37D7A" w:rsidP="00E37D7A">
            <w:r w:rsidRPr="00426E5A">
              <w:t>5,48</w:t>
            </w:r>
          </w:p>
        </w:tc>
        <w:tc>
          <w:tcPr>
            <w:tcW w:w="863" w:type="dxa"/>
            <w:vAlign w:val="center"/>
          </w:tcPr>
          <w:p w:rsidR="00E37D7A" w:rsidRPr="00426E5A" w:rsidRDefault="00E37D7A" w:rsidP="00E37D7A">
            <w:r w:rsidRPr="00426E5A">
              <w:t>5,5</w:t>
            </w:r>
          </w:p>
        </w:tc>
        <w:tc>
          <w:tcPr>
            <w:tcW w:w="864" w:type="dxa"/>
            <w:vAlign w:val="center"/>
          </w:tcPr>
          <w:p w:rsidR="00E37D7A" w:rsidRPr="00426E5A" w:rsidRDefault="00E37D7A" w:rsidP="00E37D7A">
            <w:r w:rsidRPr="00426E5A">
              <w:t>14,41</w:t>
            </w:r>
          </w:p>
        </w:tc>
        <w:tc>
          <w:tcPr>
            <w:tcW w:w="1295" w:type="dxa"/>
            <w:gridSpan w:val="2"/>
            <w:vAlign w:val="center"/>
          </w:tcPr>
          <w:p w:rsidR="00E37D7A" w:rsidRPr="00426E5A" w:rsidRDefault="00E37D7A" w:rsidP="00E37D7A">
            <w:r w:rsidRPr="00426E5A">
              <w:t>142,8</w:t>
            </w:r>
          </w:p>
        </w:tc>
        <w:tc>
          <w:tcPr>
            <w:tcW w:w="867" w:type="dxa"/>
            <w:gridSpan w:val="2"/>
            <w:vAlign w:val="center"/>
          </w:tcPr>
          <w:p w:rsidR="00E37D7A" w:rsidRPr="00426E5A" w:rsidRDefault="00E37D7A" w:rsidP="00E37D7A">
            <w:r w:rsidRPr="00426E5A">
              <w:t>0,07</w:t>
            </w:r>
          </w:p>
        </w:tc>
        <w:tc>
          <w:tcPr>
            <w:tcW w:w="866" w:type="dxa"/>
            <w:gridSpan w:val="2"/>
            <w:vAlign w:val="center"/>
          </w:tcPr>
          <w:p w:rsidR="00E37D7A" w:rsidRPr="00426E5A" w:rsidRDefault="00E37D7A" w:rsidP="00E37D7A">
            <w:r w:rsidRPr="00426E5A">
              <w:t>6,07</w:t>
            </w:r>
          </w:p>
        </w:tc>
        <w:tc>
          <w:tcPr>
            <w:tcW w:w="867" w:type="dxa"/>
            <w:gridSpan w:val="2"/>
            <w:vAlign w:val="center"/>
          </w:tcPr>
          <w:p w:rsidR="00E37D7A" w:rsidRPr="00426E5A" w:rsidRDefault="00E37D7A" w:rsidP="00E37D7A">
            <w:r w:rsidRPr="00426E5A">
              <w:t>0,08</w:t>
            </w:r>
          </w:p>
        </w:tc>
        <w:tc>
          <w:tcPr>
            <w:tcW w:w="863" w:type="dxa"/>
            <w:gridSpan w:val="2"/>
            <w:vAlign w:val="center"/>
          </w:tcPr>
          <w:p w:rsidR="00E37D7A" w:rsidRPr="00426E5A" w:rsidRDefault="00E37D7A" w:rsidP="00E37D7A">
            <w:r w:rsidRPr="00426E5A">
              <w:t>0,42</w:t>
            </w:r>
          </w:p>
        </w:tc>
        <w:tc>
          <w:tcPr>
            <w:tcW w:w="1008" w:type="dxa"/>
            <w:gridSpan w:val="2"/>
            <w:vAlign w:val="center"/>
          </w:tcPr>
          <w:p w:rsidR="00E37D7A" w:rsidRPr="00426E5A" w:rsidRDefault="00E37D7A" w:rsidP="00E37D7A">
            <w:r w:rsidRPr="00426E5A">
              <w:t>98,42</w:t>
            </w:r>
          </w:p>
        </w:tc>
        <w:tc>
          <w:tcPr>
            <w:tcW w:w="863" w:type="dxa"/>
            <w:gridSpan w:val="2"/>
            <w:vAlign w:val="center"/>
          </w:tcPr>
          <w:p w:rsidR="00E37D7A" w:rsidRPr="00426E5A" w:rsidRDefault="00E37D7A" w:rsidP="00E37D7A">
            <w:r w:rsidRPr="00426E5A">
              <w:t>93,95</w:t>
            </w:r>
          </w:p>
        </w:tc>
        <w:tc>
          <w:tcPr>
            <w:tcW w:w="864" w:type="dxa"/>
            <w:gridSpan w:val="2"/>
            <w:vAlign w:val="center"/>
          </w:tcPr>
          <w:p w:rsidR="00E37D7A" w:rsidRPr="00426E5A" w:rsidRDefault="00E37D7A" w:rsidP="00E37D7A">
            <w:r w:rsidRPr="00426E5A">
              <w:t>21,9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0,28</w:t>
            </w:r>
          </w:p>
        </w:tc>
      </w:tr>
      <w:tr w:rsidR="00E37D7A" w:rsidRPr="00B745D5" w:rsidTr="00E37D7A">
        <w:tc>
          <w:tcPr>
            <w:tcW w:w="674" w:type="dxa"/>
            <w:gridSpan w:val="2"/>
            <w:tcBorders>
              <w:left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51" w:type="dxa"/>
          </w:tcPr>
          <w:p w:rsidR="00E37D7A" w:rsidRPr="00B745D5" w:rsidRDefault="00E37D7A" w:rsidP="00E37D7A">
            <w:r>
              <w:t>Рис отварной</w:t>
            </w:r>
          </w:p>
        </w:tc>
        <w:tc>
          <w:tcPr>
            <w:tcW w:w="1007" w:type="dxa"/>
            <w:vAlign w:val="center"/>
          </w:tcPr>
          <w:p w:rsidR="00E37D7A" w:rsidRPr="00426E5A" w:rsidRDefault="00E37D7A" w:rsidP="00E37D7A">
            <w:r>
              <w:t>180</w:t>
            </w:r>
          </w:p>
        </w:tc>
        <w:tc>
          <w:tcPr>
            <w:tcW w:w="1008" w:type="dxa"/>
            <w:vAlign w:val="center"/>
          </w:tcPr>
          <w:p w:rsidR="00E37D7A" w:rsidRPr="00426E5A" w:rsidRDefault="00E37D7A" w:rsidP="00E37D7A">
            <w:r>
              <w:t>4,09</w:t>
            </w:r>
          </w:p>
        </w:tc>
        <w:tc>
          <w:tcPr>
            <w:tcW w:w="863" w:type="dxa"/>
            <w:vAlign w:val="center"/>
          </w:tcPr>
          <w:p w:rsidR="00E37D7A" w:rsidRPr="00426E5A" w:rsidRDefault="00E37D7A" w:rsidP="00E37D7A">
            <w:r>
              <w:t>4,52</w:t>
            </w:r>
          </w:p>
        </w:tc>
        <w:tc>
          <w:tcPr>
            <w:tcW w:w="864" w:type="dxa"/>
            <w:vAlign w:val="center"/>
          </w:tcPr>
          <w:p w:rsidR="00E37D7A" w:rsidRPr="00426E5A" w:rsidRDefault="00E37D7A" w:rsidP="00E37D7A">
            <w:r>
              <w:t>31,5</w:t>
            </w:r>
          </w:p>
        </w:tc>
        <w:tc>
          <w:tcPr>
            <w:tcW w:w="1295" w:type="dxa"/>
            <w:gridSpan w:val="2"/>
            <w:vAlign w:val="center"/>
          </w:tcPr>
          <w:p w:rsidR="00E37D7A" w:rsidRPr="00426E5A" w:rsidRDefault="00E37D7A" w:rsidP="00E37D7A">
            <w:r>
              <w:t>360,28</w:t>
            </w:r>
          </w:p>
        </w:tc>
        <w:tc>
          <w:tcPr>
            <w:tcW w:w="867" w:type="dxa"/>
            <w:gridSpan w:val="2"/>
            <w:vAlign w:val="center"/>
          </w:tcPr>
          <w:p w:rsidR="00E37D7A" w:rsidRPr="00426E5A" w:rsidRDefault="00E37D7A" w:rsidP="00E37D7A">
            <w:r>
              <w:t>0,048</w:t>
            </w:r>
          </w:p>
        </w:tc>
        <w:tc>
          <w:tcPr>
            <w:tcW w:w="866" w:type="dxa"/>
            <w:gridSpan w:val="2"/>
            <w:vAlign w:val="center"/>
          </w:tcPr>
          <w:p w:rsidR="00E37D7A" w:rsidRPr="00426E5A" w:rsidRDefault="00E37D7A" w:rsidP="00E37D7A">
            <w:r>
              <w:t>0,312</w:t>
            </w:r>
          </w:p>
        </w:tc>
        <w:tc>
          <w:tcPr>
            <w:tcW w:w="867" w:type="dxa"/>
            <w:gridSpan w:val="2"/>
            <w:vAlign w:val="center"/>
          </w:tcPr>
          <w:p w:rsidR="00E37D7A" w:rsidRPr="00426E5A" w:rsidRDefault="00E37D7A" w:rsidP="00E37D7A">
            <w:r w:rsidRPr="00426E5A"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E37D7A" w:rsidRPr="00426E5A" w:rsidRDefault="00E37D7A" w:rsidP="00E37D7A">
            <w:r>
              <w:t>0,456</w:t>
            </w:r>
          </w:p>
        </w:tc>
        <w:tc>
          <w:tcPr>
            <w:tcW w:w="1008" w:type="dxa"/>
            <w:gridSpan w:val="2"/>
            <w:vAlign w:val="center"/>
          </w:tcPr>
          <w:p w:rsidR="00E37D7A" w:rsidRPr="00426E5A" w:rsidRDefault="00E37D7A" w:rsidP="00E37D7A">
            <w:r>
              <w:t>5,304</w:t>
            </w:r>
          </w:p>
        </w:tc>
        <w:tc>
          <w:tcPr>
            <w:tcW w:w="863" w:type="dxa"/>
            <w:gridSpan w:val="2"/>
            <w:vAlign w:val="center"/>
          </w:tcPr>
          <w:p w:rsidR="00E37D7A" w:rsidRPr="00426E5A" w:rsidRDefault="00E37D7A" w:rsidP="00E37D7A">
            <w:r>
              <w:t>263,2</w:t>
            </w:r>
          </w:p>
        </w:tc>
        <w:tc>
          <w:tcPr>
            <w:tcW w:w="864" w:type="dxa"/>
            <w:gridSpan w:val="2"/>
            <w:vAlign w:val="center"/>
          </w:tcPr>
          <w:p w:rsidR="00E37D7A" w:rsidRPr="00426E5A" w:rsidRDefault="00E37D7A" w:rsidP="00E37D7A">
            <w:r>
              <w:t>17,8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E37D7A" w:rsidRPr="00426E5A" w:rsidRDefault="00E37D7A" w:rsidP="00E37D7A">
            <w:r>
              <w:t>0,44</w:t>
            </w:r>
          </w:p>
        </w:tc>
      </w:tr>
      <w:tr w:rsidR="00E37D7A" w:rsidRPr="00B745D5" w:rsidTr="00E37D7A">
        <w:trPr>
          <w:trHeight w:val="408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r>
              <w:t>591</w:t>
            </w: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E37D7A" w:rsidRPr="00182552" w:rsidRDefault="00E37D7A" w:rsidP="00E37D7A">
            <w:pPr>
              <w:contextualSpacing/>
            </w:pPr>
            <w:r>
              <w:t>Гуляш из курицы</w:t>
            </w: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E37D7A" w:rsidRPr="00426E5A" w:rsidRDefault="00E37D7A" w:rsidP="00E37D7A">
            <w:r>
              <w:t>10</w:t>
            </w:r>
            <w:r w:rsidRPr="00426E5A">
              <w:t>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>
              <w:t>12,56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>
              <w:t>15,64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>
              <w:t>7,69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>
              <w:t>177,9</w:t>
            </w:r>
            <w:r w:rsidRPr="00426E5A">
              <w:t>7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>
              <w:t>0,09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>
              <w:t>0,2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-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>
              <w:t>1,0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>
              <w:t>354,8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>
              <w:t>382,4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>
              <w:t>31,0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426E5A" w:rsidRDefault="00E37D7A" w:rsidP="00E37D7A">
            <w:r>
              <w:t>0,24</w:t>
            </w:r>
          </w:p>
        </w:tc>
      </w:tr>
      <w:tr w:rsidR="00E37D7A" w:rsidRPr="00B745D5" w:rsidTr="00E37D7A">
        <w:trPr>
          <w:trHeight w:val="241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Default="00E37D7A" w:rsidP="00E37D7A"/>
        </w:tc>
        <w:tc>
          <w:tcPr>
            <w:tcW w:w="2451" w:type="dxa"/>
            <w:tcBorders>
              <w:bottom w:val="single" w:sz="12" w:space="0" w:color="auto"/>
            </w:tcBorders>
          </w:tcPr>
          <w:p w:rsidR="00E37D7A" w:rsidRPr="00467063" w:rsidRDefault="00E37D7A" w:rsidP="00E37D7A">
            <w:r w:rsidRPr="00467063">
              <w:t>Хлеб  ржаной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80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8,1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48,8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242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0,12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-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-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-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20,8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66,4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14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0,6</w:t>
            </w:r>
          </w:p>
        </w:tc>
      </w:tr>
      <w:tr w:rsidR="00E37D7A" w:rsidRPr="00B745D5" w:rsidTr="00E37D7A">
        <w:trPr>
          <w:trHeight w:val="21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Default="00E37D7A" w:rsidP="00E37D7A"/>
        </w:tc>
        <w:tc>
          <w:tcPr>
            <w:tcW w:w="2451" w:type="dxa"/>
            <w:tcBorders>
              <w:bottom w:val="single" w:sz="12" w:space="0" w:color="auto"/>
            </w:tcBorders>
          </w:tcPr>
          <w:p w:rsidR="00E37D7A" w:rsidRPr="00467063" w:rsidRDefault="00E37D7A" w:rsidP="00E37D7A">
            <w:r>
              <w:t xml:space="preserve">Сок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200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2,0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0,2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20,2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92,0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0,0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4,0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0,2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14,0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8,0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2,8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426E5A" w:rsidRDefault="00E37D7A" w:rsidP="00E37D7A">
            <w:r w:rsidRPr="00426E5A">
              <w:t>0,0</w:t>
            </w:r>
          </w:p>
        </w:tc>
      </w:tr>
      <w:tr w:rsidR="00E37D7A" w:rsidRPr="00B745D5" w:rsidTr="00E37D7A">
        <w:trPr>
          <w:trHeight w:val="446"/>
        </w:trPr>
        <w:tc>
          <w:tcPr>
            <w:tcW w:w="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D7A" w:rsidRPr="00B745D5" w:rsidRDefault="00E37D7A" w:rsidP="00E37D7A">
            <w:pPr>
              <w:jc w:val="center"/>
            </w:pP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:rsidR="00E37D7A" w:rsidRPr="00B745D5" w:rsidRDefault="00E37D7A" w:rsidP="00E37D7A">
            <w:pPr>
              <w:rPr>
                <w:b/>
              </w:rPr>
            </w:pPr>
            <w:r w:rsidRPr="00B745D5">
              <w:rPr>
                <w:b/>
              </w:rPr>
              <w:t xml:space="preserve">Итого 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19,3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22,7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76,15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>
              <w:rPr>
                <w:b/>
              </w:rPr>
              <w:t>1055,85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59,06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16,35</w:t>
            </w: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12,21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9,54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97,46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382,9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86,98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D7A" w:rsidRPr="00426E5A" w:rsidRDefault="00E37D7A" w:rsidP="00E37D7A">
            <w:pPr>
              <w:rPr>
                <w:b/>
              </w:rPr>
            </w:pPr>
            <w:r w:rsidRPr="00426E5A">
              <w:rPr>
                <w:b/>
              </w:rPr>
              <w:t>3,82</w:t>
            </w:r>
          </w:p>
        </w:tc>
      </w:tr>
    </w:tbl>
    <w:p w:rsidR="00E37D7A" w:rsidRDefault="00E37D7A" w:rsidP="00E37D7A">
      <w:pPr>
        <w:jc w:val="center"/>
        <w:rPr>
          <w:b/>
          <w:sz w:val="28"/>
          <w:szCs w:val="28"/>
        </w:rPr>
      </w:pPr>
    </w:p>
    <w:p w:rsidR="00D01373" w:rsidRDefault="00D01373" w:rsidP="00E37D7A">
      <w:pPr>
        <w:jc w:val="center"/>
        <w:rPr>
          <w:b/>
          <w:sz w:val="28"/>
          <w:szCs w:val="28"/>
        </w:rPr>
      </w:pPr>
    </w:p>
    <w:p w:rsidR="00D01373" w:rsidRDefault="00D01373" w:rsidP="00E37D7A">
      <w:pPr>
        <w:jc w:val="center"/>
        <w:rPr>
          <w:b/>
          <w:sz w:val="28"/>
          <w:szCs w:val="28"/>
        </w:rPr>
      </w:pPr>
    </w:p>
    <w:p w:rsidR="00D01373" w:rsidRDefault="00D01373" w:rsidP="00E37D7A">
      <w:pPr>
        <w:jc w:val="center"/>
        <w:rPr>
          <w:b/>
          <w:sz w:val="28"/>
          <w:szCs w:val="28"/>
        </w:rPr>
      </w:pPr>
    </w:p>
    <w:p w:rsidR="00D01373" w:rsidRDefault="00D01373" w:rsidP="00D0137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день</w:t>
      </w:r>
    </w:p>
    <w:p w:rsidR="00D01373" w:rsidRDefault="00D01373" w:rsidP="00D01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tbl>
      <w:tblPr>
        <w:tblStyle w:val="a3"/>
        <w:tblpPr w:leftFromText="180" w:rightFromText="180" w:vertAnchor="text" w:horzAnchor="margin" w:tblpX="-481" w:tblpY="168"/>
        <w:tblW w:w="15512" w:type="dxa"/>
        <w:tblLayout w:type="fixed"/>
        <w:tblLook w:val="01E0"/>
      </w:tblPr>
      <w:tblGrid>
        <w:gridCol w:w="662"/>
        <w:gridCol w:w="2449"/>
        <w:gridCol w:w="999"/>
        <w:gridCol w:w="1009"/>
        <w:gridCol w:w="864"/>
        <w:gridCol w:w="906"/>
        <w:gridCol w:w="1252"/>
        <w:gridCol w:w="26"/>
        <w:gridCol w:w="861"/>
        <w:gridCol w:w="853"/>
        <w:gridCol w:w="860"/>
        <w:gridCol w:w="853"/>
        <w:gridCol w:w="995"/>
        <w:gridCol w:w="854"/>
        <w:gridCol w:w="855"/>
        <w:gridCol w:w="1214"/>
      </w:tblGrid>
      <w:tr w:rsidR="00D01373" w:rsidRPr="00B745D5" w:rsidTr="00D85411">
        <w:trPr>
          <w:trHeight w:val="376"/>
        </w:trPr>
        <w:tc>
          <w:tcPr>
            <w:tcW w:w="662" w:type="dxa"/>
            <w:vMerge w:val="restart"/>
          </w:tcPr>
          <w:p w:rsidR="00D01373" w:rsidRPr="00B745D5" w:rsidRDefault="00D01373" w:rsidP="00D85411">
            <w:pPr>
              <w:jc w:val="center"/>
            </w:pPr>
            <w:r w:rsidRPr="00B745D5">
              <w:t>№</w:t>
            </w:r>
          </w:p>
          <w:p w:rsidR="00D01373" w:rsidRPr="00B745D5" w:rsidRDefault="00D01373" w:rsidP="00D85411">
            <w:pPr>
              <w:jc w:val="center"/>
            </w:pPr>
            <w:proofErr w:type="spellStart"/>
            <w:r w:rsidRPr="00B745D5">
              <w:t>рец</w:t>
            </w:r>
            <w:proofErr w:type="spellEnd"/>
            <w:r w:rsidRPr="00B745D5">
              <w:t>.</w:t>
            </w:r>
          </w:p>
        </w:tc>
        <w:tc>
          <w:tcPr>
            <w:tcW w:w="2449" w:type="dxa"/>
            <w:vMerge w:val="restart"/>
          </w:tcPr>
          <w:p w:rsidR="00D01373" w:rsidRPr="000403AD" w:rsidRDefault="00D01373" w:rsidP="00D85411"/>
          <w:p w:rsidR="00D01373" w:rsidRPr="00B745D5" w:rsidRDefault="00D01373" w:rsidP="00D85411">
            <w:pPr>
              <w:jc w:val="center"/>
            </w:pPr>
            <w:r w:rsidRPr="00B745D5">
              <w:t>Наименование</w:t>
            </w:r>
          </w:p>
          <w:p w:rsidR="00D01373" w:rsidRPr="00B745D5" w:rsidRDefault="00D01373" w:rsidP="00D85411">
            <w:pPr>
              <w:jc w:val="center"/>
            </w:pPr>
            <w:r w:rsidRPr="00B745D5">
              <w:t>блюда</w:t>
            </w:r>
          </w:p>
        </w:tc>
        <w:tc>
          <w:tcPr>
            <w:tcW w:w="999" w:type="dxa"/>
          </w:tcPr>
          <w:p w:rsidR="00D01373" w:rsidRPr="00B745D5" w:rsidRDefault="00D01373" w:rsidP="00D85411">
            <w:pPr>
              <w:jc w:val="center"/>
            </w:pPr>
            <w:r w:rsidRPr="00B745D5">
              <w:t>Масса</w:t>
            </w:r>
          </w:p>
          <w:p w:rsidR="00D01373" w:rsidRPr="00B745D5" w:rsidRDefault="00D01373" w:rsidP="00D85411">
            <w:pPr>
              <w:jc w:val="center"/>
            </w:pPr>
            <w:proofErr w:type="spellStart"/>
            <w:proofErr w:type="gramStart"/>
            <w:r>
              <w:t>п</w:t>
            </w:r>
            <w:r w:rsidRPr="00B745D5">
              <w:t>ор</w:t>
            </w:r>
            <w:r>
              <w:t>-</w:t>
            </w:r>
            <w:r w:rsidRPr="00B745D5">
              <w:t>ций</w:t>
            </w:r>
            <w:proofErr w:type="spellEnd"/>
            <w:proofErr w:type="gramEnd"/>
          </w:p>
        </w:tc>
        <w:tc>
          <w:tcPr>
            <w:tcW w:w="2779" w:type="dxa"/>
            <w:gridSpan w:val="3"/>
          </w:tcPr>
          <w:p w:rsidR="00D01373" w:rsidRPr="00B745D5" w:rsidRDefault="00D01373" w:rsidP="00D85411">
            <w:pPr>
              <w:jc w:val="center"/>
            </w:pPr>
            <w:r w:rsidRPr="00B745D5">
              <w:t>Пищевые</w:t>
            </w:r>
          </w:p>
          <w:p w:rsidR="00D01373" w:rsidRPr="00B745D5" w:rsidRDefault="00D01373" w:rsidP="00D85411">
            <w:pPr>
              <w:jc w:val="center"/>
            </w:pPr>
            <w:r>
              <w:t>в</w:t>
            </w:r>
            <w:r w:rsidRPr="00B745D5">
              <w:t>ещества</w:t>
            </w:r>
          </w:p>
          <w:p w:rsidR="00D01373" w:rsidRPr="00B745D5" w:rsidRDefault="00D01373" w:rsidP="00D85411">
            <w:pPr>
              <w:jc w:val="center"/>
            </w:pPr>
            <w:r w:rsidRPr="00B745D5">
              <w:t>(</w:t>
            </w:r>
            <w:proofErr w:type="gramStart"/>
            <w:r w:rsidRPr="00B745D5">
              <w:t>г</w:t>
            </w:r>
            <w:proofErr w:type="gramEnd"/>
            <w:r>
              <w:t xml:space="preserve"> на 100г</w:t>
            </w:r>
            <w:r w:rsidRPr="00B745D5">
              <w:t>)</w:t>
            </w:r>
          </w:p>
          <w:p w:rsidR="00D01373" w:rsidRPr="00B745D5" w:rsidRDefault="00D01373" w:rsidP="00D85411">
            <w:pPr>
              <w:jc w:val="center"/>
            </w:pPr>
          </w:p>
        </w:tc>
        <w:tc>
          <w:tcPr>
            <w:tcW w:w="1278" w:type="dxa"/>
            <w:gridSpan w:val="2"/>
          </w:tcPr>
          <w:p w:rsidR="00D01373" w:rsidRPr="00B745D5" w:rsidRDefault="00D01373" w:rsidP="00D85411">
            <w:pPr>
              <w:jc w:val="center"/>
            </w:pPr>
            <w:proofErr w:type="spellStart"/>
            <w:r w:rsidRPr="00B745D5">
              <w:t>Энерге</w:t>
            </w:r>
            <w:proofErr w:type="spellEnd"/>
            <w:r w:rsidRPr="00B745D5">
              <w:t>-</w:t>
            </w:r>
          </w:p>
          <w:p w:rsidR="00D01373" w:rsidRPr="00B745D5" w:rsidRDefault="00D01373" w:rsidP="00D85411">
            <w:pPr>
              <w:jc w:val="center"/>
            </w:pPr>
            <w:proofErr w:type="spellStart"/>
            <w:r w:rsidRPr="00B745D5">
              <w:t>тичес</w:t>
            </w:r>
            <w:proofErr w:type="spellEnd"/>
            <w:r w:rsidRPr="00B745D5">
              <w:t>-</w:t>
            </w:r>
          </w:p>
          <w:p w:rsidR="00D01373" w:rsidRPr="00B745D5" w:rsidRDefault="00D01373" w:rsidP="00D85411">
            <w:pPr>
              <w:jc w:val="center"/>
            </w:pPr>
            <w:r>
              <w:t>кая цен</w:t>
            </w:r>
            <w:r w:rsidRPr="00B745D5">
              <w:t>ность</w:t>
            </w:r>
          </w:p>
          <w:p w:rsidR="00D01373" w:rsidRPr="00B745D5" w:rsidRDefault="00D01373" w:rsidP="00D85411">
            <w:pPr>
              <w:jc w:val="center"/>
            </w:pPr>
            <w:r w:rsidRPr="00B745D5">
              <w:t>(</w:t>
            </w:r>
            <w:proofErr w:type="gramStart"/>
            <w:r w:rsidRPr="00B745D5">
              <w:t>ккал</w:t>
            </w:r>
            <w:proofErr w:type="gramEnd"/>
            <w:r w:rsidRPr="00B745D5">
              <w:t>)</w:t>
            </w:r>
          </w:p>
        </w:tc>
        <w:tc>
          <w:tcPr>
            <w:tcW w:w="3427" w:type="dxa"/>
            <w:gridSpan w:val="4"/>
          </w:tcPr>
          <w:p w:rsidR="00D01373" w:rsidRPr="00B745D5" w:rsidRDefault="00D01373" w:rsidP="00D85411">
            <w:pPr>
              <w:jc w:val="center"/>
            </w:pPr>
            <w:r w:rsidRPr="00B745D5">
              <w:t>Витамины (мг)</w:t>
            </w:r>
          </w:p>
        </w:tc>
        <w:tc>
          <w:tcPr>
            <w:tcW w:w="3918" w:type="dxa"/>
            <w:gridSpan w:val="4"/>
          </w:tcPr>
          <w:p w:rsidR="00D01373" w:rsidRPr="00B745D5" w:rsidRDefault="00D01373" w:rsidP="00D85411">
            <w:pPr>
              <w:jc w:val="center"/>
            </w:pPr>
            <w:r w:rsidRPr="00B745D5">
              <w:t>Минеральные</w:t>
            </w:r>
          </w:p>
          <w:p w:rsidR="00D01373" w:rsidRPr="00B745D5" w:rsidRDefault="00D01373" w:rsidP="00D85411">
            <w:pPr>
              <w:jc w:val="center"/>
            </w:pPr>
            <w:r w:rsidRPr="00B745D5">
              <w:t>вещества</w:t>
            </w:r>
          </w:p>
          <w:p w:rsidR="00D01373" w:rsidRPr="00B745D5" w:rsidRDefault="00D01373" w:rsidP="00D85411">
            <w:pPr>
              <w:jc w:val="center"/>
            </w:pPr>
            <w:r w:rsidRPr="00B745D5">
              <w:t>(мг)</w:t>
            </w:r>
          </w:p>
        </w:tc>
      </w:tr>
      <w:tr w:rsidR="00D01373" w:rsidRPr="00B745D5" w:rsidTr="00D85411">
        <w:trPr>
          <w:trHeight w:val="120"/>
        </w:trPr>
        <w:tc>
          <w:tcPr>
            <w:tcW w:w="662" w:type="dxa"/>
            <w:vMerge/>
          </w:tcPr>
          <w:p w:rsidR="00D01373" w:rsidRPr="00B745D5" w:rsidRDefault="00D01373" w:rsidP="00D85411"/>
        </w:tc>
        <w:tc>
          <w:tcPr>
            <w:tcW w:w="2449" w:type="dxa"/>
            <w:vMerge/>
          </w:tcPr>
          <w:p w:rsidR="00D01373" w:rsidRPr="00B745D5" w:rsidRDefault="00D01373" w:rsidP="00D85411"/>
        </w:tc>
        <w:tc>
          <w:tcPr>
            <w:tcW w:w="999" w:type="dxa"/>
          </w:tcPr>
          <w:p w:rsidR="00D01373" w:rsidRPr="00B745D5" w:rsidRDefault="00D01373" w:rsidP="00D85411"/>
        </w:tc>
        <w:tc>
          <w:tcPr>
            <w:tcW w:w="1009" w:type="dxa"/>
          </w:tcPr>
          <w:p w:rsidR="00D01373" w:rsidRPr="00B745D5" w:rsidRDefault="00D01373" w:rsidP="00D85411">
            <w:pPr>
              <w:jc w:val="center"/>
            </w:pPr>
            <w:r w:rsidRPr="00B745D5">
              <w:t>Б</w:t>
            </w:r>
          </w:p>
        </w:tc>
        <w:tc>
          <w:tcPr>
            <w:tcW w:w="864" w:type="dxa"/>
          </w:tcPr>
          <w:p w:rsidR="00D01373" w:rsidRPr="00B745D5" w:rsidRDefault="00D01373" w:rsidP="00D85411">
            <w:pPr>
              <w:jc w:val="center"/>
            </w:pPr>
            <w:r w:rsidRPr="00B745D5">
              <w:t>Ж</w:t>
            </w:r>
          </w:p>
        </w:tc>
        <w:tc>
          <w:tcPr>
            <w:tcW w:w="906" w:type="dxa"/>
          </w:tcPr>
          <w:p w:rsidR="00D01373" w:rsidRPr="00B745D5" w:rsidRDefault="00D01373" w:rsidP="00D85411">
            <w:pPr>
              <w:jc w:val="center"/>
            </w:pPr>
            <w:r w:rsidRPr="00B745D5">
              <w:t>У</w:t>
            </w:r>
          </w:p>
        </w:tc>
        <w:tc>
          <w:tcPr>
            <w:tcW w:w="1278" w:type="dxa"/>
            <w:gridSpan w:val="2"/>
          </w:tcPr>
          <w:p w:rsidR="00D01373" w:rsidRPr="00B745D5" w:rsidRDefault="00D01373" w:rsidP="00D85411"/>
        </w:tc>
        <w:tc>
          <w:tcPr>
            <w:tcW w:w="861" w:type="dxa"/>
          </w:tcPr>
          <w:p w:rsidR="00D01373" w:rsidRPr="00B745D5" w:rsidRDefault="00D01373" w:rsidP="00D85411">
            <w:pPr>
              <w:jc w:val="center"/>
            </w:pPr>
            <w:r w:rsidRPr="00B745D5">
              <w:t>В</w:t>
            </w:r>
            <w:proofErr w:type="gramStart"/>
            <w:r w:rsidRPr="00B745D5">
              <w:t>1</w:t>
            </w:r>
            <w:proofErr w:type="gramEnd"/>
          </w:p>
        </w:tc>
        <w:tc>
          <w:tcPr>
            <w:tcW w:w="853" w:type="dxa"/>
          </w:tcPr>
          <w:p w:rsidR="00D01373" w:rsidRPr="00B745D5" w:rsidRDefault="00D01373" w:rsidP="00D85411">
            <w:pPr>
              <w:jc w:val="center"/>
            </w:pPr>
            <w:r w:rsidRPr="00B745D5">
              <w:t>С</w:t>
            </w:r>
          </w:p>
        </w:tc>
        <w:tc>
          <w:tcPr>
            <w:tcW w:w="860" w:type="dxa"/>
          </w:tcPr>
          <w:p w:rsidR="00D01373" w:rsidRPr="00B745D5" w:rsidRDefault="00D01373" w:rsidP="00D85411">
            <w:pPr>
              <w:jc w:val="center"/>
            </w:pPr>
            <w:r w:rsidRPr="00B745D5">
              <w:t>А</w:t>
            </w:r>
          </w:p>
        </w:tc>
        <w:tc>
          <w:tcPr>
            <w:tcW w:w="853" w:type="dxa"/>
          </w:tcPr>
          <w:p w:rsidR="00D01373" w:rsidRPr="00B745D5" w:rsidRDefault="00D01373" w:rsidP="00D85411">
            <w:pPr>
              <w:jc w:val="center"/>
            </w:pPr>
            <w:r w:rsidRPr="00B745D5">
              <w:t>Е</w:t>
            </w:r>
          </w:p>
        </w:tc>
        <w:tc>
          <w:tcPr>
            <w:tcW w:w="995" w:type="dxa"/>
          </w:tcPr>
          <w:p w:rsidR="00D01373" w:rsidRPr="00B745D5" w:rsidRDefault="00D01373" w:rsidP="00D85411">
            <w:pPr>
              <w:jc w:val="center"/>
            </w:pPr>
            <w:proofErr w:type="spellStart"/>
            <w:r w:rsidRPr="00B745D5">
              <w:t>Са</w:t>
            </w:r>
            <w:proofErr w:type="spellEnd"/>
          </w:p>
        </w:tc>
        <w:tc>
          <w:tcPr>
            <w:tcW w:w="854" w:type="dxa"/>
          </w:tcPr>
          <w:p w:rsidR="00D01373" w:rsidRPr="00B745D5" w:rsidRDefault="00D01373" w:rsidP="00D85411">
            <w:pPr>
              <w:jc w:val="center"/>
            </w:pPr>
            <w:proofErr w:type="gramStart"/>
            <w:r w:rsidRPr="00B745D5">
              <w:t>Р</w:t>
            </w:r>
            <w:proofErr w:type="gramEnd"/>
          </w:p>
        </w:tc>
        <w:tc>
          <w:tcPr>
            <w:tcW w:w="855" w:type="dxa"/>
          </w:tcPr>
          <w:p w:rsidR="00D01373" w:rsidRPr="00B745D5" w:rsidRDefault="00D01373" w:rsidP="00D85411">
            <w:pPr>
              <w:jc w:val="center"/>
            </w:pPr>
            <w:r w:rsidRPr="00B745D5">
              <w:t>М</w:t>
            </w:r>
            <w:proofErr w:type="gramStart"/>
            <w:r w:rsidRPr="00B745D5">
              <w:rPr>
                <w:lang w:val="en-US"/>
              </w:rPr>
              <w:t>g</w:t>
            </w:r>
            <w:proofErr w:type="gramEnd"/>
          </w:p>
        </w:tc>
        <w:tc>
          <w:tcPr>
            <w:tcW w:w="1214" w:type="dxa"/>
          </w:tcPr>
          <w:p w:rsidR="00D01373" w:rsidRPr="00B745D5" w:rsidRDefault="00D01373" w:rsidP="00D85411">
            <w:pPr>
              <w:jc w:val="center"/>
            </w:pPr>
            <w:r w:rsidRPr="00B745D5">
              <w:rPr>
                <w:lang w:val="en-US"/>
              </w:rPr>
              <w:t>Fe</w:t>
            </w:r>
          </w:p>
        </w:tc>
      </w:tr>
      <w:tr w:rsidR="00D01373" w:rsidRPr="00B745D5" w:rsidTr="00D85411">
        <w:trPr>
          <w:trHeight w:val="104"/>
        </w:trPr>
        <w:tc>
          <w:tcPr>
            <w:tcW w:w="662" w:type="dxa"/>
          </w:tcPr>
          <w:p w:rsidR="00D01373" w:rsidRPr="00B745D5" w:rsidRDefault="00D01373" w:rsidP="00D85411">
            <w:pPr>
              <w:jc w:val="center"/>
            </w:pPr>
            <w:r w:rsidRPr="00B745D5">
              <w:t>1</w:t>
            </w:r>
          </w:p>
        </w:tc>
        <w:tc>
          <w:tcPr>
            <w:tcW w:w="2449" w:type="dxa"/>
          </w:tcPr>
          <w:p w:rsidR="00D01373" w:rsidRPr="00B745D5" w:rsidRDefault="00D01373" w:rsidP="00D85411">
            <w:pPr>
              <w:jc w:val="center"/>
            </w:pPr>
            <w:r w:rsidRPr="00B745D5">
              <w:t>2</w:t>
            </w:r>
          </w:p>
        </w:tc>
        <w:tc>
          <w:tcPr>
            <w:tcW w:w="999" w:type="dxa"/>
          </w:tcPr>
          <w:p w:rsidR="00D01373" w:rsidRPr="00B745D5" w:rsidRDefault="00D01373" w:rsidP="00D85411">
            <w:pPr>
              <w:jc w:val="center"/>
            </w:pPr>
            <w:r w:rsidRPr="00B745D5">
              <w:t>3</w:t>
            </w:r>
          </w:p>
        </w:tc>
        <w:tc>
          <w:tcPr>
            <w:tcW w:w="1009" w:type="dxa"/>
          </w:tcPr>
          <w:p w:rsidR="00D01373" w:rsidRPr="00B745D5" w:rsidRDefault="00D01373" w:rsidP="00D85411">
            <w:pPr>
              <w:jc w:val="center"/>
            </w:pPr>
            <w:r w:rsidRPr="00B745D5">
              <w:t>4</w:t>
            </w:r>
          </w:p>
        </w:tc>
        <w:tc>
          <w:tcPr>
            <w:tcW w:w="864" w:type="dxa"/>
          </w:tcPr>
          <w:p w:rsidR="00D01373" w:rsidRPr="00B745D5" w:rsidRDefault="00D01373" w:rsidP="00D85411">
            <w:pPr>
              <w:jc w:val="center"/>
            </w:pPr>
            <w:r w:rsidRPr="00B745D5">
              <w:t>5</w:t>
            </w:r>
          </w:p>
        </w:tc>
        <w:tc>
          <w:tcPr>
            <w:tcW w:w="906" w:type="dxa"/>
          </w:tcPr>
          <w:p w:rsidR="00D01373" w:rsidRPr="00B745D5" w:rsidRDefault="00D01373" w:rsidP="00D85411">
            <w:pPr>
              <w:jc w:val="center"/>
            </w:pPr>
            <w:r w:rsidRPr="00B745D5">
              <w:t>6</w:t>
            </w:r>
          </w:p>
        </w:tc>
        <w:tc>
          <w:tcPr>
            <w:tcW w:w="1278" w:type="dxa"/>
            <w:gridSpan w:val="2"/>
          </w:tcPr>
          <w:p w:rsidR="00D01373" w:rsidRPr="00B745D5" w:rsidRDefault="00D01373" w:rsidP="00D85411">
            <w:pPr>
              <w:jc w:val="center"/>
            </w:pPr>
            <w:r w:rsidRPr="00B745D5">
              <w:t>7</w:t>
            </w:r>
          </w:p>
        </w:tc>
        <w:tc>
          <w:tcPr>
            <w:tcW w:w="861" w:type="dxa"/>
          </w:tcPr>
          <w:p w:rsidR="00D01373" w:rsidRPr="00B745D5" w:rsidRDefault="00D01373" w:rsidP="00D85411">
            <w:pPr>
              <w:jc w:val="center"/>
            </w:pPr>
            <w:r w:rsidRPr="00B745D5">
              <w:t>8</w:t>
            </w:r>
          </w:p>
        </w:tc>
        <w:tc>
          <w:tcPr>
            <w:tcW w:w="853" w:type="dxa"/>
          </w:tcPr>
          <w:p w:rsidR="00D01373" w:rsidRPr="00B745D5" w:rsidRDefault="00D01373" w:rsidP="00D85411">
            <w:pPr>
              <w:jc w:val="center"/>
            </w:pPr>
            <w:r w:rsidRPr="00B745D5">
              <w:t>9</w:t>
            </w:r>
          </w:p>
        </w:tc>
        <w:tc>
          <w:tcPr>
            <w:tcW w:w="860" w:type="dxa"/>
          </w:tcPr>
          <w:p w:rsidR="00D01373" w:rsidRPr="00B745D5" w:rsidRDefault="00D01373" w:rsidP="00D85411">
            <w:pPr>
              <w:jc w:val="center"/>
            </w:pPr>
            <w:r w:rsidRPr="00B745D5">
              <w:t>10</w:t>
            </w:r>
          </w:p>
        </w:tc>
        <w:tc>
          <w:tcPr>
            <w:tcW w:w="853" w:type="dxa"/>
          </w:tcPr>
          <w:p w:rsidR="00D01373" w:rsidRPr="00B745D5" w:rsidRDefault="00D01373" w:rsidP="00D85411">
            <w:pPr>
              <w:jc w:val="center"/>
            </w:pPr>
            <w:r w:rsidRPr="00B745D5">
              <w:t>11</w:t>
            </w:r>
          </w:p>
        </w:tc>
        <w:tc>
          <w:tcPr>
            <w:tcW w:w="995" w:type="dxa"/>
          </w:tcPr>
          <w:p w:rsidR="00D01373" w:rsidRPr="00B745D5" w:rsidRDefault="00D01373" w:rsidP="00D85411">
            <w:pPr>
              <w:jc w:val="center"/>
            </w:pPr>
            <w:r w:rsidRPr="00B745D5">
              <w:t>12</w:t>
            </w:r>
          </w:p>
        </w:tc>
        <w:tc>
          <w:tcPr>
            <w:tcW w:w="854" w:type="dxa"/>
          </w:tcPr>
          <w:p w:rsidR="00D01373" w:rsidRPr="00B745D5" w:rsidRDefault="00D01373" w:rsidP="00D85411">
            <w:pPr>
              <w:jc w:val="center"/>
            </w:pPr>
            <w:r w:rsidRPr="00B745D5">
              <w:t>13</w:t>
            </w:r>
          </w:p>
        </w:tc>
        <w:tc>
          <w:tcPr>
            <w:tcW w:w="855" w:type="dxa"/>
          </w:tcPr>
          <w:p w:rsidR="00D01373" w:rsidRPr="00B745D5" w:rsidRDefault="00D01373" w:rsidP="00D85411">
            <w:pPr>
              <w:jc w:val="center"/>
            </w:pPr>
            <w:r w:rsidRPr="00B745D5">
              <w:t>14</w:t>
            </w:r>
          </w:p>
        </w:tc>
        <w:tc>
          <w:tcPr>
            <w:tcW w:w="1214" w:type="dxa"/>
          </w:tcPr>
          <w:p w:rsidR="00D01373" w:rsidRPr="00B745D5" w:rsidRDefault="00D01373" w:rsidP="00D85411">
            <w:pPr>
              <w:jc w:val="center"/>
            </w:pPr>
            <w:r w:rsidRPr="00B745D5">
              <w:t>15</w:t>
            </w:r>
          </w:p>
        </w:tc>
      </w:tr>
      <w:tr w:rsidR="00D01373" w:rsidRPr="00B745D5" w:rsidTr="00D85411">
        <w:trPr>
          <w:trHeight w:val="139"/>
        </w:trPr>
        <w:tc>
          <w:tcPr>
            <w:tcW w:w="15512" w:type="dxa"/>
            <w:gridSpan w:val="16"/>
          </w:tcPr>
          <w:p w:rsidR="00D01373" w:rsidRPr="00B745D5" w:rsidRDefault="00D01373" w:rsidP="00D85411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D01373" w:rsidRPr="00E37D7A" w:rsidTr="00D85411">
        <w:trPr>
          <w:trHeight w:val="314"/>
        </w:trPr>
        <w:tc>
          <w:tcPr>
            <w:tcW w:w="662" w:type="dxa"/>
          </w:tcPr>
          <w:p w:rsidR="00D01373" w:rsidRPr="00E37D7A" w:rsidRDefault="00D01373" w:rsidP="00D85411">
            <w:r w:rsidRPr="00E37D7A">
              <w:t>448</w:t>
            </w:r>
          </w:p>
        </w:tc>
        <w:tc>
          <w:tcPr>
            <w:tcW w:w="2449" w:type="dxa"/>
          </w:tcPr>
          <w:p w:rsidR="00D01373" w:rsidRPr="00E37D7A" w:rsidRDefault="001049F2" w:rsidP="00D85411">
            <w:r>
              <w:t>Каша  молочная овсяная</w:t>
            </w:r>
          </w:p>
        </w:tc>
        <w:tc>
          <w:tcPr>
            <w:tcW w:w="999" w:type="dxa"/>
          </w:tcPr>
          <w:p w:rsidR="00D01373" w:rsidRPr="00E37D7A" w:rsidRDefault="00D01373" w:rsidP="00D85411">
            <w:r w:rsidRPr="00E37D7A">
              <w:t>150/10</w:t>
            </w:r>
          </w:p>
        </w:tc>
        <w:tc>
          <w:tcPr>
            <w:tcW w:w="1009" w:type="dxa"/>
          </w:tcPr>
          <w:p w:rsidR="00D01373" w:rsidRPr="00E37D7A" w:rsidRDefault="00D01373" w:rsidP="00D85411">
            <w:r w:rsidRPr="00E37D7A">
              <w:t>8,3</w:t>
            </w:r>
          </w:p>
        </w:tc>
        <w:tc>
          <w:tcPr>
            <w:tcW w:w="864" w:type="dxa"/>
          </w:tcPr>
          <w:p w:rsidR="00D01373" w:rsidRPr="00E37D7A" w:rsidRDefault="00D01373" w:rsidP="00D85411">
            <w:r w:rsidRPr="00E37D7A">
              <w:t>8,5</w:t>
            </w:r>
          </w:p>
        </w:tc>
        <w:tc>
          <w:tcPr>
            <w:tcW w:w="906" w:type="dxa"/>
          </w:tcPr>
          <w:p w:rsidR="00D01373" w:rsidRPr="00E37D7A" w:rsidRDefault="00D01373" w:rsidP="00D85411">
            <w:r w:rsidRPr="00E37D7A">
              <w:t>56,0</w:t>
            </w:r>
          </w:p>
        </w:tc>
        <w:tc>
          <w:tcPr>
            <w:tcW w:w="1252" w:type="dxa"/>
          </w:tcPr>
          <w:p w:rsidR="00D01373" w:rsidRPr="00E37D7A" w:rsidRDefault="00D01373" w:rsidP="00D85411">
            <w:r w:rsidRPr="00E37D7A">
              <w:t>323,8</w:t>
            </w:r>
          </w:p>
        </w:tc>
        <w:tc>
          <w:tcPr>
            <w:tcW w:w="887" w:type="dxa"/>
            <w:gridSpan w:val="2"/>
          </w:tcPr>
          <w:p w:rsidR="00D01373" w:rsidRPr="00E37D7A" w:rsidRDefault="00D01373" w:rsidP="00D85411">
            <w:r w:rsidRPr="00E37D7A">
              <w:t>0,2</w:t>
            </w:r>
          </w:p>
        </w:tc>
        <w:tc>
          <w:tcPr>
            <w:tcW w:w="853" w:type="dxa"/>
          </w:tcPr>
          <w:p w:rsidR="00D01373" w:rsidRPr="00E37D7A" w:rsidRDefault="00D01373" w:rsidP="00D85411">
            <w:r w:rsidRPr="00E37D7A">
              <w:t>0,3</w:t>
            </w:r>
          </w:p>
        </w:tc>
        <w:tc>
          <w:tcPr>
            <w:tcW w:w="860" w:type="dxa"/>
          </w:tcPr>
          <w:p w:rsidR="00D01373" w:rsidRPr="00E37D7A" w:rsidRDefault="00D01373" w:rsidP="00D85411">
            <w:r w:rsidRPr="00E37D7A">
              <w:t>16,7</w:t>
            </w:r>
          </w:p>
        </w:tc>
        <w:tc>
          <w:tcPr>
            <w:tcW w:w="853" w:type="dxa"/>
          </w:tcPr>
          <w:p w:rsidR="00D01373" w:rsidRPr="00E37D7A" w:rsidRDefault="00D01373" w:rsidP="00D85411">
            <w:r w:rsidRPr="00E37D7A">
              <w:t>4,5</w:t>
            </w:r>
          </w:p>
        </w:tc>
        <w:tc>
          <w:tcPr>
            <w:tcW w:w="995" w:type="dxa"/>
          </w:tcPr>
          <w:p w:rsidR="00D01373" w:rsidRPr="00E37D7A" w:rsidRDefault="00D01373" w:rsidP="00D85411">
            <w:r w:rsidRPr="00E37D7A">
              <w:t>70,4</w:t>
            </w:r>
          </w:p>
        </w:tc>
        <w:tc>
          <w:tcPr>
            <w:tcW w:w="854" w:type="dxa"/>
          </w:tcPr>
          <w:p w:rsidR="00D01373" w:rsidRPr="00E37D7A" w:rsidRDefault="00D01373" w:rsidP="00D85411">
            <w:r w:rsidRPr="00E37D7A">
              <w:t>112,8</w:t>
            </w:r>
          </w:p>
        </w:tc>
        <w:tc>
          <w:tcPr>
            <w:tcW w:w="855" w:type="dxa"/>
          </w:tcPr>
          <w:p w:rsidR="00D01373" w:rsidRPr="00E37D7A" w:rsidRDefault="00D01373" w:rsidP="00D85411">
            <w:r w:rsidRPr="00E37D7A">
              <w:t>18,9</w:t>
            </w:r>
          </w:p>
        </w:tc>
        <w:tc>
          <w:tcPr>
            <w:tcW w:w="1214" w:type="dxa"/>
          </w:tcPr>
          <w:p w:rsidR="00D01373" w:rsidRPr="00E37D7A" w:rsidRDefault="00D01373" w:rsidP="00D85411">
            <w:r w:rsidRPr="00E37D7A">
              <w:t>1,13</w:t>
            </w:r>
          </w:p>
        </w:tc>
      </w:tr>
      <w:tr w:rsidR="00D01373" w:rsidRPr="00E37D7A" w:rsidTr="00D85411">
        <w:trPr>
          <w:trHeight w:val="217"/>
        </w:trPr>
        <w:tc>
          <w:tcPr>
            <w:tcW w:w="662" w:type="dxa"/>
          </w:tcPr>
          <w:p w:rsidR="00D01373" w:rsidRPr="00E37D7A" w:rsidRDefault="00D01373" w:rsidP="00D85411">
            <w:r w:rsidRPr="00E37D7A">
              <w:t>959</w:t>
            </w:r>
          </w:p>
        </w:tc>
        <w:tc>
          <w:tcPr>
            <w:tcW w:w="2449" w:type="dxa"/>
          </w:tcPr>
          <w:p w:rsidR="00D01373" w:rsidRPr="00E37D7A" w:rsidRDefault="001049F2" w:rsidP="00D85411">
            <w:r>
              <w:t>Чай с лимоном</w:t>
            </w:r>
          </w:p>
        </w:tc>
        <w:tc>
          <w:tcPr>
            <w:tcW w:w="999" w:type="dxa"/>
            <w:vAlign w:val="center"/>
          </w:tcPr>
          <w:p w:rsidR="00D01373" w:rsidRPr="00E37D7A" w:rsidRDefault="00D01373" w:rsidP="00D85411">
            <w:r w:rsidRPr="00E37D7A">
              <w:t>200/20</w:t>
            </w:r>
          </w:p>
        </w:tc>
        <w:tc>
          <w:tcPr>
            <w:tcW w:w="1009" w:type="dxa"/>
            <w:vAlign w:val="bottom"/>
          </w:tcPr>
          <w:p w:rsidR="00D01373" w:rsidRPr="00E37D7A" w:rsidRDefault="00D01373" w:rsidP="00D85411">
            <w:r w:rsidRPr="00E37D7A">
              <w:t>3,52</w:t>
            </w:r>
          </w:p>
        </w:tc>
        <w:tc>
          <w:tcPr>
            <w:tcW w:w="864" w:type="dxa"/>
            <w:vAlign w:val="bottom"/>
          </w:tcPr>
          <w:p w:rsidR="00D01373" w:rsidRPr="00E37D7A" w:rsidRDefault="00D01373" w:rsidP="00D85411">
            <w:r w:rsidRPr="00E37D7A">
              <w:t>3,72</w:t>
            </w:r>
          </w:p>
        </w:tc>
        <w:tc>
          <w:tcPr>
            <w:tcW w:w="906" w:type="dxa"/>
            <w:vAlign w:val="bottom"/>
          </w:tcPr>
          <w:p w:rsidR="00D01373" w:rsidRPr="00E37D7A" w:rsidRDefault="00D01373" w:rsidP="00D85411">
            <w:r w:rsidRPr="00E37D7A">
              <w:t>25,49</w:t>
            </w:r>
          </w:p>
        </w:tc>
        <w:tc>
          <w:tcPr>
            <w:tcW w:w="1252" w:type="dxa"/>
            <w:vAlign w:val="bottom"/>
          </w:tcPr>
          <w:p w:rsidR="00D01373" w:rsidRPr="00E37D7A" w:rsidRDefault="00D01373" w:rsidP="00D85411">
            <w:r w:rsidRPr="00E37D7A">
              <w:t>145,2</w:t>
            </w:r>
          </w:p>
        </w:tc>
        <w:tc>
          <w:tcPr>
            <w:tcW w:w="887" w:type="dxa"/>
            <w:gridSpan w:val="2"/>
            <w:vAlign w:val="bottom"/>
          </w:tcPr>
          <w:p w:rsidR="00D01373" w:rsidRPr="00E37D7A" w:rsidRDefault="00D01373" w:rsidP="00D85411">
            <w:r w:rsidRPr="00E37D7A">
              <w:t>0,04</w:t>
            </w:r>
          </w:p>
        </w:tc>
        <w:tc>
          <w:tcPr>
            <w:tcW w:w="853" w:type="dxa"/>
            <w:vAlign w:val="bottom"/>
          </w:tcPr>
          <w:p w:rsidR="00D01373" w:rsidRPr="00E37D7A" w:rsidRDefault="00D01373" w:rsidP="00D85411">
            <w:r w:rsidRPr="00E37D7A">
              <w:t>1,30</w:t>
            </w:r>
          </w:p>
        </w:tc>
        <w:tc>
          <w:tcPr>
            <w:tcW w:w="860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0,01</w:t>
            </w:r>
          </w:p>
        </w:tc>
        <w:tc>
          <w:tcPr>
            <w:tcW w:w="853" w:type="dxa"/>
            <w:vAlign w:val="center"/>
          </w:tcPr>
          <w:p w:rsidR="00D01373" w:rsidRPr="00E37D7A" w:rsidRDefault="00D01373" w:rsidP="00D85411">
            <w:r w:rsidRPr="00E37D7A">
              <w:t>0,0</w:t>
            </w:r>
          </w:p>
        </w:tc>
        <w:tc>
          <w:tcPr>
            <w:tcW w:w="995" w:type="dxa"/>
            <w:vAlign w:val="bottom"/>
          </w:tcPr>
          <w:p w:rsidR="00D01373" w:rsidRPr="00E37D7A" w:rsidRDefault="00D01373" w:rsidP="00D85411">
            <w:r w:rsidRPr="00E37D7A">
              <w:t>122,0</w:t>
            </w:r>
          </w:p>
        </w:tc>
        <w:tc>
          <w:tcPr>
            <w:tcW w:w="854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90,00</w:t>
            </w:r>
          </w:p>
        </w:tc>
        <w:tc>
          <w:tcPr>
            <w:tcW w:w="855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14,00</w:t>
            </w:r>
          </w:p>
        </w:tc>
        <w:tc>
          <w:tcPr>
            <w:tcW w:w="1214" w:type="dxa"/>
            <w:vAlign w:val="bottom"/>
          </w:tcPr>
          <w:p w:rsidR="00D01373" w:rsidRPr="00E37D7A" w:rsidRDefault="00D01373" w:rsidP="00D85411">
            <w:r w:rsidRPr="00E37D7A">
              <w:t>0,56</w:t>
            </w:r>
          </w:p>
        </w:tc>
      </w:tr>
      <w:tr w:rsidR="00D01373" w:rsidRPr="00E37D7A" w:rsidTr="00D85411">
        <w:trPr>
          <w:trHeight w:val="307"/>
        </w:trPr>
        <w:tc>
          <w:tcPr>
            <w:tcW w:w="662" w:type="dxa"/>
          </w:tcPr>
          <w:p w:rsidR="00D01373" w:rsidRPr="00E37D7A" w:rsidRDefault="00D01373" w:rsidP="00D85411"/>
        </w:tc>
        <w:tc>
          <w:tcPr>
            <w:tcW w:w="2449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Итого</w:t>
            </w:r>
          </w:p>
        </w:tc>
        <w:tc>
          <w:tcPr>
            <w:tcW w:w="999" w:type="dxa"/>
          </w:tcPr>
          <w:p w:rsidR="00D01373" w:rsidRPr="00E37D7A" w:rsidRDefault="00D01373" w:rsidP="00D85411">
            <w:pPr>
              <w:rPr>
                <w:b/>
              </w:rPr>
            </w:pPr>
          </w:p>
        </w:tc>
        <w:tc>
          <w:tcPr>
            <w:tcW w:w="1009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11,62</w:t>
            </w:r>
          </w:p>
        </w:tc>
        <w:tc>
          <w:tcPr>
            <w:tcW w:w="864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12,02</w:t>
            </w:r>
          </w:p>
        </w:tc>
        <w:tc>
          <w:tcPr>
            <w:tcW w:w="906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79,49</w:t>
            </w:r>
          </w:p>
        </w:tc>
        <w:tc>
          <w:tcPr>
            <w:tcW w:w="1252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469,0</w:t>
            </w:r>
          </w:p>
        </w:tc>
        <w:tc>
          <w:tcPr>
            <w:tcW w:w="887" w:type="dxa"/>
            <w:gridSpan w:val="2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0,14</w:t>
            </w:r>
          </w:p>
        </w:tc>
        <w:tc>
          <w:tcPr>
            <w:tcW w:w="853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1,50</w:t>
            </w:r>
          </w:p>
        </w:tc>
        <w:tc>
          <w:tcPr>
            <w:tcW w:w="860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16,31</w:t>
            </w:r>
          </w:p>
        </w:tc>
        <w:tc>
          <w:tcPr>
            <w:tcW w:w="853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4,2</w:t>
            </w:r>
          </w:p>
        </w:tc>
        <w:tc>
          <w:tcPr>
            <w:tcW w:w="995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192,00</w:t>
            </w:r>
          </w:p>
        </w:tc>
        <w:tc>
          <w:tcPr>
            <w:tcW w:w="854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202,0</w:t>
            </w:r>
          </w:p>
        </w:tc>
        <w:tc>
          <w:tcPr>
            <w:tcW w:w="855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32,7</w:t>
            </w:r>
          </w:p>
        </w:tc>
        <w:tc>
          <w:tcPr>
            <w:tcW w:w="1214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1,66</w:t>
            </w:r>
          </w:p>
        </w:tc>
      </w:tr>
    </w:tbl>
    <w:p w:rsidR="00D01373" w:rsidRPr="00E37D7A" w:rsidRDefault="00D01373" w:rsidP="00D01373">
      <w:pPr>
        <w:rPr>
          <w:b/>
        </w:rPr>
      </w:pPr>
      <w:r w:rsidRPr="00E37D7A">
        <w:rPr>
          <w:b/>
        </w:rPr>
        <w:t>ОБЕД</w:t>
      </w:r>
    </w:p>
    <w:tbl>
      <w:tblPr>
        <w:tblpPr w:leftFromText="180" w:rightFromText="180" w:vertAnchor="text" w:horzAnchor="margin" w:tblpX="-481" w:tblpY="16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2442"/>
        <w:gridCol w:w="996"/>
        <w:gridCol w:w="1007"/>
        <w:gridCol w:w="9"/>
        <w:gridCol w:w="855"/>
        <w:gridCol w:w="9"/>
        <w:gridCol w:w="902"/>
        <w:gridCol w:w="1252"/>
        <w:gridCol w:w="887"/>
        <w:gridCol w:w="845"/>
        <w:gridCol w:w="8"/>
        <w:gridCol w:w="860"/>
        <w:gridCol w:w="845"/>
        <w:gridCol w:w="8"/>
        <w:gridCol w:w="995"/>
        <w:gridCol w:w="845"/>
        <w:gridCol w:w="9"/>
        <w:gridCol w:w="855"/>
        <w:gridCol w:w="1232"/>
      </w:tblGrid>
      <w:tr w:rsidR="00D01373" w:rsidRPr="00E37D7A" w:rsidTr="00D85411">
        <w:trPr>
          <w:trHeight w:val="322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D01373" w:rsidRPr="00E37D7A" w:rsidRDefault="00D01373" w:rsidP="00D85411"/>
        </w:tc>
        <w:tc>
          <w:tcPr>
            <w:tcW w:w="2442" w:type="dxa"/>
          </w:tcPr>
          <w:p w:rsidR="00D01373" w:rsidRPr="00E37D7A" w:rsidRDefault="00D01373" w:rsidP="00D85411">
            <w:r w:rsidRPr="00E37D7A">
              <w:t xml:space="preserve">Винегрет </w:t>
            </w:r>
          </w:p>
        </w:tc>
        <w:tc>
          <w:tcPr>
            <w:tcW w:w="996" w:type="dxa"/>
            <w:vAlign w:val="center"/>
          </w:tcPr>
          <w:p w:rsidR="00D01373" w:rsidRPr="00E37D7A" w:rsidRDefault="00D01373" w:rsidP="00D85411">
            <w:r w:rsidRPr="00E37D7A">
              <w:t>100</w:t>
            </w:r>
          </w:p>
        </w:tc>
        <w:tc>
          <w:tcPr>
            <w:tcW w:w="1007" w:type="dxa"/>
            <w:vAlign w:val="center"/>
          </w:tcPr>
          <w:p w:rsidR="00D01373" w:rsidRPr="00E37D7A" w:rsidRDefault="00D01373" w:rsidP="00D85411">
            <w:r w:rsidRPr="00E37D7A">
              <w:t>1,4</w:t>
            </w:r>
          </w:p>
        </w:tc>
        <w:tc>
          <w:tcPr>
            <w:tcW w:w="864" w:type="dxa"/>
            <w:gridSpan w:val="2"/>
            <w:vAlign w:val="center"/>
          </w:tcPr>
          <w:p w:rsidR="00D01373" w:rsidRPr="00E37D7A" w:rsidRDefault="00D01373" w:rsidP="00D85411">
            <w:r w:rsidRPr="00E37D7A">
              <w:t>3,6</w:t>
            </w:r>
          </w:p>
        </w:tc>
        <w:tc>
          <w:tcPr>
            <w:tcW w:w="911" w:type="dxa"/>
            <w:gridSpan w:val="2"/>
            <w:vAlign w:val="center"/>
          </w:tcPr>
          <w:p w:rsidR="00D01373" w:rsidRPr="00E37D7A" w:rsidRDefault="00D01373" w:rsidP="00D85411">
            <w:r w:rsidRPr="00E37D7A">
              <w:t>7,2</w:t>
            </w:r>
          </w:p>
        </w:tc>
        <w:tc>
          <w:tcPr>
            <w:tcW w:w="1252" w:type="dxa"/>
            <w:vAlign w:val="center"/>
          </w:tcPr>
          <w:p w:rsidR="00D01373" w:rsidRPr="00E37D7A" w:rsidRDefault="00D01373" w:rsidP="00D85411">
            <w:r w:rsidRPr="00E37D7A">
              <w:t>68</w:t>
            </w:r>
          </w:p>
        </w:tc>
        <w:tc>
          <w:tcPr>
            <w:tcW w:w="887" w:type="dxa"/>
            <w:vAlign w:val="center"/>
          </w:tcPr>
          <w:p w:rsidR="00D01373" w:rsidRPr="00E37D7A" w:rsidRDefault="00D01373" w:rsidP="00D85411">
            <w:r w:rsidRPr="00E37D7A">
              <w:t>0,05</w:t>
            </w:r>
          </w:p>
        </w:tc>
        <w:tc>
          <w:tcPr>
            <w:tcW w:w="853" w:type="dxa"/>
            <w:gridSpan w:val="2"/>
            <w:vAlign w:val="center"/>
          </w:tcPr>
          <w:p w:rsidR="00D01373" w:rsidRPr="00E37D7A" w:rsidRDefault="00D01373" w:rsidP="00D85411">
            <w:r w:rsidRPr="00E37D7A">
              <w:t>16,2</w:t>
            </w:r>
          </w:p>
        </w:tc>
        <w:tc>
          <w:tcPr>
            <w:tcW w:w="860" w:type="dxa"/>
            <w:vAlign w:val="center"/>
          </w:tcPr>
          <w:p w:rsidR="00D01373" w:rsidRPr="00E37D7A" w:rsidRDefault="00D01373" w:rsidP="00D85411">
            <w:r w:rsidRPr="00E37D7A">
              <w:t>7,8</w:t>
            </w:r>
          </w:p>
        </w:tc>
        <w:tc>
          <w:tcPr>
            <w:tcW w:w="853" w:type="dxa"/>
            <w:gridSpan w:val="2"/>
            <w:vAlign w:val="center"/>
          </w:tcPr>
          <w:p w:rsidR="00D01373" w:rsidRPr="00E37D7A" w:rsidRDefault="00D01373" w:rsidP="00D85411">
            <w:r w:rsidRPr="00E37D7A">
              <w:t>0,23</w:t>
            </w:r>
          </w:p>
        </w:tc>
        <w:tc>
          <w:tcPr>
            <w:tcW w:w="995" w:type="dxa"/>
            <w:vAlign w:val="center"/>
          </w:tcPr>
          <w:p w:rsidR="00D01373" w:rsidRPr="00E37D7A" w:rsidRDefault="00D01373" w:rsidP="00D85411">
            <w:r w:rsidRPr="00E37D7A">
              <w:t>22,3</w:t>
            </w:r>
          </w:p>
        </w:tc>
        <w:tc>
          <w:tcPr>
            <w:tcW w:w="854" w:type="dxa"/>
            <w:gridSpan w:val="2"/>
            <w:vAlign w:val="center"/>
          </w:tcPr>
          <w:p w:rsidR="00D01373" w:rsidRPr="00E37D7A" w:rsidRDefault="00D01373" w:rsidP="00D85411">
            <w:r w:rsidRPr="00E37D7A">
              <w:t>7,5</w:t>
            </w:r>
          </w:p>
        </w:tc>
        <w:tc>
          <w:tcPr>
            <w:tcW w:w="855" w:type="dxa"/>
            <w:vAlign w:val="center"/>
          </w:tcPr>
          <w:p w:rsidR="00D01373" w:rsidRPr="00E37D7A" w:rsidRDefault="00D01373" w:rsidP="00D85411">
            <w:r w:rsidRPr="00E37D7A">
              <w:t>4,2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0,18</w:t>
            </w:r>
          </w:p>
        </w:tc>
      </w:tr>
      <w:tr w:rsidR="00D01373" w:rsidRPr="00E37D7A" w:rsidTr="00D85411">
        <w:trPr>
          <w:trHeight w:val="314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D01373" w:rsidRPr="00E37D7A" w:rsidRDefault="00D01373" w:rsidP="00D85411"/>
        </w:tc>
        <w:tc>
          <w:tcPr>
            <w:tcW w:w="2442" w:type="dxa"/>
            <w:vAlign w:val="center"/>
          </w:tcPr>
          <w:p w:rsidR="00D01373" w:rsidRPr="00E37D7A" w:rsidRDefault="00D01373" w:rsidP="00D85411">
            <w:r w:rsidRPr="00E37D7A">
              <w:t>Борщ с капустой и сметаной</w:t>
            </w:r>
          </w:p>
        </w:tc>
        <w:tc>
          <w:tcPr>
            <w:tcW w:w="996" w:type="dxa"/>
            <w:vAlign w:val="center"/>
          </w:tcPr>
          <w:p w:rsidR="00D01373" w:rsidRPr="00E37D7A" w:rsidRDefault="00D01373" w:rsidP="00D85411">
            <w:r w:rsidRPr="00E37D7A">
              <w:t>250/5</w:t>
            </w:r>
          </w:p>
        </w:tc>
        <w:tc>
          <w:tcPr>
            <w:tcW w:w="1007" w:type="dxa"/>
            <w:vAlign w:val="center"/>
          </w:tcPr>
          <w:p w:rsidR="00D01373" w:rsidRPr="00E37D7A" w:rsidRDefault="00D01373" w:rsidP="00D85411">
            <w:r w:rsidRPr="00E37D7A">
              <w:t>6,41</w:t>
            </w:r>
          </w:p>
        </w:tc>
        <w:tc>
          <w:tcPr>
            <w:tcW w:w="864" w:type="dxa"/>
            <w:gridSpan w:val="2"/>
            <w:vAlign w:val="center"/>
          </w:tcPr>
          <w:p w:rsidR="00D01373" w:rsidRPr="00E37D7A" w:rsidRDefault="00D01373" w:rsidP="00D85411">
            <w:r w:rsidRPr="00E37D7A">
              <w:t>8,52</w:t>
            </w:r>
          </w:p>
        </w:tc>
        <w:tc>
          <w:tcPr>
            <w:tcW w:w="911" w:type="dxa"/>
            <w:gridSpan w:val="2"/>
            <w:vAlign w:val="center"/>
          </w:tcPr>
          <w:p w:rsidR="00D01373" w:rsidRPr="00E37D7A" w:rsidRDefault="00D01373" w:rsidP="00D85411">
            <w:r w:rsidRPr="00E37D7A">
              <w:t>4,69</w:t>
            </w:r>
          </w:p>
        </w:tc>
        <w:tc>
          <w:tcPr>
            <w:tcW w:w="1252" w:type="dxa"/>
            <w:vAlign w:val="center"/>
          </w:tcPr>
          <w:p w:rsidR="00D01373" w:rsidRPr="00E37D7A" w:rsidRDefault="00D01373" w:rsidP="00D85411">
            <w:r w:rsidRPr="00E37D7A">
              <w:t>142,58</w:t>
            </w:r>
          </w:p>
        </w:tc>
        <w:tc>
          <w:tcPr>
            <w:tcW w:w="887" w:type="dxa"/>
            <w:vAlign w:val="center"/>
          </w:tcPr>
          <w:p w:rsidR="00D01373" w:rsidRPr="00E37D7A" w:rsidRDefault="00D01373" w:rsidP="00D85411">
            <w:r w:rsidRPr="00E37D7A">
              <w:t>0,14</w:t>
            </w:r>
          </w:p>
        </w:tc>
        <w:tc>
          <w:tcPr>
            <w:tcW w:w="853" w:type="dxa"/>
            <w:gridSpan w:val="2"/>
            <w:vAlign w:val="center"/>
          </w:tcPr>
          <w:p w:rsidR="00D01373" w:rsidRPr="00E37D7A" w:rsidRDefault="00D01373" w:rsidP="00D85411">
            <w:r w:rsidRPr="00E37D7A">
              <w:t>6,11</w:t>
            </w:r>
          </w:p>
        </w:tc>
        <w:tc>
          <w:tcPr>
            <w:tcW w:w="860" w:type="dxa"/>
            <w:vAlign w:val="center"/>
          </w:tcPr>
          <w:p w:rsidR="00D01373" w:rsidRPr="00E37D7A" w:rsidRDefault="00D01373" w:rsidP="00D85411">
            <w:r w:rsidRPr="00E37D7A">
              <w:t>0,12</w:t>
            </w:r>
          </w:p>
        </w:tc>
        <w:tc>
          <w:tcPr>
            <w:tcW w:w="853" w:type="dxa"/>
            <w:gridSpan w:val="2"/>
            <w:vAlign w:val="center"/>
          </w:tcPr>
          <w:p w:rsidR="00D01373" w:rsidRPr="00E37D7A" w:rsidRDefault="00D01373" w:rsidP="00D85411">
            <w:r w:rsidRPr="00E37D7A">
              <w:t>0,04</w:t>
            </w:r>
          </w:p>
        </w:tc>
        <w:tc>
          <w:tcPr>
            <w:tcW w:w="995" w:type="dxa"/>
            <w:vAlign w:val="center"/>
          </w:tcPr>
          <w:p w:rsidR="00D01373" w:rsidRPr="00E37D7A" w:rsidRDefault="00D01373" w:rsidP="00D85411">
            <w:r w:rsidRPr="00E37D7A">
              <w:t>89,16</w:t>
            </w:r>
          </w:p>
        </w:tc>
        <w:tc>
          <w:tcPr>
            <w:tcW w:w="854" w:type="dxa"/>
            <w:gridSpan w:val="2"/>
            <w:vAlign w:val="center"/>
          </w:tcPr>
          <w:p w:rsidR="00D01373" w:rsidRPr="00E37D7A" w:rsidRDefault="00D01373" w:rsidP="00D85411">
            <w:r w:rsidRPr="00E37D7A">
              <w:t>83,22</w:t>
            </w:r>
          </w:p>
        </w:tc>
        <w:tc>
          <w:tcPr>
            <w:tcW w:w="855" w:type="dxa"/>
            <w:vAlign w:val="center"/>
          </w:tcPr>
          <w:p w:rsidR="00D01373" w:rsidRPr="00E37D7A" w:rsidRDefault="00D01373" w:rsidP="00D85411">
            <w:r w:rsidRPr="00E37D7A">
              <w:t>23,3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0,11</w:t>
            </w:r>
          </w:p>
        </w:tc>
      </w:tr>
      <w:tr w:rsidR="00D01373" w:rsidRPr="00E37D7A" w:rsidTr="00D85411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D01373" w:rsidRPr="00E37D7A" w:rsidRDefault="00D01373" w:rsidP="00D85411"/>
        </w:tc>
        <w:tc>
          <w:tcPr>
            <w:tcW w:w="2442" w:type="dxa"/>
          </w:tcPr>
          <w:p w:rsidR="00D01373" w:rsidRPr="00E37D7A" w:rsidRDefault="00D01373" w:rsidP="00D85411">
            <w:r w:rsidRPr="00E37D7A">
              <w:t>Макароны отварные</w:t>
            </w:r>
          </w:p>
        </w:tc>
        <w:tc>
          <w:tcPr>
            <w:tcW w:w="996" w:type="dxa"/>
            <w:vAlign w:val="center"/>
          </w:tcPr>
          <w:p w:rsidR="00D01373" w:rsidRPr="00E37D7A" w:rsidRDefault="00D01373" w:rsidP="00D85411">
            <w:r w:rsidRPr="00E37D7A">
              <w:t>180</w:t>
            </w:r>
          </w:p>
        </w:tc>
        <w:tc>
          <w:tcPr>
            <w:tcW w:w="1007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6,62</w:t>
            </w:r>
          </w:p>
        </w:tc>
        <w:tc>
          <w:tcPr>
            <w:tcW w:w="864" w:type="dxa"/>
            <w:gridSpan w:val="2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5,42</w:t>
            </w:r>
          </w:p>
        </w:tc>
        <w:tc>
          <w:tcPr>
            <w:tcW w:w="911" w:type="dxa"/>
            <w:gridSpan w:val="2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31,73</w:t>
            </w:r>
          </w:p>
        </w:tc>
        <w:tc>
          <w:tcPr>
            <w:tcW w:w="1252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202,14</w:t>
            </w:r>
          </w:p>
        </w:tc>
        <w:tc>
          <w:tcPr>
            <w:tcW w:w="887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0,07</w:t>
            </w:r>
          </w:p>
        </w:tc>
        <w:tc>
          <w:tcPr>
            <w:tcW w:w="853" w:type="dxa"/>
            <w:gridSpan w:val="2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0,00</w:t>
            </w:r>
          </w:p>
        </w:tc>
        <w:tc>
          <w:tcPr>
            <w:tcW w:w="860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25,20</w:t>
            </w:r>
          </w:p>
        </w:tc>
        <w:tc>
          <w:tcPr>
            <w:tcW w:w="853" w:type="dxa"/>
            <w:gridSpan w:val="2"/>
            <w:vAlign w:val="center"/>
          </w:tcPr>
          <w:p w:rsidR="00D01373" w:rsidRPr="00E37D7A" w:rsidRDefault="00D01373" w:rsidP="00D85411">
            <w:r w:rsidRPr="00E37D7A">
              <w:t>0,0</w:t>
            </w:r>
          </w:p>
        </w:tc>
        <w:tc>
          <w:tcPr>
            <w:tcW w:w="995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5,83</w:t>
            </w:r>
          </w:p>
        </w:tc>
        <w:tc>
          <w:tcPr>
            <w:tcW w:w="854" w:type="dxa"/>
            <w:gridSpan w:val="2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25,34</w:t>
            </w:r>
          </w:p>
        </w:tc>
        <w:tc>
          <w:tcPr>
            <w:tcW w:w="855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44,60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1,33</w:t>
            </w:r>
          </w:p>
        </w:tc>
      </w:tr>
      <w:tr w:rsidR="00D01373" w:rsidRPr="00E37D7A" w:rsidTr="00D85411">
        <w:trPr>
          <w:trHeight w:val="286"/>
        </w:trPr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608</w:t>
            </w:r>
          </w:p>
        </w:tc>
        <w:tc>
          <w:tcPr>
            <w:tcW w:w="2442" w:type="dxa"/>
          </w:tcPr>
          <w:p w:rsidR="00D01373" w:rsidRPr="00E37D7A" w:rsidRDefault="00D01373" w:rsidP="00D85411">
            <w:pPr>
              <w:shd w:val="clear" w:color="auto" w:fill="FFFFFF"/>
              <w:autoSpaceDE w:val="0"/>
              <w:autoSpaceDN w:val="0"/>
              <w:adjustRightInd w:val="0"/>
            </w:pPr>
            <w:r w:rsidRPr="00E37D7A">
              <w:rPr>
                <w:color w:val="000000"/>
              </w:rPr>
              <w:t xml:space="preserve">Котлета </w:t>
            </w:r>
            <w:r w:rsidR="00F14C3E">
              <w:rPr>
                <w:color w:val="000000"/>
              </w:rPr>
              <w:t>паровая</w:t>
            </w:r>
          </w:p>
        </w:tc>
        <w:tc>
          <w:tcPr>
            <w:tcW w:w="996" w:type="dxa"/>
            <w:vAlign w:val="center"/>
          </w:tcPr>
          <w:p w:rsidR="00D01373" w:rsidRPr="00E37D7A" w:rsidRDefault="00D01373" w:rsidP="00D85411">
            <w:r w:rsidRPr="00E37D7A">
              <w:t>100</w:t>
            </w:r>
          </w:p>
        </w:tc>
        <w:tc>
          <w:tcPr>
            <w:tcW w:w="1007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15,55</w:t>
            </w:r>
          </w:p>
        </w:tc>
        <w:tc>
          <w:tcPr>
            <w:tcW w:w="864" w:type="dxa"/>
            <w:gridSpan w:val="2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11,55</w:t>
            </w:r>
          </w:p>
        </w:tc>
        <w:tc>
          <w:tcPr>
            <w:tcW w:w="911" w:type="dxa"/>
            <w:gridSpan w:val="2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15,70</w:t>
            </w:r>
          </w:p>
        </w:tc>
        <w:tc>
          <w:tcPr>
            <w:tcW w:w="1252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228,75</w:t>
            </w:r>
          </w:p>
        </w:tc>
        <w:tc>
          <w:tcPr>
            <w:tcW w:w="887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0,10</w:t>
            </w:r>
          </w:p>
        </w:tc>
        <w:tc>
          <w:tcPr>
            <w:tcW w:w="853" w:type="dxa"/>
            <w:gridSpan w:val="2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0,15</w:t>
            </w:r>
          </w:p>
        </w:tc>
        <w:tc>
          <w:tcPr>
            <w:tcW w:w="860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28,75</w:t>
            </w:r>
          </w:p>
        </w:tc>
        <w:tc>
          <w:tcPr>
            <w:tcW w:w="853" w:type="dxa"/>
            <w:gridSpan w:val="2"/>
            <w:vAlign w:val="center"/>
          </w:tcPr>
          <w:p w:rsidR="00D01373" w:rsidRPr="00E37D7A" w:rsidRDefault="00D01373" w:rsidP="00D85411">
            <w:r w:rsidRPr="00E37D7A">
              <w:t>0,01</w:t>
            </w:r>
          </w:p>
        </w:tc>
        <w:tc>
          <w:tcPr>
            <w:tcW w:w="995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43,75</w:t>
            </w:r>
          </w:p>
        </w:tc>
        <w:tc>
          <w:tcPr>
            <w:tcW w:w="854" w:type="dxa"/>
            <w:gridSpan w:val="2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32,13</w:t>
            </w:r>
          </w:p>
        </w:tc>
        <w:tc>
          <w:tcPr>
            <w:tcW w:w="855" w:type="dxa"/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166,3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bottom"/>
          </w:tcPr>
          <w:p w:rsidR="00D01373" w:rsidRPr="00E37D7A" w:rsidRDefault="00D01373" w:rsidP="00D85411">
            <w:pPr>
              <w:rPr>
                <w:color w:val="000000"/>
              </w:rPr>
            </w:pPr>
            <w:r w:rsidRPr="00E37D7A">
              <w:rPr>
                <w:color w:val="000000"/>
              </w:rPr>
              <w:t>1,50</w:t>
            </w:r>
          </w:p>
        </w:tc>
      </w:tr>
      <w:tr w:rsidR="00D01373" w:rsidRPr="00E37D7A" w:rsidTr="00D85411">
        <w:trPr>
          <w:trHeight w:val="210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1373" w:rsidRPr="00E37D7A" w:rsidRDefault="00D01373" w:rsidP="00D85411"/>
        </w:tc>
        <w:tc>
          <w:tcPr>
            <w:tcW w:w="2442" w:type="dxa"/>
            <w:tcBorders>
              <w:bottom w:val="single" w:sz="12" w:space="0" w:color="auto"/>
            </w:tcBorders>
          </w:tcPr>
          <w:p w:rsidR="00D01373" w:rsidRPr="00E37D7A" w:rsidRDefault="00D01373" w:rsidP="00D85411">
            <w:r w:rsidRPr="00E37D7A">
              <w:t>Хлеб  ржаной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80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8,1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1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48,8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242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0,12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-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-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-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20,8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66,4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14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0,6</w:t>
            </w:r>
          </w:p>
        </w:tc>
      </w:tr>
      <w:tr w:rsidR="00D01373" w:rsidRPr="00E37D7A" w:rsidTr="00D85411">
        <w:trPr>
          <w:trHeight w:val="104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859</w:t>
            </w: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D01373" w:rsidRPr="00E37D7A" w:rsidRDefault="00D01373" w:rsidP="00D85411">
            <w:r w:rsidRPr="00E37D7A">
              <w:t xml:space="preserve">Компот из   яблок 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200/20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0,68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-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21,01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46,87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7,2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0,02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0,14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15,6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9,75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5,92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1373" w:rsidRPr="00E37D7A" w:rsidRDefault="00D01373" w:rsidP="00D85411">
            <w:r w:rsidRPr="00E37D7A">
              <w:t>0,31</w:t>
            </w:r>
          </w:p>
        </w:tc>
      </w:tr>
      <w:tr w:rsidR="00D01373" w:rsidRPr="00E37D7A" w:rsidTr="00D85411">
        <w:tblPrEx>
          <w:tblLook w:val="0000"/>
        </w:tblPrEx>
        <w:trPr>
          <w:trHeight w:val="307"/>
        </w:trPr>
        <w:tc>
          <w:tcPr>
            <w:tcW w:w="651" w:type="dxa"/>
          </w:tcPr>
          <w:p w:rsidR="00D01373" w:rsidRPr="00E37D7A" w:rsidRDefault="00D01373" w:rsidP="00D85411">
            <w:pPr>
              <w:rPr>
                <w:b/>
              </w:rPr>
            </w:pPr>
          </w:p>
        </w:tc>
        <w:tc>
          <w:tcPr>
            <w:tcW w:w="2442" w:type="dxa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Итого</w:t>
            </w:r>
          </w:p>
        </w:tc>
        <w:tc>
          <w:tcPr>
            <w:tcW w:w="996" w:type="dxa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34,55</w:t>
            </w:r>
          </w:p>
        </w:tc>
        <w:tc>
          <w:tcPr>
            <w:tcW w:w="864" w:type="dxa"/>
            <w:gridSpan w:val="2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27,65</w:t>
            </w:r>
          </w:p>
        </w:tc>
        <w:tc>
          <w:tcPr>
            <w:tcW w:w="902" w:type="dxa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129,58</w:t>
            </w:r>
          </w:p>
        </w:tc>
        <w:tc>
          <w:tcPr>
            <w:tcW w:w="1252" w:type="dxa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  <w:r>
              <w:rPr>
                <w:b/>
              </w:rPr>
              <w:t>930,34</w:t>
            </w:r>
          </w:p>
        </w:tc>
        <w:tc>
          <w:tcPr>
            <w:tcW w:w="887" w:type="dxa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0,48</w:t>
            </w:r>
          </w:p>
        </w:tc>
        <w:tc>
          <w:tcPr>
            <w:tcW w:w="845" w:type="dxa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29,67</w:t>
            </w:r>
          </w:p>
        </w:tc>
        <w:tc>
          <w:tcPr>
            <w:tcW w:w="868" w:type="dxa"/>
            <w:gridSpan w:val="2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30,94</w:t>
            </w:r>
          </w:p>
        </w:tc>
        <w:tc>
          <w:tcPr>
            <w:tcW w:w="845" w:type="dxa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0,52</w:t>
            </w:r>
          </w:p>
        </w:tc>
        <w:tc>
          <w:tcPr>
            <w:tcW w:w="1003" w:type="dxa"/>
            <w:gridSpan w:val="2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314,24</w:t>
            </w:r>
          </w:p>
        </w:tc>
        <w:tc>
          <w:tcPr>
            <w:tcW w:w="845" w:type="dxa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427,1</w:t>
            </w:r>
          </w:p>
        </w:tc>
        <w:tc>
          <w:tcPr>
            <w:tcW w:w="864" w:type="dxa"/>
            <w:gridSpan w:val="2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90,47</w:t>
            </w:r>
          </w:p>
        </w:tc>
        <w:tc>
          <w:tcPr>
            <w:tcW w:w="1232" w:type="dxa"/>
            <w:vAlign w:val="center"/>
          </w:tcPr>
          <w:p w:rsidR="00D01373" w:rsidRPr="00E37D7A" w:rsidRDefault="00D01373" w:rsidP="00D85411">
            <w:pPr>
              <w:rPr>
                <w:b/>
              </w:rPr>
            </w:pPr>
            <w:r w:rsidRPr="00E37D7A">
              <w:rPr>
                <w:b/>
              </w:rPr>
              <w:t>2,42</w:t>
            </w:r>
          </w:p>
        </w:tc>
      </w:tr>
    </w:tbl>
    <w:p w:rsidR="00D01373" w:rsidRDefault="00D01373" w:rsidP="00D01373">
      <w:pPr>
        <w:jc w:val="center"/>
        <w:rPr>
          <w:b/>
          <w:sz w:val="28"/>
          <w:szCs w:val="28"/>
        </w:rPr>
      </w:pPr>
    </w:p>
    <w:p w:rsidR="00D01373" w:rsidRDefault="00D01373" w:rsidP="00D01373">
      <w:pPr>
        <w:jc w:val="center"/>
        <w:rPr>
          <w:b/>
          <w:sz w:val="28"/>
          <w:szCs w:val="28"/>
        </w:rPr>
      </w:pPr>
    </w:p>
    <w:sectPr w:rsidR="00D01373" w:rsidSect="008560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0A0"/>
    <w:rsid w:val="00013FEF"/>
    <w:rsid w:val="000403AD"/>
    <w:rsid w:val="0006167C"/>
    <w:rsid w:val="00071BFB"/>
    <w:rsid w:val="0009731C"/>
    <w:rsid w:val="000D3629"/>
    <w:rsid w:val="000F64C7"/>
    <w:rsid w:val="001049F2"/>
    <w:rsid w:val="0010789F"/>
    <w:rsid w:val="00112D09"/>
    <w:rsid w:val="00156464"/>
    <w:rsid w:val="001670C4"/>
    <w:rsid w:val="00182552"/>
    <w:rsid w:val="00192FFD"/>
    <w:rsid w:val="001C108E"/>
    <w:rsid w:val="001F752C"/>
    <w:rsid w:val="00202920"/>
    <w:rsid w:val="00216426"/>
    <w:rsid w:val="0023713A"/>
    <w:rsid w:val="002421D0"/>
    <w:rsid w:val="00257C22"/>
    <w:rsid w:val="00264BA7"/>
    <w:rsid w:val="00271B2E"/>
    <w:rsid w:val="00296830"/>
    <w:rsid w:val="002A7C76"/>
    <w:rsid w:val="002A7CC9"/>
    <w:rsid w:val="002F4DD9"/>
    <w:rsid w:val="0030052D"/>
    <w:rsid w:val="00341603"/>
    <w:rsid w:val="00362025"/>
    <w:rsid w:val="003E76A5"/>
    <w:rsid w:val="0042372B"/>
    <w:rsid w:val="00426E5A"/>
    <w:rsid w:val="00430265"/>
    <w:rsid w:val="00443E8F"/>
    <w:rsid w:val="00467063"/>
    <w:rsid w:val="00483D53"/>
    <w:rsid w:val="004A0C5F"/>
    <w:rsid w:val="005115B5"/>
    <w:rsid w:val="00523CC9"/>
    <w:rsid w:val="00545B7F"/>
    <w:rsid w:val="005546F0"/>
    <w:rsid w:val="005714A8"/>
    <w:rsid w:val="005727F4"/>
    <w:rsid w:val="00596EB4"/>
    <w:rsid w:val="005A15E8"/>
    <w:rsid w:val="005B3A55"/>
    <w:rsid w:val="005C01C3"/>
    <w:rsid w:val="005C31CC"/>
    <w:rsid w:val="005E1D2D"/>
    <w:rsid w:val="005E59BF"/>
    <w:rsid w:val="006449E6"/>
    <w:rsid w:val="00646F6C"/>
    <w:rsid w:val="00683A45"/>
    <w:rsid w:val="00690036"/>
    <w:rsid w:val="006933B7"/>
    <w:rsid w:val="006C03E9"/>
    <w:rsid w:val="006C3382"/>
    <w:rsid w:val="00713CA9"/>
    <w:rsid w:val="00765B5A"/>
    <w:rsid w:val="00787D11"/>
    <w:rsid w:val="007C7114"/>
    <w:rsid w:val="007F0930"/>
    <w:rsid w:val="007F0CBA"/>
    <w:rsid w:val="00804861"/>
    <w:rsid w:val="00813D36"/>
    <w:rsid w:val="008218B2"/>
    <w:rsid w:val="0083117A"/>
    <w:rsid w:val="00842788"/>
    <w:rsid w:val="008520DD"/>
    <w:rsid w:val="008560A0"/>
    <w:rsid w:val="00866A44"/>
    <w:rsid w:val="008B63AA"/>
    <w:rsid w:val="008E7EDD"/>
    <w:rsid w:val="008F22B8"/>
    <w:rsid w:val="008F7FF3"/>
    <w:rsid w:val="00931E61"/>
    <w:rsid w:val="00954D80"/>
    <w:rsid w:val="009732FF"/>
    <w:rsid w:val="00976432"/>
    <w:rsid w:val="00980221"/>
    <w:rsid w:val="009C5404"/>
    <w:rsid w:val="009D0BF2"/>
    <w:rsid w:val="009D73DD"/>
    <w:rsid w:val="009E215C"/>
    <w:rsid w:val="009F443D"/>
    <w:rsid w:val="00A26F44"/>
    <w:rsid w:val="00A65B70"/>
    <w:rsid w:val="00A706F9"/>
    <w:rsid w:val="00AA1739"/>
    <w:rsid w:val="00AC76FE"/>
    <w:rsid w:val="00AD2BBF"/>
    <w:rsid w:val="00AF694A"/>
    <w:rsid w:val="00B415FF"/>
    <w:rsid w:val="00B56C82"/>
    <w:rsid w:val="00B768D3"/>
    <w:rsid w:val="00BA42B4"/>
    <w:rsid w:val="00BF3BC8"/>
    <w:rsid w:val="00C11A1F"/>
    <w:rsid w:val="00C60B84"/>
    <w:rsid w:val="00C67A49"/>
    <w:rsid w:val="00C9702C"/>
    <w:rsid w:val="00CC2D99"/>
    <w:rsid w:val="00CE119B"/>
    <w:rsid w:val="00CF3BAC"/>
    <w:rsid w:val="00D004E4"/>
    <w:rsid w:val="00D01373"/>
    <w:rsid w:val="00D02200"/>
    <w:rsid w:val="00D429F6"/>
    <w:rsid w:val="00D576F6"/>
    <w:rsid w:val="00D85411"/>
    <w:rsid w:val="00DB17A9"/>
    <w:rsid w:val="00E37D7A"/>
    <w:rsid w:val="00E6785A"/>
    <w:rsid w:val="00E709A1"/>
    <w:rsid w:val="00E73549"/>
    <w:rsid w:val="00E73B8B"/>
    <w:rsid w:val="00EA2D1D"/>
    <w:rsid w:val="00EB35F4"/>
    <w:rsid w:val="00EC792E"/>
    <w:rsid w:val="00F14C3E"/>
    <w:rsid w:val="00F26322"/>
    <w:rsid w:val="00F41BDF"/>
    <w:rsid w:val="00F56E81"/>
    <w:rsid w:val="00F97E12"/>
    <w:rsid w:val="00FC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D3629"/>
    <w:pPr>
      <w:widowControl w:val="0"/>
      <w:autoSpaceDE w:val="0"/>
      <w:autoSpaceDN w:val="0"/>
      <w:spacing w:before="9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FA19-3838-4C60-93D2-43B62291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2023-03-06T06:25:00Z</cp:lastPrinted>
  <dcterms:created xsi:type="dcterms:W3CDTF">2023-10-12T05:35:00Z</dcterms:created>
  <dcterms:modified xsi:type="dcterms:W3CDTF">2023-10-12T07:29:00Z</dcterms:modified>
</cp:coreProperties>
</file>